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21" w:rsidRDefault="00222B21" w:rsidP="00222B21">
      <w:pPr>
        <w:spacing w:line="480" w:lineRule="auto"/>
        <w:jc w:val="both"/>
        <w:rPr>
          <w:lang w:val="id-ID"/>
        </w:rPr>
      </w:pPr>
    </w:p>
    <w:p w:rsidR="00222B21" w:rsidRDefault="00222B21" w:rsidP="00222B21">
      <w:pPr>
        <w:spacing w:line="480" w:lineRule="auto"/>
        <w:jc w:val="both"/>
        <w:rPr>
          <w:lang w:val="id-ID"/>
        </w:rPr>
      </w:pPr>
    </w:p>
    <w:p w:rsidR="00222B21" w:rsidRDefault="00222B21" w:rsidP="00222B21">
      <w:pPr>
        <w:spacing w:line="480" w:lineRule="auto"/>
        <w:jc w:val="both"/>
        <w:rPr>
          <w:lang w:val="id-ID"/>
        </w:rPr>
      </w:pPr>
      <w:r>
        <w:rPr>
          <w:noProof/>
          <w:lang w:val="id-ID" w:eastAsia="id-ID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6.05pt;margin-top:8.6pt;width:438.7pt;height:466.3pt;z-index:251660288">
            <v:textbox>
              <w:txbxContent>
                <w:p w:rsidR="00222B21" w:rsidRDefault="00222B21" w:rsidP="00222B21">
                  <w:pPr>
                    <w:spacing w:line="360" w:lineRule="auto"/>
                    <w:jc w:val="center"/>
                    <w:rPr>
                      <w:rFonts w:ascii="Dom Casual" w:hAnsi="Dom Casual"/>
                      <w:sz w:val="28"/>
                      <w:szCs w:val="28"/>
                      <w:lang w:val="id-ID"/>
                    </w:rPr>
                  </w:pPr>
                </w:p>
                <w:p w:rsidR="00222B21" w:rsidRDefault="00222B21" w:rsidP="00222B21">
                  <w:pPr>
                    <w:spacing w:line="360" w:lineRule="auto"/>
                    <w:jc w:val="center"/>
                    <w:rPr>
                      <w:rFonts w:ascii="Dom Casual" w:hAnsi="Dom Casual"/>
                      <w:sz w:val="28"/>
                      <w:szCs w:val="28"/>
                      <w:lang w:val="id-ID"/>
                    </w:rPr>
                  </w:pPr>
                </w:p>
                <w:p w:rsidR="00222B21" w:rsidRPr="008014A3" w:rsidRDefault="00222B21" w:rsidP="00222B21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</w:pPr>
                  <w:r w:rsidRPr="008014A3"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  <w:t xml:space="preserve">Semua keinginan, harapan, </w:t>
                  </w:r>
                  <w:proofErr w:type="spellStart"/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dan</w:t>
                  </w:r>
                  <w:proofErr w:type="spellEnd"/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</w:t>
                  </w:r>
                  <w:r w:rsidRPr="008014A3"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  <w:t>cita-cita</w:t>
                  </w:r>
                </w:p>
                <w:p w:rsidR="00222B21" w:rsidRPr="008014A3" w:rsidRDefault="00222B21" w:rsidP="00222B21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</w:pPr>
                  <w:r w:rsidRPr="008014A3"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  <w:t>pasti ber</w:t>
                  </w: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a</w:t>
                  </w:r>
                  <w:r w:rsidRPr="008014A3"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  <w:t>wal dari sebuah mimpi</w:t>
                  </w:r>
                </w:p>
                <w:p w:rsidR="00222B21" w:rsidRPr="008014A3" w:rsidRDefault="00222B21" w:rsidP="00222B21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</w:pPr>
                </w:p>
                <w:p w:rsidR="00222B21" w:rsidRPr="008014A3" w:rsidRDefault="00222B21" w:rsidP="00222B21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</w:pPr>
                  <w:r w:rsidRPr="008014A3"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  <w:t xml:space="preserve">Tapi janganlah kita terus bermimpi </w:t>
                  </w:r>
                </w:p>
                <w:p w:rsidR="00222B21" w:rsidRPr="008014A3" w:rsidRDefault="00222B21" w:rsidP="00222B21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</w:pPr>
                  <w:r w:rsidRPr="008014A3"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  <w:t>Untuk mendapatkan yang kita ingi</w:t>
                  </w: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n</w:t>
                  </w:r>
                  <w:r w:rsidRPr="008014A3"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  <w:t>kan</w:t>
                  </w:r>
                </w:p>
                <w:p w:rsidR="00222B21" w:rsidRPr="008014A3" w:rsidRDefault="00222B21" w:rsidP="00222B21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</w:pPr>
                </w:p>
                <w:p w:rsidR="00222B21" w:rsidRPr="008014A3" w:rsidRDefault="00222B21" w:rsidP="00222B21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</w:pPr>
                  <w:r w:rsidRPr="008014A3"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  <w:t>Berjuan</w:t>
                  </w: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g</w:t>
                  </w:r>
                  <w:r w:rsidRPr="008014A3"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  <w:t xml:space="preserve">lah untuk mendapatkan itu semua </w:t>
                  </w:r>
                </w:p>
                <w:p w:rsidR="00222B21" w:rsidRPr="008014A3" w:rsidRDefault="00222B21" w:rsidP="00222B21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</w:pPr>
                  <w:r w:rsidRPr="008014A3">
                    <w:rPr>
                      <w:rFonts w:ascii="Calibri" w:hAnsi="Calibri"/>
                      <w:b/>
                      <w:sz w:val="32"/>
                      <w:szCs w:val="32"/>
                      <w:lang w:val="id-ID"/>
                    </w:rPr>
                    <w:t>Karena dengan pengorbananlah kita bisa mendapatkannya</w:t>
                  </w:r>
                </w:p>
                <w:p w:rsidR="00222B21" w:rsidRDefault="00222B21" w:rsidP="00222B21"/>
              </w:txbxContent>
            </v:textbox>
          </v:shape>
        </w:pict>
      </w:r>
    </w:p>
    <w:p w:rsidR="00222B21" w:rsidRDefault="00222B21" w:rsidP="00222B21">
      <w:pPr>
        <w:spacing w:line="480" w:lineRule="auto"/>
        <w:jc w:val="both"/>
        <w:rPr>
          <w:lang w:val="id-ID"/>
        </w:rPr>
      </w:pPr>
    </w:p>
    <w:p w:rsidR="00222B21" w:rsidRPr="00E91066" w:rsidRDefault="00222B21" w:rsidP="00222B21">
      <w:pPr>
        <w:spacing w:line="480" w:lineRule="auto"/>
        <w:jc w:val="both"/>
        <w:rPr>
          <w:lang w:val="id-ID"/>
        </w:rPr>
      </w:pPr>
    </w:p>
    <w:p w:rsidR="00222B21" w:rsidRPr="00A36DCD" w:rsidRDefault="00222B21" w:rsidP="00222B21">
      <w:pPr>
        <w:spacing w:line="480" w:lineRule="auto"/>
        <w:jc w:val="both"/>
        <w:rPr>
          <w:rFonts w:ascii="Dom Casual" w:hAnsi="Dom Casual"/>
          <w:sz w:val="28"/>
          <w:szCs w:val="28"/>
        </w:rPr>
      </w:pPr>
    </w:p>
    <w:p w:rsidR="00222B21" w:rsidRPr="00A36DCD" w:rsidRDefault="00222B21" w:rsidP="00222B21">
      <w:pPr>
        <w:spacing w:line="480" w:lineRule="auto"/>
        <w:jc w:val="both"/>
        <w:rPr>
          <w:rFonts w:ascii="Greeting Monotone" w:hAnsi="Greeting Monotone"/>
          <w:sz w:val="28"/>
          <w:szCs w:val="28"/>
        </w:rPr>
      </w:pPr>
    </w:p>
    <w:p w:rsidR="00222B21" w:rsidRPr="00922858" w:rsidRDefault="00222B21" w:rsidP="00222B21">
      <w:pPr>
        <w:spacing w:line="480" w:lineRule="auto"/>
        <w:jc w:val="both"/>
        <w:rPr>
          <w:rFonts w:ascii="Greeting Monotone" w:hAnsi="Greeting Monotone"/>
        </w:rPr>
      </w:pPr>
    </w:p>
    <w:p w:rsidR="00222B21" w:rsidRDefault="00222B21" w:rsidP="00222B21">
      <w:pPr>
        <w:spacing w:line="480" w:lineRule="auto"/>
        <w:jc w:val="both"/>
      </w:pPr>
    </w:p>
    <w:p w:rsidR="00222B21" w:rsidRDefault="00222B21" w:rsidP="00222B21">
      <w:pPr>
        <w:spacing w:line="480" w:lineRule="auto"/>
        <w:jc w:val="both"/>
      </w:pPr>
    </w:p>
    <w:p w:rsidR="00222B21" w:rsidRDefault="00222B21" w:rsidP="00222B21">
      <w:pPr>
        <w:spacing w:line="480" w:lineRule="auto"/>
        <w:jc w:val="both"/>
      </w:pPr>
    </w:p>
    <w:p w:rsidR="00222B21" w:rsidRDefault="00222B21" w:rsidP="00222B21">
      <w:pPr>
        <w:spacing w:line="480" w:lineRule="auto"/>
        <w:jc w:val="both"/>
      </w:pPr>
    </w:p>
    <w:p w:rsidR="00222B21" w:rsidRDefault="00222B21" w:rsidP="00222B21">
      <w:pPr>
        <w:spacing w:line="480" w:lineRule="auto"/>
        <w:jc w:val="both"/>
      </w:pPr>
    </w:p>
    <w:p w:rsidR="00222B21" w:rsidRDefault="00222B21" w:rsidP="00222B21">
      <w:pPr>
        <w:spacing w:line="480" w:lineRule="auto"/>
        <w:jc w:val="both"/>
      </w:pPr>
    </w:p>
    <w:p w:rsidR="00222B21" w:rsidRDefault="00222B21" w:rsidP="00222B21">
      <w:pPr>
        <w:spacing w:line="480" w:lineRule="auto"/>
        <w:jc w:val="both"/>
      </w:pPr>
    </w:p>
    <w:p w:rsidR="00222B21" w:rsidRPr="00C07D9C" w:rsidRDefault="00222B21" w:rsidP="00222B21">
      <w:pPr>
        <w:spacing w:line="480" w:lineRule="auto"/>
        <w:jc w:val="center"/>
      </w:pPr>
    </w:p>
    <w:p w:rsidR="00222B21" w:rsidRPr="00C07D9C" w:rsidRDefault="00222B21" w:rsidP="00222B21">
      <w:pPr>
        <w:spacing w:line="480" w:lineRule="auto"/>
        <w:jc w:val="center"/>
      </w:pPr>
    </w:p>
    <w:p w:rsidR="00222B21" w:rsidRPr="00C07D9C" w:rsidRDefault="00222B21" w:rsidP="00222B21">
      <w:pPr>
        <w:jc w:val="center"/>
      </w:pPr>
    </w:p>
    <w:p w:rsidR="00D02C33" w:rsidRDefault="00222B21"/>
    <w:sectPr w:rsidR="00D02C33" w:rsidSect="00241A5E">
      <w:footerReference w:type="even" r:id="rId4"/>
      <w:footerReference w:type="default" r:id="rId5"/>
      <w:pgSz w:w="11907" w:h="16840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Greeting Monotone">
    <w:altName w:val="Courier New"/>
    <w:charset w:val="00"/>
    <w:family w:val="decorative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BE" w:rsidRDefault="00222B21" w:rsidP="00EF0D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FBE" w:rsidRDefault="00222B21" w:rsidP="00E921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BE" w:rsidRDefault="00222B21" w:rsidP="00E921CB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B21"/>
    <w:rsid w:val="00192EEF"/>
    <w:rsid w:val="00222B21"/>
    <w:rsid w:val="00554DB0"/>
    <w:rsid w:val="0099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2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2B2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2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home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</dc:creator>
  <cp:keywords/>
  <dc:description/>
  <cp:lastModifiedBy>neon</cp:lastModifiedBy>
  <cp:revision>1</cp:revision>
  <dcterms:created xsi:type="dcterms:W3CDTF">2011-11-24T10:27:00Z</dcterms:created>
  <dcterms:modified xsi:type="dcterms:W3CDTF">2011-11-24T10:28:00Z</dcterms:modified>
</cp:coreProperties>
</file>