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BD" w:rsidRDefault="009536BD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0236DB" w:rsidRDefault="000236DB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0236DB" w:rsidRDefault="000236DB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0236DB" w:rsidRDefault="000236DB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0236DB" w:rsidRDefault="000236DB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0236DB" w:rsidRDefault="000236DB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0236DB" w:rsidRDefault="000236DB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0236DB" w:rsidRDefault="000236DB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LAMPIRAN</w:t>
      </w: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36DB" w:rsidRDefault="000236DB" w:rsidP="00EE25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236DB" w:rsidRDefault="000236DB" w:rsidP="00EE25B5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E25B5" w:rsidRDefault="00EE25B5" w:rsidP="00EE25B5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411235" w:rsidRDefault="000A71FC" w:rsidP="00EE25B5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lastRenderedPageBreak/>
        <w:t xml:space="preserve">Source Code </w:t>
      </w:r>
      <w:r>
        <w:rPr>
          <w:rFonts w:ascii="Times New Roman" w:hAnsi="Times New Roman" w:cs="Times New Roman"/>
          <w:b/>
          <w:sz w:val="24"/>
          <w:szCs w:val="20"/>
        </w:rPr>
        <w:t>Proses Halaman Utama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>procedure TCari_jarak.prosesClick(Sender: TObject);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>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>if proses.Caption='Reset' then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AppName := PChar(Application.ExeName);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WinExec(AppName, SW_SHOW);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Application.Terminate;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>end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>else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EditLZ.Enabled=False then garis[1,1,1]:=5000 else garis[1,1,1]:=StrToInt(EditLZ.Text);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EditMZ.Enabled=False then garis[1,2,1]:=5000 else garis[1,2,1]:=StrToInt(EditMZ.Text);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EditNZ.Enabled=False then garis[1,3,1]:=5000 else garis[1,3,1]:=StrToInt(EditNZ.Text);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EditOZ.Enabled=False then garis[1,4,1]:=5000 else garis[1,4,1]:=StrToInt(EditOZ.Text);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EditPZ.Enabled=False then garis[1,5,1]:=5000 else garis[1,5,1]:=StrToInt(EditPZ.Text);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EditGL.Enabled=False then garis[2,1,1]:=5000 else garis[2,1,1]:=StrToInt(EditGL.Text);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EditGM.Enabled=False then garis[2,1,2]:=5000 else garis[2,1,2]:=StrToInt(EditGM.Text);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EditGN.Enabled=False then garis[2,1,3]:=5000 else garis[2,1,3]:=StrToInt(EditGN.Text);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EditGO.Enabled=False then garis[2,1,4]:=5000 else garis[2,1,4]:=StrToInt(EditGO.Text);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EditGP.Enabled=False then garis[2,1,5]:=5000 else garis[2,1,5]:=StrToInt(EditGP.Text);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EditHL.Enabled=False then garis[2,2,1]:=5000 else garis[2,2,1]:=StrToInt(EditHL.Text);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EditHM.Enabled=False then garis[2,2,2]:=5000 else garis[2,2,2]:=StrToInt(EditHM.Text);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EditHN.Enabled=False then garis[2,2,3]:=5000 else garis[2,2,3]:=StrToInt(EditHN.Text);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EditHO.Enabled=False then garis[2,2,4]:=5000 else garis[2,2,4]:=StrToInt(EditHO.Text);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EditHP.Enabled=False then garis[2,2,5]:=5000 else garis[2,2,5]:=StrToInt(EditHP.Text);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EditIL.Enabled=False then garis[2,3,1]:=5000 else garis[2,3,1]:=StrToInt(EditIL.Text);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EditIM.Enabled=False then garis[2,3,2]:=5000 else garis[2,3,2]:=StrToInt(EditIM.Text);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EditIN.Enabled=False then garis[2,3,3]:=5000 else garis[2,3,3]:=StrToInt(EditIN.Text);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EditIO.Enabled=False then garis[2,3,4]:=5000 else garis[2,3,4]:=StrToInt(EditIO.Text);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EditIP.Enabled=False then garis[2,3,5]:=5000 else garis[2,3,5]:=StrToInt(EditIP.Text);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EditJL.Enabled=False then garis[2,4,1]:=5000 else garis[2,4,1]:=StrToInt(EditJL.Text);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EditJM.Enabled=False then garis[2,4,2]:=5000 else garis[2,4,2]:=StrToInt(EditJM.Text);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EditJN.Enabled=False then garis[2,4,3]:=5000 else garis[2,4,3]:=StrToInt(EditJN.Text);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EditJO.Enabled=False then garis[2,4,4]:=5000 else garis[2,4,4]:=StrToInt(EditJO.Text);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lastRenderedPageBreak/>
        <w:t xml:space="preserve">   if EditJP.Enabled=False then garis[2,4,5]:=5000 else garis[2,4,5]:=StrToInt(EditJP.Text);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EditKL.Enabled=False then garis[2,5,1]:=5000 else garis[2,5,1]:=StrToInt(EditKL.Text);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EditKM.Enabled=False then garis[2,5,2]:=5000 else garis[2,5,2]:=StrToInt(EditKM.Text);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EditKN.Enabled=False then garis[2,5,3]:=5000 else garis[2,5,3]:=StrToInt(EditKN.Text);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EditKO.Enabled=False then garis[2,5,4]:=5000 else garis[2,5,4]:=StrToInt(EditKO.Text);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EditKP.Enabled=False then garis[2,5,5]:=5000 else garis[2,5,5]:=StrToInt(EditKP.Text);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EditBG.Enabled=False then garis[3,1,1]:=5000 else garis[3,1,1]:=StrToInt(EditBG.Text);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EditBH.Enabled=False then garis[3,1,2]:=5000 else garis[3,1,2]:=StrToInt(EditBH.Text);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EditBI.Enabled=False then garis[3,1,3]:=5000 else garis[3,1,3]:=StrToInt(EditBI.Text);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EditBJ.Enabled=False then garis[3,1,4]:=5000 else garis[3,1,4]:=StrToInt(EditBJ.Text);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EditBK.Enabled=False then garis[3,1,5]:=5000 else garis[3,1,5]:=StrToInt(EditBK.Text);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EditCG.Enabled=False then garis[3,2,1]:=5000 else garis[3,2,1]:=StrToInt(EditCG.Text);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EditCH.Enabled=False then garis[3,2,2]:=5000 else garis[3,2,2]:=StrToInt(EditCH.Text);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EditCI.Enabled=False then garis[3,2,3]:=5000 else garis[3,2,3]:=StrToInt(EditCI.Text);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EditCJ.Enabled=False then garis[3,2,4]:=5000 else garis[3,2,4]:=StrToInt(EditCJ.Text);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EditCK.Enabled=False then garis[3,2,5]:=5000 else garis[3,2,5]:=StrToInt(EditCK.Text);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EditDG.Enabled=False then garis[3,3,1]:=5000 else garis[3,3,1]:=StrToInt(EditDG.Text);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EditDH.Enabled=False then garis[3,3,2]:=5000 else garis[3,3,2]:=StrToInt(EditDH.Text);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EditDI.Enabled=False then garis[3,3,3]:=5000 else garis[3,3,3]:=StrToInt(EditDI.Text);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EditDJ.Enabled=False then garis[3,3,4]:=5000 else garis[3,3,4]:=StrToInt(EditDJ.Text);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EditDK.Enabled=False then garis[3,3,5]:=5000 else garis[3,3,5]:=StrToInt(EditDK.Text);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EditEG.Enabled=False then garis[3,4,1]:=5000 else garis[3,4,1]:=StrToInt(EditEG.Text);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EditEH.Enabled=False then garis[3,4,2]:=5000 else garis[3,4,2]:=StrToInt(EditEH.Text);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EditEI.Enabled=False then garis[3,4,3]:=5000 else garis[3,4,3]:=StrToInt(EditEI.Text);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EditEJ.Enabled=False then garis[3,4,4]:=5000 else garis[3,4,4]:=StrToInt(EditEJ.Text);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EditEK.Enabled=False then garis[3,4,5]:=5000 else garis[3,4,5]:=StrToInt(EditEK.Text);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EditFG.Enabled=False then garis[3,5,1]:=5000 else garis[3,5,1]:=StrToInt(EditFG.Text);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EditFH.Enabled=False then garis[3,5,2]:=5000 else garis[3,5,2]:=StrToInt(EditFH.Text);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EditFI.Enabled=False then garis[3,5,3]:=5000 else garis[3,5,3]:=StrToInt(EditFI.Text);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EditFJ.Enabled=False then garis[3,5,4]:=5000 else garis[3,5,4]:=StrToInt(EditFJ.Text);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EditFK.Enabled=False then garis[3,5,5]:=5000 else garis[3,5,5]:=StrToInt(EditFK.Text);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lastRenderedPageBreak/>
        <w:t xml:space="preserve">   if EditAB.Enabled=False then garis[4,1,1]:=5000 else garis[4,1,1]:=StrToInt(EditAB.Text);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EditAC.Enabled=False then garis[4,1,2]:=5000 else garis[4,1,2]:=StrToInt(EditAC.Text);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EditAD.Enabled=False then garis[4,1,3]:=5000 else garis[4,1,3]:=StrToInt(EditAD.Text);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EditAE.Enabled=False then garis[4,1,4]:=5000 else garis[4,1,4]:=StrToInt(EditAE.Text);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EditAF.Enabled=False then garis[4,1,5]:=5000 else garis[4,1,5]:=StrToInt(EditAF.Text);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garis[1,1,1]=0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garis[1,2,1]=0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garis[1,3,1]=0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garis[1,4,1]=0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garis[1,5,1]=0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garis[2,1,1]=0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garis[2,1,2]=0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garis[2,1,3]=0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garis[2,1,4]=0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garis[2,1,5]=0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garis[2,2,1]=0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garis[2,2,2]=0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garis[2,2,3]=0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garis[2,2,4]=0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garis[2,2,5]=0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garis[2,3,1]=0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garis[2,3,2]=0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garis[2,3,3]=0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garis[2,3,4]=0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garis[2,3,5]=0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garis[2,4,1]=0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garis[2,4,2]=0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garis[2,4,3]=0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garis[2,4,4]=0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garis[2,4,5]=0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garis[2,5,1]=0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garis[2,5,2]=0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garis[2,5,3]=0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garis[2,5,4]=0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garis[2,5,5]=0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garis[3,1,1]=0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garis[3,1,2]=0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garis[3,1,3]=0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garis[3,1,4]=0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garis[3,1,5]=0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garis[3,2,1]=0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garis[3,2,2]=0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garis[3,2,3]=0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garis[3,2,4]=0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garis[3,2,5]=0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garis[3,3,1]=0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lastRenderedPageBreak/>
        <w:t xml:space="preserve">   if garis[3,3,2]=0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garis[3,3,3]=0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garis[3,3,4]=0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garis[3,3,5]=0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garis[3,4,1]=0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garis[3,4,2]=0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garis[3,4,3]=0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garis[3,4,4]=0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garis[3,4,5]=0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garis[3,5,1]=0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garis[3,5,2]=0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garis[3,5,3]=0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garis[3,5,4]=0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garis[3,5,5]=0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garis[4,1,1]=0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garis[4,1,2]=0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garis[4,1,3]=0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garis[4,1,4]=0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garis[4,1,5]=0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ShowMessage('Maaf, semua data yang anda masukkan bernilai 0.');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Exit;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//Lapis 1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for j:=1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titik[1,i,j]:=garis[2,i,j]+garis[1,j,1];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banyak1:=0;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min[1,i]:=titik[1,i,1];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for j:=2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if min[1,i]&gt;titik[1,i,j] then min[1,i]:=titik[1,i,j];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for j:=1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if min[1,i]=titik[1,i,j]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banyak1:=banyak1+1;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jalur1[banyak1,1]:=j;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jalur1[banyak1,2]:=i;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//Lapis 2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for j:=1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titik[2,i,j]:=garis[3,i,j]+min[1,j];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banyak2:=0;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lastRenderedPageBreak/>
        <w:t xml:space="preserve">      min[2,i]:=titik[2,i,1];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for j:=2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if min[2,i]&gt;titik[2,i,j] then min[2,i]:=titik[2,i,j];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for j:=1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if min[2,i]=titik[2,i,j]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for k:=1 to banyak1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if jalur1[k,2]=j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   banyak2:=banyak2+1;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   jalur2[banyak2,1]:=jalur1[k,1];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   jalur2[banyak2,2]:=jalur1[k,2];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   jalur2[banyak2,3]:=i;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//Lapis 3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titik[3,1,i]:=garis[4,1,i]+min[2,i];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banyak3:=0;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min[3,1]:=titik[3,1,1];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i:=2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if min[3,1]&gt;titik[3,1,i] then min[3,1]:=titik[3,1,i];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5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if min[3,1]=titik[3,1,i]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for j:=1 to banyak2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if jalur2[j,3]=i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banyak3:=banyak3+1;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jalur3[banyak3,1]:=jalur2[j,1];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jalur3[banyak3,2]:=jalur2[j,2];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jalur3[banyak3,3]:=jalur2[j,3];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   jalur3[banyak3,4]:=1;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     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//Konversi jalur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banyak3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if jalur3[i,1]=1 then jalur_titik[i,1]:='L-Z'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jalur3[i,1]=2 then jalur_titik[i,1]:='M-Z'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jalur3[i,1]=3 then jalur_titik[i,1]:='N-Z'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jalur3[i,1]=4 then jalur_titik[i,1]:='O-Z'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jalur3[i,1]=5 then jalur_titik[i,1]:='P-Z';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if jalur3[i,2]=1 then jalur_titik[i,2]:='G-'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jalur3[i,2]=2 then jalur_titik[i,2]:='H-'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jalur3[i,2]=3 then jalur_titik[i,2]:='I-'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jalur3[i,2]=4 then jalur_titik[i,2]:='J-'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jalur3[i,2]=5 then jalur_titik[i,2]:='K-';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if jalur3[i,3]=1 then jalur_titik[i,3]:='A-B-'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lastRenderedPageBreak/>
        <w:t xml:space="preserve">      else if jalur3[i,3]=2 then jalur_titik[i,3]:='A-C-'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jalur3[i,3]=3 then jalur_titik[i,3]:='A-D-'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jalur3[i,3]=4 then jalur_titik[i,3]:='A-E-'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 else if jalur3[i,3]=5 then jalur_titik[i,3]:='A-F-';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if min[3,1]&gt;4000 then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ShowMessage('Maaf, ada jalur yang tidak terhubung dan solusi tidak ditemukan.');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Exit;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jarak.Caption:='Jarak minimum = '+IntToStr(min[3,1]);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jarak.Visible:=True;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MemoJalur.Clear;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banyak3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hasil_jalur:=jalur_titik[i,3]+jalur_titik[i,2]+jalur_titik[i,1];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MemoJalur.Lines.Add(hasil_jalur);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MemoJalur.Visible:=True;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for i:=1 to banyak3 do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begin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hasil_jalur:=jalur_titik[i,3]+jalur_titik[i,2]+jalur_titik[i,1];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//Kolom 1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copy(hasil_jalur,1,3)='A-B' then Line2AB.Visible:=True;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copy(hasil_jalur,1,3)='A-C' then Line2AC.Visible:=True;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copy(hasil_jalur,1,3)='A-D' then Line2AD.Visible:=True;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copy(hasil_jalur,1,3)='A-E' then Line2AE.Visible:=True;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copy(hasil_jalur,1,3)='A-F' then Line2AF.Visible:=True;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//Kolom 2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copy(hasil_jalur,3,3)='B-G' then Line2BG.Visible:=True;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copy(hasil_jalur,3,3)='B-H' then Line2BH.Visible:=True;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copy(hasil_jalur,3,3)='B-I' then Line2BI.Visible:=True;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copy(hasil_jalur,3,3)='B-J' then Line2BJ.Visible:=True;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copy(hasil_jalur,3,3)='B-K' then Line2BK.Visible:=True;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copy(hasil_jalur,3,3)='C-G' then Line2CG.Visible:=True;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copy(hasil_jalur,3,3)='C-H' then Line2CH.Visible:=True;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copy(hasil_jalur,3,3)='C-I' then Line2CI.Visible:=True;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copy(hasil_jalur,3,3)='C-J' then Line2CJ.Visible:=True;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copy(hasil_jalur,3,3)='C-K' then Line2CK.Visible:=True;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copy(hasil_jalur,3,3)='D-G' then Line2DG.Visible:=True;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copy(hasil_jalur,3,3)='D-H' then Line2DH.Visible:=True;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copy(hasil_jalur,3,3)='D-I' then Line2DI.Visible:=True;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copy(hasil_jalur,3,3)='D-J' then Line2DJ.Visible:=True;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copy(hasil_jalur,3,3)='D-K' then Line2DK.Visible:=True;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lastRenderedPageBreak/>
        <w:t xml:space="preserve">     if copy(hasil_jalur,3,3)='E-G' then Line2EG.Visible:=True;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copy(hasil_jalur,3,3)='E-H' then Line2EH.Visible:=True;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copy(hasil_jalur,3,3)='E-I' then Line2EI.Visible:=True;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copy(hasil_jalur,3,3)='E-J' then Line2EJ.Visible:=True;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copy(hasil_jalur,3,3)='E-K' then Line2EK.Visible:=True;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copy(hasil_jalur,3,3)='F-G' then Line2FG.Visible:=True;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copy(hasil_jalur,3,3)='F-H' then Line2FH.Visible:=True;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copy(hasil_jalur,3,3)='F-I' then Line2FI.Visible:=True;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copy(hasil_jalur,3,3)='F-J' then Line2FJ.Visible:=True;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copy(hasil_jalur,3,3)='F-K' then Line2FK.Visible:=True;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//Kolom 3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copy(hasil_jalur,5,3)='G-L' then Line2GL.Visible:=True;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copy(hasil_jalur,5,3)='G-M' then Line2GM.Visible:=True;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copy(hasil_jalur,5,3)='G-N' then Line2GN.Visible:=True;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copy(hasil_jalur,5,3)='G-O' then Line2GO.Visible:=True;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copy(hasil_jalur,5,3)='G-P' then Line2GP.Visible:=True;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copy(hasil_jalur,5,3)='H-L' then Line2HL.Visible:=True;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copy(hasil_jalur,5,3)='H-M' then Line2HM.Visible:=True;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copy(hasil_jalur,5,3)='H-N' then Line2HN.Visible:=True;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copy(hasil_jalur,5,3)='H-O' then Line2HO.Visible:=True;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copy(hasil_jalur,5,3)='H-P' then Line2HP.Visible:=True;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copy(hasil_jalur,5,3)='I-L' then Line2IL.Visible:=True;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copy(hasil_jalur,5,3)='I-M' then Line2IM.Visible:=True;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copy(hasil_jalur,5,3)='I-N' then Line2IN.Visible:=True;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copy(hasil_jalur,5,3)='I-O' then Line2IO.Visible:=True;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copy(hasil_jalur,5,3)='I-P' then Line2IP.Visible:=True;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copy(hasil_jalur,5,3)='J-L' then Line2JL.Visible:=True;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copy(hasil_jalur,5,3)='J-M' then Line2JM.Visible:=True;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copy(hasil_jalur,5,3)='J-N' then Line2JN.Visible:=True;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copy(hasil_jalur,5,3)='J-O' then Line2JO.Visible:=True;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copy(hasil_jalur,5,3)='J-P' then Line2JP.Visible:=True;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copy(hasil_jalur,5,3)='K-L' then Line2KL.Visible:=True;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copy(hasil_jalur,5,3)='K-M' then Line2KM.Visible:=True;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copy(hasil_jalur,5,3)='K-N' then Line2KN.Visible:=True;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copy(hasil_jalur,5,3)='K-O' then Line2KO.Visible:=True;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copy(hasil_jalur,5,3)='K-P' then Line2KP.Visible:=True;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//Kolom 4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copy(hasil_jalur,7,3)='L-Z' then Line2LZ.Visible:=True;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copy(hasil_jalur,7,3)='M-Z' then Line2MZ.Visible:=True;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copy(hasil_jalur,7,3)='N-Z' then Line2NZ.Visible:=True;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copy(hasil_jalur,7,3)='O-Z' then Line2OZ.Visible:=True;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 xml:space="preserve">     if copy(hasil_jalur,7,3)='P-Z' then Line2PZ.Visible:=True;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lastRenderedPageBreak/>
        <w:t xml:space="preserve">   end;</w:t>
      </w:r>
    </w:p>
    <w:p w:rsidR="0048531E" w:rsidRPr="0048531E" w:rsidRDefault="0048531E" w:rsidP="00EE25B5">
      <w:pPr>
        <w:spacing w:after="0" w:line="240" w:lineRule="auto"/>
        <w:rPr>
          <w:rFonts w:cstheme="minorHAnsi"/>
        </w:rPr>
      </w:pPr>
      <w:r w:rsidRPr="0048531E">
        <w:rPr>
          <w:rFonts w:cstheme="minorHAnsi"/>
        </w:rPr>
        <w:t>end;</w:t>
      </w:r>
    </w:p>
    <w:p w:rsidR="0048531E" w:rsidRDefault="0048531E" w:rsidP="00EE25B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0"/>
        </w:rPr>
      </w:pPr>
    </w:p>
    <w:p w:rsidR="000A71FC" w:rsidRDefault="000A71FC" w:rsidP="00EE25B5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Source Code </w:t>
      </w:r>
      <w:r w:rsidR="007E7C8E">
        <w:rPr>
          <w:rFonts w:ascii="Times New Roman" w:hAnsi="Times New Roman" w:cs="Times New Roman"/>
          <w:b/>
          <w:sz w:val="24"/>
          <w:szCs w:val="20"/>
        </w:rPr>
        <w:t xml:space="preserve">Contoh </w:t>
      </w:r>
      <w:r w:rsidR="00BD77FD">
        <w:rPr>
          <w:rFonts w:ascii="Times New Roman" w:hAnsi="Times New Roman" w:cs="Times New Roman"/>
          <w:b/>
          <w:sz w:val="24"/>
          <w:szCs w:val="20"/>
        </w:rPr>
        <w:t>Proses Pemilihan Rute</w:t>
      </w:r>
    </w:p>
    <w:p w:rsidR="0048531E" w:rsidRPr="0048531E" w:rsidRDefault="0048531E" w:rsidP="00EE25B5">
      <w:pPr>
        <w:pStyle w:val="ListParagraph"/>
        <w:spacing w:after="0" w:line="240" w:lineRule="auto"/>
        <w:ind w:left="426"/>
        <w:rPr>
          <w:rFonts w:cstheme="minorHAnsi"/>
        </w:rPr>
      </w:pPr>
      <w:r w:rsidRPr="0048531E">
        <w:rPr>
          <w:rFonts w:cstheme="minorHAnsi"/>
        </w:rPr>
        <w:t>procedure TCari_jarak.ButtonABClick(Sender: TObject);</w:t>
      </w:r>
    </w:p>
    <w:p w:rsidR="0048531E" w:rsidRPr="0048531E" w:rsidRDefault="0048531E" w:rsidP="00EE25B5">
      <w:pPr>
        <w:pStyle w:val="ListParagraph"/>
        <w:spacing w:after="0" w:line="240" w:lineRule="auto"/>
        <w:ind w:left="426"/>
        <w:rPr>
          <w:rFonts w:cstheme="minorHAnsi"/>
        </w:rPr>
      </w:pPr>
      <w:r w:rsidRPr="0048531E">
        <w:rPr>
          <w:rFonts w:cstheme="minorHAnsi"/>
        </w:rPr>
        <w:t>begin</w:t>
      </w:r>
    </w:p>
    <w:p w:rsidR="0048531E" w:rsidRPr="0048531E" w:rsidRDefault="0048531E" w:rsidP="00EE25B5">
      <w:pPr>
        <w:pStyle w:val="ListParagraph"/>
        <w:spacing w:after="0" w:line="240" w:lineRule="auto"/>
        <w:ind w:left="426"/>
        <w:rPr>
          <w:rFonts w:cstheme="minorHAnsi"/>
        </w:rPr>
      </w:pPr>
      <w:r w:rsidRPr="0048531E">
        <w:rPr>
          <w:rFonts w:cstheme="minorHAnsi"/>
        </w:rPr>
        <w:t xml:space="preserve">   if EditAB.Enabled = true then EditAB.Enabled:=false</w:t>
      </w:r>
    </w:p>
    <w:p w:rsidR="0048531E" w:rsidRPr="0048531E" w:rsidRDefault="0048531E" w:rsidP="00EE25B5">
      <w:pPr>
        <w:pStyle w:val="ListParagraph"/>
        <w:spacing w:after="0" w:line="240" w:lineRule="auto"/>
        <w:ind w:left="426"/>
        <w:rPr>
          <w:rFonts w:cstheme="minorHAnsi"/>
        </w:rPr>
      </w:pPr>
      <w:r w:rsidRPr="0048531E">
        <w:rPr>
          <w:rFonts w:cstheme="minorHAnsi"/>
        </w:rPr>
        <w:t xml:space="preserve">   else EditAB.Enabled:=true;</w:t>
      </w:r>
    </w:p>
    <w:p w:rsidR="0048531E" w:rsidRPr="0048531E" w:rsidRDefault="0048531E" w:rsidP="00EE25B5">
      <w:pPr>
        <w:pStyle w:val="ListParagraph"/>
        <w:spacing w:after="0" w:line="240" w:lineRule="auto"/>
        <w:ind w:left="426"/>
        <w:rPr>
          <w:rFonts w:cstheme="minorHAnsi"/>
        </w:rPr>
      </w:pPr>
      <w:r w:rsidRPr="0048531E">
        <w:rPr>
          <w:rFonts w:cstheme="minorHAnsi"/>
        </w:rPr>
        <w:t xml:space="preserve">   if LineAB.Visible = true then LineAB.Visible:=false</w:t>
      </w:r>
    </w:p>
    <w:p w:rsidR="0048531E" w:rsidRPr="0048531E" w:rsidRDefault="0048531E" w:rsidP="00EE25B5">
      <w:pPr>
        <w:pStyle w:val="ListParagraph"/>
        <w:spacing w:after="0" w:line="240" w:lineRule="auto"/>
        <w:ind w:left="426"/>
        <w:rPr>
          <w:rFonts w:cstheme="minorHAnsi"/>
        </w:rPr>
      </w:pPr>
      <w:r w:rsidRPr="0048531E">
        <w:rPr>
          <w:rFonts w:cstheme="minorHAnsi"/>
        </w:rPr>
        <w:t xml:space="preserve">   else LineAB.Visible:=true;</w:t>
      </w:r>
    </w:p>
    <w:p w:rsidR="0048531E" w:rsidRPr="0048531E" w:rsidRDefault="0048531E" w:rsidP="00EE25B5">
      <w:pPr>
        <w:pStyle w:val="ListParagraph"/>
        <w:spacing w:after="0" w:line="240" w:lineRule="auto"/>
        <w:ind w:left="426"/>
        <w:rPr>
          <w:rFonts w:cstheme="minorHAnsi"/>
        </w:rPr>
      </w:pPr>
      <w:r w:rsidRPr="0048531E">
        <w:rPr>
          <w:rFonts w:cstheme="minorHAnsi"/>
        </w:rPr>
        <w:t>end;</w:t>
      </w:r>
    </w:p>
    <w:p w:rsidR="0048531E" w:rsidRPr="0048531E" w:rsidRDefault="0048531E" w:rsidP="00EE25B5">
      <w:pPr>
        <w:pStyle w:val="ListParagraph"/>
        <w:spacing w:after="0" w:line="240" w:lineRule="auto"/>
        <w:ind w:left="426"/>
        <w:rPr>
          <w:rFonts w:cstheme="minorHAnsi"/>
        </w:rPr>
      </w:pPr>
    </w:p>
    <w:p w:rsidR="00106E72" w:rsidRPr="00682565" w:rsidRDefault="00BD77FD" w:rsidP="00EE25B5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0"/>
        </w:rPr>
      </w:pPr>
      <w:r w:rsidRPr="00682565">
        <w:rPr>
          <w:rFonts w:ascii="Times New Roman" w:hAnsi="Times New Roman" w:cs="Times New Roman"/>
          <w:b/>
          <w:i/>
          <w:sz w:val="24"/>
          <w:szCs w:val="20"/>
        </w:rPr>
        <w:t xml:space="preserve">Source Code </w:t>
      </w:r>
      <w:r w:rsidRPr="00682565">
        <w:rPr>
          <w:rFonts w:ascii="Times New Roman" w:hAnsi="Times New Roman" w:cs="Times New Roman"/>
          <w:b/>
          <w:sz w:val="24"/>
          <w:szCs w:val="20"/>
        </w:rPr>
        <w:t>Tombol Hapus/Munculkan Semua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>procedure TCari_jarak.munculClick(Sender: TObject);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>begin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jarak.Visible:=False;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memojalur.Visible:=False;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muncul.Caption='Hapus Semua!' then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begin;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EditAB.Enabled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EditAC.Enabled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EditAD.Enabled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EditAE.Enabled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EditAF.Enabled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EditBG.Enabled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EditBH.Enabled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EditBI.Enabled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EditBJ.Enabled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EditBK.Enabled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EditCG.Enabled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EditCH.Enabled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EditCI.Enabled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EditCJ.Enabled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EditCK.Enabled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EditDG.Enabled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EditDH.Enabled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EditDI.Enabled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EditDJ.Enabled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EditDK.Enabled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EditEG.Enabled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EditEH.Enabled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EditEI.Enabled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EditEJ.Enabled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EditEK.Enabled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EditFG.Enabled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EditFH.Enabled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EditFI.Enabled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EditFJ.Enabled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EditFK.Enabled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      EditGL.Enabled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EditGM.Enabled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EditGN.Enabled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EditGO.Enabled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EditGP.Enabled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EditHL.Enabled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EditHM.Enabled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EditHN.Enabled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EditHO.Enabled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EditHP.Enabled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EditIL.Enabled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EditIM.Enabled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EditIN.Enabled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EditIO.Enabled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EditIP.Enabled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EditJL.Enabled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EditJM.Enabled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EditJN.Enabled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EditJO.Enabled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EditJP.Enabled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EditKL.Enabled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EditKM.Enabled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EditKN.Enabled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EditKO.Enabled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EditKP.Enabled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EditLZ.Enabled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EditMZ.Enabled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EditNZ.Enabled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EditOZ.Enabled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EditPZ.Enabled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EditAB.Text:='0';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EditAC.Text:='0';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EditAD.Text:='0';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EditAE.Text:='0';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EditAF.Text:='0';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      EditDK.Text:='0';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EditLZ.Text:='0';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EditMZ.Text:='0';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EditNZ.Text:='0';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EditOZ.Text:='0';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EditPZ.Text:='0';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LineAB.Visible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LineAC.Visible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LineAD.Visible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LineAE.Visible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LineAF.Visible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      LineBJ.Visible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LineLZ.Visible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LineMZ.Visible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LineNZ.Visible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      LineOZ.Visible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LinePZ.Visible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Line2AB.Visible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Line2AC.Visible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Line2AD.Visible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Line2AE.Visible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Line2AF.Visible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      Line2JN.Visible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Line2LZ.Visible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Line2MZ.Visible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Line2NZ.Visible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Line2OZ.Visible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Line2PZ.Visible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muncul.Caption:='Munculkan Semua!';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end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else begin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EditAB.Enabled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EditAC.Enabled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EditAD.Enabled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EditAE.Enabled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EditAF.Enabled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EditBG.Enabled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EditBH.Enabled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EditBI.Enabled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EditBJ.Enabled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EditBK.Enabled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EditCG.Enabled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EditCH.Enabled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EditCI.Enabled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EditCJ.Enabled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EditCK.Enabled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EditDG.Enabled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EditDH.Enabled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EditDI.Enabled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EditDJ.Enabled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EditDK.Enabled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EditEG.Enabled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EditEH.Enabled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EditEI.Enabled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EditEJ.Enabled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EditEK.Enabled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EditFG.Enabled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EditFH.Enabled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EditFI.Enabled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EditFJ.Enabled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EditFK.Enabled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EditGL.Enabled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EditGM.Enabled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EditGN.Enabled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      EditGO.Enabled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EditGP.Enabled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EditHL.Enabled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EditHM.Enabled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EditHN.Enabled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EditHO.Enabled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EditHP.Enabled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EditIL.Enabled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EditIM.Enabled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EditIN.Enabled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EditIO.Enabled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EditIP.Enabled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EditJL.Enabled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EditJM.Enabled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EditJN.Enabled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EditJO.Enabled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EditJP.Enabled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EditKL.Enabled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EditKM.Enabled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EditKN.Enabled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EditKO.Enabled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EditKP.Enabled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EditLZ.Enabled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EditMZ.Enabled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EditNZ.Enabled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EditOZ.Enabled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EditPZ.Enabled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LineAB.Visible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LineAC.Visible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LineAD.Visible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LineAE.Visible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LineAF.Visible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LineBG.Visible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LineBH.Visible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LineBI.Visible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LineBJ.Visible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LineBK.Visible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LineCG.Visible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LineCH.Visible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LineCI.Visible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LineCJ.Visible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LineCK.Visible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LineDG.Visible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LineDH.Visible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LineDI.Visible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LineDJ.Visible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LineDK.Visible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LineEG.Visible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LineEH.Visible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LineEI.Visible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      LineEJ.Visible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LineEK.Visible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LineFG.Visible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LineFH.Visible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LineFI.Visible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LineFJ.Visible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LineFK.Visible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LineGL.Visible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LineGM.Visible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LineGN.Visible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LineGO.Visible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LineGP.Visible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LineHL.Visible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LineHM.Visible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LineHN.Visible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LineHO.Visible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LineHP.Visible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LineIL.Visible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LineIM.Visible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LineIN.Visible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LineIO.Visible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LineIP.Visible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LineJL.Visible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LineJM.Visible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LineJN.Visible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LineJO.Visible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LineJP.Visible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LineKL.Visible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LineKM.Visible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LineKN.Visible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LineKO.Visible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LineKP.Visible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LineLZ.Visible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LineMZ.Visible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LineNZ.Visible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LineOZ.Visible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LinePZ.Visible := True;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Line2AB.Visible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Line2AC.Visible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Line2AD.Visible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Line2AE.Visible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Line2AF.Visible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Line2BK.Visible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      Line2CI.Visible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Line2CK.Visible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Line2DK.Visible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Line2EK.Visible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Line2FG.Visible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Line2FH.Visible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Line2FI.Visible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Line2FJ.Visible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Line2FK.Visible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Line2GP.Visible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Line2HP.Visible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Line2IP.Visible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Line2JP.Visible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Line2KL.Visible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Line2KM.Visible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Line2KN.Visible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Line2KO.Visible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Line2KP.Visible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Line2LZ.Visible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Line2MZ.Visible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Line2NZ.Visible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Line2OZ.Visible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Line2PZ.Visible := False;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   muncul.Caption:='Hapus Semua!';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end;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>end;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>procedure TCari_jarak.EditABChange(Sender: TObject);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>begin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EditAB.Text='' then EditAB.Text:='0';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EditAC.Text='' then EditAC.Text:='0';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EditAD.Text='' then EditAD.Text:='0';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EditAE.Text='' then EditAE.Text:='0';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EditAF.Text='' then EditAF.Text:='0';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EditBG.Text='' then EditBG.Text:='0';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EditBH.Text='' then EditBH.Text:='0';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EditBI.Text='' then EditBI.Text:='0';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EditBJ.Text='' then EditBJ.Text:='0';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EditBK.Text='' then EditBK.Text:='0';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EditCG.Text='' then EditCG.Text:='0';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EditCH.Text='' then EditCH.Text:='0';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EditCI.Text='' then EditCI.Text:='0';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EditCJ.Text='' then EditCJ.Text:='0';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EditCK.Text='' then EditCK.Text:='0';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EditDG.Text='' then EditDG.Text:='0';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EditDH.Text='' then EditDH.Text:='0';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EditDI.Text='' then EditDI.Text:='0';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EditDJ.Text='' then EditDJ.Text:='0';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EditDK.Text='' then EditDK.Text:='0';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EditEG.Text='' then EditEG.Text:='0';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EditEH.Text='' then EditEH.Text:='0';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EditEI.Text='' then EditEI.Text:='0';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EditEJ.Text='' then EditEJ.Text:='0';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EditEK.Text='' then EditEK.Text:='0';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EditFG.Text='' then EditFG.Text:='0';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EditFH.Text='' then EditFH.Text:='0';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EditFI.Text='' then EditFI.Text:='0';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EditFJ.Text='' then EditFJ.Text:='0';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EditFK.Text='' then EditFK.Text:='0';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EditGL.Text='' then EditGL.Text:='0';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EditGM.Text='' then EditGM.Text:='0';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EditGN.Text='' then EditGN.Text:='0';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EditGO.Text='' then EditGO.Text:='0';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EditGP.Text='' then EditGP.Text:='0';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EditHL.Text='' then EditHL.Text:='0';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EditHM.Text='' then EditHM.Text:='0';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EditHN.Text='' then EditHN.Text:='0';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EditHO.Text='' then EditHO.Text:='0';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EditHP.Text='' then EditHP.Text:='0';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EditIL.Text='' then EditIL.Text:='0';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EditIM.Text='' then EditIM.Text:='0';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EditIN.Text='' then EditIN.Text:='0';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EditIO.Text='' then EditIO.Text:='0';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EditIP.Text='' then EditIP.Text:='0';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lastRenderedPageBreak/>
        <w:t xml:space="preserve">  if EditJL.Text='' then EditJL.Text:='0';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EditJM.Text='' then EditJM.Text:='0';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EditJN.Text='' then EditJN.Text:='0';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EditJO.Text='' then EditJO.Text:='0';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EditJP.Text='' then EditJP.Text:='0';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EditKL.Text='' then EditKL.Text:='0';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EditKM.Text='' then EditKM.Text:='0';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EditKN.Text='' then EditKN.Text:='0';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EditKO.Text='' then EditKO.Text:='0';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EditKP.Text='' then EditKP.Text:='0';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EditLZ.Text='' then EditLZ.Text:='0';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EditMZ.Text='' then EditMZ.Text:='0';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EditNZ.Text='' then EditNZ.Text:='0';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EditOZ.Text='' then EditOZ.Text:='0';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EditPZ.Text='' then EditPZ.Text:='0';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</w:p>
    <w:p w:rsidR="00106E72" w:rsidRDefault="00682565" w:rsidP="0025788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682565">
        <w:rPr>
          <w:rFonts w:cstheme="minorHAnsi"/>
          <w:szCs w:val="20"/>
        </w:rPr>
        <w:t>end;</w:t>
      </w:r>
    </w:p>
    <w:p w:rsidR="00682565" w:rsidRPr="00682565" w:rsidRDefault="00BD77FD" w:rsidP="00EE25B5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0"/>
        </w:rPr>
      </w:pPr>
      <w:r w:rsidRPr="00682565">
        <w:rPr>
          <w:rFonts w:ascii="Times New Roman" w:hAnsi="Times New Roman" w:cs="Times New Roman"/>
          <w:b/>
          <w:i/>
          <w:sz w:val="24"/>
          <w:szCs w:val="20"/>
        </w:rPr>
        <w:t xml:space="preserve">Source Code </w:t>
      </w:r>
      <w:r w:rsidR="007E7C8E">
        <w:rPr>
          <w:rFonts w:ascii="Times New Roman" w:hAnsi="Times New Roman" w:cs="Times New Roman"/>
          <w:b/>
          <w:sz w:val="24"/>
          <w:szCs w:val="20"/>
        </w:rPr>
        <w:t xml:space="preserve">Contoh </w:t>
      </w:r>
      <w:r w:rsidRPr="00682565">
        <w:rPr>
          <w:rFonts w:ascii="Times New Roman" w:hAnsi="Times New Roman" w:cs="Times New Roman"/>
          <w:b/>
          <w:sz w:val="24"/>
          <w:szCs w:val="20"/>
        </w:rPr>
        <w:t>Pembatasan Karakter Masukan</w:t>
      </w:r>
    </w:p>
    <w:p w:rsidR="00682565" w:rsidRPr="003A1004" w:rsidRDefault="00682565" w:rsidP="003A1004">
      <w:pPr>
        <w:spacing w:after="0" w:line="240" w:lineRule="auto"/>
        <w:rPr>
          <w:rFonts w:cstheme="minorHAnsi"/>
          <w:szCs w:val="20"/>
        </w:rPr>
      </w:pPr>
      <w:r w:rsidRPr="003A1004">
        <w:rPr>
          <w:rFonts w:cstheme="minorHAnsi"/>
          <w:szCs w:val="20"/>
        </w:rPr>
        <w:t>procedure TCari_jarak.EditABKeyPress(Sender: TObject; var Key: char);</w:t>
      </w:r>
    </w:p>
    <w:p w:rsidR="00682565" w:rsidRPr="003A1004" w:rsidRDefault="00682565" w:rsidP="003A1004">
      <w:pPr>
        <w:spacing w:after="0" w:line="240" w:lineRule="auto"/>
        <w:rPr>
          <w:rFonts w:cstheme="minorHAnsi"/>
          <w:szCs w:val="20"/>
        </w:rPr>
      </w:pPr>
      <w:r w:rsidRPr="003A1004">
        <w:rPr>
          <w:rFonts w:cstheme="minorHAnsi"/>
          <w:szCs w:val="20"/>
        </w:rPr>
        <w:t>begin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if not (Key in ['0'..'9',#8]) then</w:t>
      </w:r>
    </w:p>
    <w:p w:rsidR="00682565" w:rsidRPr="00682565" w:rsidRDefault="00682565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 xml:space="preserve">     Key:=#0;</w:t>
      </w:r>
    </w:p>
    <w:p w:rsidR="00682565" w:rsidRPr="00682565" w:rsidRDefault="00682565" w:rsidP="00EE25B5">
      <w:pPr>
        <w:pStyle w:val="ListParagraph"/>
        <w:spacing w:after="0" w:line="240" w:lineRule="auto"/>
        <w:ind w:left="0"/>
        <w:rPr>
          <w:rFonts w:cstheme="minorHAnsi"/>
          <w:szCs w:val="20"/>
        </w:rPr>
      </w:pPr>
      <w:r w:rsidRPr="00682565">
        <w:rPr>
          <w:rFonts w:cstheme="minorHAnsi"/>
          <w:szCs w:val="20"/>
        </w:rPr>
        <w:t>end;</w:t>
      </w:r>
    </w:p>
    <w:p w:rsidR="00682565" w:rsidRDefault="00682565" w:rsidP="00EE25B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:rsidR="007E7C8E" w:rsidRPr="007E7C8E" w:rsidRDefault="00BD77FD" w:rsidP="00EE25B5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0"/>
        </w:rPr>
      </w:pPr>
      <w:r w:rsidRPr="007E7C8E">
        <w:rPr>
          <w:rFonts w:ascii="Times New Roman" w:hAnsi="Times New Roman" w:cs="Times New Roman"/>
          <w:b/>
          <w:i/>
          <w:sz w:val="24"/>
          <w:szCs w:val="20"/>
        </w:rPr>
        <w:t xml:space="preserve">Source Code </w:t>
      </w:r>
      <w:r w:rsidRPr="007E7C8E">
        <w:rPr>
          <w:rFonts w:ascii="Times New Roman" w:hAnsi="Times New Roman" w:cs="Times New Roman"/>
          <w:b/>
          <w:sz w:val="24"/>
          <w:szCs w:val="20"/>
        </w:rPr>
        <w:t>Menuju Halaman Pulau Jawa</w:t>
      </w:r>
    </w:p>
    <w:p w:rsidR="007E7C8E" w:rsidRPr="003A1004" w:rsidRDefault="007E7C8E" w:rsidP="003A1004">
      <w:pPr>
        <w:spacing w:after="0" w:line="240" w:lineRule="auto"/>
        <w:rPr>
          <w:rFonts w:cstheme="minorHAnsi"/>
          <w:szCs w:val="20"/>
        </w:rPr>
      </w:pPr>
      <w:r w:rsidRPr="003A1004">
        <w:rPr>
          <w:rFonts w:cstheme="minorHAnsi"/>
          <w:szCs w:val="20"/>
        </w:rPr>
        <w:t>procedure TCari_jarak.JawaClick(Sender: TObject);</w:t>
      </w:r>
    </w:p>
    <w:p w:rsidR="007E7C8E" w:rsidRPr="003A1004" w:rsidRDefault="007E7C8E" w:rsidP="003A1004">
      <w:pPr>
        <w:spacing w:after="0" w:line="240" w:lineRule="auto"/>
        <w:rPr>
          <w:rFonts w:cstheme="minorHAnsi"/>
          <w:szCs w:val="20"/>
        </w:rPr>
      </w:pPr>
      <w:r w:rsidRPr="003A1004">
        <w:rPr>
          <w:rFonts w:cstheme="minorHAnsi"/>
          <w:szCs w:val="20"/>
        </w:rPr>
        <w:t>begin</w:t>
      </w:r>
    </w:p>
    <w:p w:rsidR="007E7C8E" w:rsidRPr="007E7C8E" w:rsidRDefault="007E7C8E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7E7C8E">
        <w:rPr>
          <w:rFonts w:cstheme="minorHAnsi"/>
          <w:szCs w:val="20"/>
        </w:rPr>
        <w:t xml:space="preserve">  Cari_jarak.Visible:=False;</w:t>
      </w:r>
    </w:p>
    <w:p w:rsidR="007E7C8E" w:rsidRPr="007E7C8E" w:rsidRDefault="007E7C8E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7E7C8E">
        <w:rPr>
          <w:rFonts w:cstheme="minorHAnsi"/>
          <w:szCs w:val="20"/>
        </w:rPr>
        <w:t xml:space="preserve">  Cari_Jarak_Jawa.ShowModal;</w:t>
      </w:r>
    </w:p>
    <w:p w:rsidR="007E7C8E" w:rsidRPr="007E7C8E" w:rsidRDefault="007E7C8E" w:rsidP="00EE25B5">
      <w:pPr>
        <w:pStyle w:val="ListParagraph"/>
        <w:spacing w:after="0" w:line="240" w:lineRule="auto"/>
        <w:ind w:left="0"/>
        <w:rPr>
          <w:rFonts w:cstheme="minorHAnsi"/>
          <w:szCs w:val="20"/>
        </w:rPr>
      </w:pPr>
      <w:r w:rsidRPr="007E7C8E">
        <w:rPr>
          <w:rFonts w:cstheme="minorHAnsi"/>
          <w:szCs w:val="20"/>
        </w:rPr>
        <w:t>end;</w:t>
      </w:r>
    </w:p>
    <w:p w:rsidR="007E7C8E" w:rsidRDefault="007E7C8E" w:rsidP="00EE25B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:rsidR="007E7C8E" w:rsidRPr="007E7C8E" w:rsidRDefault="00BD77FD" w:rsidP="00EE25B5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0"/>
        </w:rPr>
      </w:pPr>
      <w:r w:rsidRPr="007E7C8E">
        <w:rPr>
          <w:rFonts w:ascii="Times New Roman" w:hAnsi="Times New Roman" w:cs="Times New Roman"/>
          <w:b/>
          <w:i/>
          <w:sz w:val="24"/>
          <w:szCs w:val="20"/>
        </w:rPr>
        <w:t xml:space="preserve">Source Code </w:t>
      </w:r>
      <w:r w:rsidRPr="007E7C8E">
        <w:rPr>
          <w:rFonts w:ascii="Times New Roman" w:hAnsi="Times New Roman" w:cs="Times New Roman"/>
          <w:b/>
          <w:sz w:val="24"/>
          <w:szCs w:val="20"/>
        </w:rPr>
        <w:t>Menuju Halaman Pulau Sumatera</w:t>
      </w:r>
    </w:p>
    <w:p w:rsidR="007E7C8E" w:rsidRPr="003A1004" w:rsidRDefault="007E7C8E" w:rsidP="003A1004">
      <w:pPr>
        <w:spacing w:after="0" w:line="240" w:lineRule="auto"/>
        <w:rPr>
          <w:rFonts w:cstheme="minorHAnsi"/>
          <w:szCs w:val="20"/>
        </w:rPr>
      </w:pPr>
      <w:r w:rsidRPr="003A1004">
        <w:rPr>
          <w:rFonts w:cstheme="minorHAnsi"/>
          <w:szCs w:val="20"/>
        </w:rPr>
        <w:t>procedure TCari_jarak.SumateraClick(Sender: TObject);</w:t>
      </w:r>
    </w:p>
    <w:p w:rsidR="007E7C8E" w:rsidRPr="003A1004" w:rsidRDefault="007E7C8E" w:rsidP="003A1004">
      <w:pPr>
        <w:spacing w:after="0" w:line="240" w:lineRule="auto"/>
        <w:rPr>
          <w:rFonts w:cstheme="minorHAnsi"/>
          <w:szCs w:val="20"/>
        </w:rPr>
      </w:pPr>
      <w:r w:rsidRPr="003A1004">
        <w:rPr>
          <w:rFonts w:cstheme="minorHAnsi"/>
          <w:szCs w:val="20"/>
        </w:rPr>
        <w:t>begin</w:t>
      </w:r>
    </w:p>
    <w:p w:rsidR="007E7C8E" w:rsidRPr="007E7C8E" w:rsidRDefault="007E7C8E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7E7C8E">
        <w:rPr>
          <w:rFonts w:cstheme="minorHAnsi"/>
          <w:szCs w:val="20"/>
        </w:rPr>
        <w:t xml:space="preserve">  Cari_jarak.Visible:=False;</w:t>
      </w:r>
    </w:p>
    <w:p w:rsidR="007E7C8E" w:rsidRPr="007E7C8E" w:rsidRDefault="007E7C8E" w:rsidP="00EE25B5">
      <w:pPr>
        <w:pStyle w:val="ListParagraph"/>
        <w:spacing w:after="0" w:line="240" w:lineRule="auto"/>
        <w:rPr>
          <w:rFonts w:cstheme="minorHAnsi"/>
          <w:szCs w:val="20"/>
        </w:rPr>
      </w:pPr>
      <w:r w:rsidRPr="007E7C8E">
        <w:rPr>
          <w:rFonts w:cstheme="minorHAnsi"/>
          <w:szCs w:val="20"/>
        </w:rPr>
        <w:t xml:space="preserve">  Cari_Jarak_Sumatera.ShowModal;</w:t>
      </w:r>
    </w:p>
    <w:p w:rsidR="007E7C8E" w:rsidRPr="007E7C8E" w:rsidRDefault="007E7C8E" w:rsidP="00EE25B5">
      <w:pPr>
        <w:pStyle w:val="ListParagraph"/>
        <w:spacing w:after="0" w:line="240" w:lineRule="auto"/>
        <w:ind w:left="0"/>
        <w:rPr>
          <w:rFonts w:cstheme="minorHAnsi"/>
          <w:szCs w:val="20"/>
        </w:rPr>
      </w:pPr>
      <w:r w:rsidRPr="007E7C8E">
        <w:rPr>
          <w:rFonts w:cstheme="minorHAnsi"/>
          <w:szCs w:val="20"/>
        </w:rPr>
        <w:t>end;</w:t>
      </w:r>
    </w:p>
    <w:p w:rsidR="007E7C8E" w:rsidRDefault="007E7C8E" w:rsidP="00EE25B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:rsidR="008B6FBE" w:rsidRPr="008B6FBE" w:rsidRDefault="00BD77FD" w:rsidP="00EE25B5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0"/>
        </w:rPr>
      </w:pPr>
      <w:r w:rsidRPr="008B6FBE">
        <w:rPr>
          <w:rFonts w:ascii="Times New Roman" w:hAnsi="Times New Roman" w:cs="Times New Roman"/>
          <w:b/>
          <w:i/>
          <w:sz w:val="24"/>
          <w:szCs w:val="20"/>
        </w:rPr>
        <w:t xml:space="preserve">Source Code </w:t>
      </w:r>
      <w:r w:rsidRPr="008B6FBE">
        <w:rPr>
          <w:rFonts w:ascii="Times New Roman" w:hAnsi="Times New Roman" w:cs="Times New Roman"/>
          <w:b/>
          <w:sz w:val="24"/>
          <w:szCs w:val="20"/>
        </w:rPr>
        <w:t>Proses Halaman Pulau Jawa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>procedure TCari_Jarak_Jawa.Button1Click(Sender: TObject);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>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garis[1,1,1]:=32.6;                           //Merak-Serang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garis[2,1,1]:=108;                            //Serang-Bogor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garis[2,2,1]:=87.4;                           //Serang-Jakarta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garis[3,1,1]:=123;                            //Bogor-Bandung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garis[3,1,2]:=147;                            //Jakarta-Bandung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garis[3,2,1]:=274;                            //Bogor-Cirebon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garis[3,2,2]:=237;                            //Jakarta-Cirebon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garis[4,1,1]:=247;                            //Bandung-Purwokerto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lastRenderedPageBreak/>
        <w:t xml:space="preserve">  garis[4,1,2]:=145;                            //Cirebon-Purwokerto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garis[4,2,1]:=211;                            //Bandung-Tegal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garis[4,2,2]:=71.1;                           //Cirebon-Tegal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garis[5,1,1]:=158;                            //Purwokerto-Yogyakarta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garis[5,1,2]:=234;                            //Tegal-Yogyakarta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garis[5,2,1]:=127;                            //Purwokerto-Magelang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garis[5,2,2]:=190;                            //Tegal-Magelang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garis[5,3,1]:=177;                            //Purwokerto-Semarang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garis[5,3,2]:=163;                            //Tegal-Semarang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garis[6,1,1]:=326;                            //Yogyakarta-Malang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garis[6,1,2]:=366;                            //Magelang-Malang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garis[6,1,3]:=329;                            //Semarang-Malang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garis[6,2,1]:=325;                            //Yogyakarta-Surabaya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garis[6,2,2]:=365;                            //Magelang-Surabaya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garis[6,2,3]:=316;                            //Semarang-Surabaya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//Lapis 1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titik[1,i,1]:=garis[2,i,1]+garis[1,1,1];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min[1,i]:=titik[1,i,1];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//Lapis 2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for j:= 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titik[2,i,j]:=garis[3,i,j]+min[1,j];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min[2,i]:=titik[2,i,1];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if min[2,i]&gt;titik[2,i,2] then min[2,i]:=titik[2,i,2];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//Lapis 3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for j:= 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titik[3,i,j]:=garis[4,i,j]+min[2,j];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min[3,i]:=titik[3,i,1];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if min[3,i]&gt;titik[3,i,2] then min[3,i]:=titik[3,i,2];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//Lapis 4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3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for j:= 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titik[4,i,j]:=garis[5,i,j]+min[3,j];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3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min[4,i]:=titik[4,i,1];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if min[4,i]&gt;titik[4,i,2] then min[4,i]:=titik[4,i,2];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lastRenderedPageBreak/>
        <w:t xml:space="preserve">  end;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//Lapis 5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for j:= 1 to 3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titik[5,i,j]:=garis[6,i,j]+min[4,j];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for i:=1 to 2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min[5,i]:=titik[5,i,1];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for j:=2 to 3 do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if min[5,i]&gt;titik[5,i,j] then min[5,i]:=titik[5,i,j];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if ((KotaAwal.Text='Merak') and (EditTujuan.Text='Serang')) or ((KotaAwal.Text='Serang')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32.6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(EditTujuan.Text='Bogor')) or ((KotaAwal.Text='Bogor')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'+FloatToStr(min[1,1])+'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srg_bgr.Visible:=True;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label20.Font.Style:=[fsBold];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(EditTujuan.Text='Jakarta')) or ((KotaAwal.Text='Jakarta')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'+FloatToStr(min[1,2])+'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(EditTujuan.Text='Bandung')) or ((KotaAwal.Text='Bandung')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'+FloatToStr(min[2,1])+'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srg_bgr.Visible:=True;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bgr_bdg.Visible:=True;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label20.Font.Style:=[fsBold];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label16.Font.Style:=[fsBold];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lastRenderedPageBreak/>
        <w:t xml:space="preserve">  else if ((KotaAwal.Text='Merak') and (EditTujuan.Text='Cirebon')) or ((KotaAwal.Text='Cirebon')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'+FloatToStr(min[2,2])+'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jkt_crb.Visible:=True;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label19.Font.Style:=[fsBold];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(EditTujuan.Text='Purwokerto')) or ((KotaAwal.Text='Purwokerto')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'+FloatToStr(min[3,1])+'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jkt_crb.Visible:=True;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crb_pkt.Visible:=True;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label19.Font.Style:=[fsBold];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label14.Font.Style:=[fsBold];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(EditTujuan.Text='Tegal')) or ((KotaAwal.Text='Tegal')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'+FloatToStr(min[3,2])+'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jkt_crb.Visible:=True;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crb_tgl.Visible:=True;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label19.Font.Style:=[fsBold];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label15.Font.Style:=[fsBold];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(EditTujuan.Text='Yogyakarta')) or ((KotaAwal.Text='Yogyakarta')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'+FloatToStr(min[4,1])+'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jkt_crb.Visible:=True;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crb_pkt.Visible:=True;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pkt_yk.Visible:=True;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label19.Font.Style:=[fsBold];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label14.Font.Style:=[fsBold];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lastRenderedPageBreak/>
        <w:t xml:space="preserve">    label6.Font.Style:=[fsBold];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(EditTujuan.Text='Magelang')) or ((KotaAwal.Text='Magelang')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'+FloatToStr(min[4,2])+'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jkt_crb.Visible:=True;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crb_tgl.Visible:=True;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tgl_mgl.Visible:=True;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label19.Font.Style:=[fsBold];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label15.Font.Style:=[fsBold];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label10.Font.Style:=[fsBold];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(EditTujuan.Text='Semarang')) or ((KotaAwal.Text='Semarang')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'+FloatToStr(min[4,3])+'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jkt_crb.Visible:=True;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crb_tgl.Visible:=True;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tgl_smg.Visible:=True;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label19.Font.Style:=[fsBold];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label15.Font.Style:=[fsBold];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(EditTujuan.Text='Malang')) or ((KotaAwal.Text='Malang')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'+FloatToStr(min[5,1])+'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jkt_crb.Visible:=True;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crb_tgl.Visible:=True;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tgl_smg.Visible:=True;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smg_mlg.Visible:=True;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label19.Font.Style:=[fsBold];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label15.Font.Style:=[fsBold];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label4.Font.Style:=[fsBold];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lastRenderedPageBreak/>
        <w:t xml:space="preserve">  else if ((KotaAwal.Text='Merak') and (EditTujuan.Text='Surabaya')) or ((KotaAwal.Text='Surabaya') and (EditTujuan.Text='Merak'))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'+FloatToStr(min[5,2])+'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mrk_srg.Visible:=True;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srg_jkt.Visible:=True;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jkt_crb.Visible:=True;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crb_tgl.Visible:=True;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tgl_smg.Visible:=True;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smg_sby.Visible:=True;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label22.Font.Style:=[fsBold];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label21.Font.Style:=[fsBold];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label19.Font.Style:=[fsBold];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label15.Font.Style:=[fsBold];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label11.Font.Style:=[fsBold];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label5.Font.Style:=[fsBold];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((KotaAwal.Text='Merak') and (EditTujuan.Text='Merak'))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((KotaAwal.Text='Serang') and (EditTujuan.Text='Serang'))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((KotaAwal.Text='Jakarta') and (EditTujuan.Text='Jakarta'))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((KotaAwal.Text='Bogor') and (EditTujuan.Text='Bogor'))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((KotaAwal.Text='Cirebon') and (EditTujuan.Text='Cirebon'))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((KotaAwal.Text='Bandung') and (EditTujuan.Text='Bandung'))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((KotaAwal.Text='Tegal') and (EditTujuan.Text='Tegal'))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((KotaAwal.Text='Purwokerto') and (EditTujuan.Text='Purwokerto'))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((KotaAwal.Text='Semarang') and (EditTujuan.Text='Semarang'))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((KotaAwal.Text='Magelang') and (EditTujuan.Text='Magelang'))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((KotaAwal.Text='Yogyakarta') and (EditTujuan.Text='Yogyakarta'))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((KotaAwal.Text='Surabaya') and (EditTujuan.Text='Surabaya')) or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((KotaAwal.Text='Malang') and (EditTujuan.Text='Malang')) then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ShowMessage('Maaf, kota awal yang Anda pilih sama dengan kota tujuan.');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terpendek = 0 Km';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end;</w:t>
      </w:r>
      <w:r w:rsidRPr="00CF6B83">
        <w:t xml:space="preserve"> </w:t>
      </w:r>
    </w:p>
    <w:p w:rsidR="008B6FBE" w:rsidRPr="00CF6B83" w:rsidRDefault="008B6FBE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Jarak.Visible:=True;</w:t>
      </w:r>
    </w:p>
    <w:p w:rsidR="008B6FBE" w:rsidRPr="00CF6B83" w:rsidRDefault="008B6FBE" w:rsidP="00EE25B5">
      <w:pPr>
        <w:pStyle w:val="ListParagraph"/>
        <w:spacing w:after="0" w:line="240" w:lineRule="auto"/>
        <w:ind w:left="0"/>
        <w:rPr>
          <w:rFonts w:cstheme="minorHAnsi"/>
        </w:rPr>
      </w:pPr>
      <w:r w:rsidRPr="00CF6B83">
        <w:rPr>
          <w:rFonts w:cstheme="minorHAnsi"/>
        </w:rPr>
        <w:t>end;</w:t>
      </w:r>
    </w:p>
    <w:p w:rsidR="008B6FBE" w:rsidRDefault="008B6FBE" w:rsidP="00EE25B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:rsidR="004048D6" w:rsidRPr="004048D6" w:rsidRDefault="00BD77FD" w:rsidP="00EE25B5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0"/>
        </w:rPr>
      </w:pPr>
      <w:r w:rsidRPr="004048D6">
        <w:rPr>
          <w:rFonts w:ascii="Times New Roman" w:hAnsi="Times New Roman" w:cs="Times New Roman"/>
          <w:b/>
          <w:i/>
          <w:sz w:val="24"/>
          <w:szCs w:val="20"/>
        </w:rPr>
        <w:t xml:space="preserve">Source Code </w:t>
      </w:r>
      <w:r w:rsidRPr="004048D6">
        <w:rPr>
          <w:rFonts w:ascii="Times New Roman" w:hAnsi="Times New Roman" w:cs="Times New Roman"/>
          <w:b/>
          <w:sz w:val="24"/>
          <w:szCs w:val="20"/>
        </w:rPr>
        <w:t>Proses Halaman Pulau Jawa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>procedure TCari_Jarak_Sumatera.AwalClick(Sender: TObject);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>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Cari_Jarak_Sumatera.Close;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>end;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>procedure TCari_Jarak_Sumatera.Button1Click(Sender: TObject);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>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garis[1]:=579;                            //BandarLampung-Bengkulu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garis[2]:=379;                            //BandarLampung-Palembang (Lewat Lintas Timur)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garis[3]:=632;                            //BandarLampung-Palembang (Lewat Lintas Barat)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garis[4]:=552;                            //Bengkulu-Padang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lastRenderedPageBreak/>
        <w:t xml:space="preserve">  garis[5]:=432;                            //Palembang-Jambi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garis[6]:=353;                            //Padang-PekanBaru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garis[7]:=411;                            //Jambi-PekanBaru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garis[8]:=777;                            //PekanBaru-Medan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garis[9]:=605;                            //Medan_BandaAceh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jambi1:=garis[2]+garis[5];    //Ke Jambi lewat lintas Timur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jambi2:=garis[3]+garis[5];    //Ke Jambi Lewat lintas Barat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padang:=garis[1]+garis[4];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pekanbaru1:=padang+garis[6];  //Ke Pekanbaru lewat Padang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pekanbaru2:=jambi1+garis[7];  //Ke Pekanbaru lewat Jambi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medan1:=pekanbaru1+garis[8];  //Ke Medan lewat Padang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medan2:=pekanbaru2+garis[8];  //Ke Medan lewat Jambi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banda_aceh1:=medan1+garis[9];  //Ke Banda Aceh lewat Padang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banda_aceh2:=medan2+garis[9];  //Ke Banda Aceh lewat Jambi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if ((KotaAwal.Text='Bandar Lampung') and (EditTujuan.Text='Palembang')) or ((KotaAwal.Text='Palembang') and (EditTujuan.Text='Bandar Lampung'))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if garis[2]&lt;garis[3]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'+IntToStr(garis[2])+'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bdl_plg.Visible:=True;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label1.Font.Style:=[fsBold];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else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'+IntToStr(garis[3])+'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((KotaAwal.Text='Bandar Lampung') and (EditTujuan.Text='Bengkulu')) or ((KotaAwal.Text='Bengkulu') and (EditTujuan.Text='Bandar Lampung'))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Minimum = '+IntToStr(garis[1])+'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bdl_bkl.Visible:=True;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label3.Font.Style:=[fsBold];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((KotaAwal.Text='Bandar Lampung') and (EditTujuan.Text='Jambi')) or ((KotaAwal.Text='Jambi') and (EditTujuan.Text='Bandar Lampung'))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if jambi1&lt;jambi2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'+IntToStr(jambi1)+'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bdl_plg.Visible:=True;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plg_jmb.Visible:=True;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label1.Font.Style:=[fsBold];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lastRenderedPageBreak/>
        <w:t xml:space="preserve">      label4.Font.Style:=[fsBold];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else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'+IntToStr(jambi2)+'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((KotaAwal.Text='Bandar Lampung') and (EditTujuan.Text='Padang')) or ((KotaAwal.Text='Padang') and (EditTujuan.Text='Bandar Lampung'))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Minimum = '+IntToStr(padang)+'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bdl_bkl.Visible:=True;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bkl_pdg.Visible:=True;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label3.Font.Style:=[fsBold];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label5.Font.Style:=[fsBold];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((KotaAwal.Text='Bandar Lampung') and (EditTujuan.Text='Pekanbaru')) or ((KotaAwal.Text='Pekanbaru') and (EditTujuan.Text='Bandar Lampung'))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if pekanbaru1&lt;pekanbaru2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'+IntToStr(pekanbaru1)+'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else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'+IntToStr(pekanbaru2)+'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bdl_plg.Visible:=True;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plg_jmb.Visible:=True;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jmb_pkb.Visible:=True;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label1.Font.Style:=[fsBold];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label4.Font.Style:=[fsBold];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label6.Font.Style:=[fsBold];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((KotaAwal.Text='Bandar Lampung') and (EditTujuan.Text='Medan')) or ((KotaAwal.Text='Medan') and (EditTujuan.Text='Bandar Lampung'))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if medan1&lt;medan2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'+IntToStr(medan1)+'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else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'+IntToStr(medan2)+'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bdl_plg.Visible:=True;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plg_jmb.Visible:=True;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jmb_pkb.Visible:=True;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lastRenderedPageBreak/>
        <w:t xml:space="preserve">      pkb_mdn.Visible:=True;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label1.Font.Style:=[fsBold];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label4.Font.Style:=[fsBold];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label6.Font.Style:=[fsBold];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label8.Font.Style:=[fsBold];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((KotaAwal.Text='Bandar Lampung') and (EditTujuan.Text='Banda Aceh')) or ((KotaAwal.Text='Banda Aceh') and (EditTujuan.Text='Bandar Lampung'))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if banda_aceh1&lt;banda_aceh2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'+IntToStr(banda_aceh1)+'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else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jarak.Caption:='Jarak Minimum = '+IntToStr(banda_aceh2)+'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bdl_plg.Visible:=True;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plg_jmb.Visible:=True;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jmb_pkb.Visible:=True;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pkb_mdn.Visible:=True;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mdn_bda.Visible:=True;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label1.Font.Style:=[fsBold];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label4.Font.Style:=[fsBold];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label6.Font.Style:=[fsBold];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label8.Font.Style:=[fsBold];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label9.Font.Style:=[fsBold];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end;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else if ((KotaAwal.Text='Bandar Lampung') and (EditTujuan.Text='Bandar Lampung')) or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((KotaAwal.Text='Palembang') and (EditTujuan.Text='Palembang')) or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((KotaAwal.Text='Bengkulu') and (EditTujuan.Text='Bengkulu')) or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((KotaAwal.Text='Jambi') and (EditTujuan.Text='Jambi')) or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((KotaAwal.Text='Padang') and (EditTujuan.Text='Padang')) or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((KotaAwal.Text='Pekanbaru') and (EditTujuan.Text='Pekanbaru')) or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((KotaAwal.Text='Medan') and (EditTujuan.Text='Medan')) or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      ((KotaAwal.Text='Banda Aceh') and (EditTujuan.Text='Banda Aceh')) then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begin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ShowMessage('Maaf, kota awal yang Anda pilih sama dengan kota tujuan.');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Jarak.Caption:='Jarak Minimum = 0 Km';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  Jarak.Visible:=True;</w:t>
      </w:r>
    </w:p>
    <w:p w:rsidR="004048D6" w:rsidRPr="00CF6B83" w:rsidRDefault="004048D6" w:rsidP="00EE25B5">
      <w:pPr>
        <w:spacing w:after="0" w:line="240" w:lineRule="auto"/>
        <w:rPr>
          <w:rFonts w:cstheme="minorHAnsi"/>
        </w:rPr>
      </w:pPr>
      <w:r w:rsidRPr="00CF6B83">
        <w:rPr>
          <w:rFonts w:cstheme="minorHAnsi"/>
        </w:rPr>
        <w:t xml:space="preserve">  end;</w:t>
      </w:r>
    </w:p>
    <w:p w:rsidR="004048D6" w:rsidRPr="00CF6B83" w:rsidRDefault="004048D6" w:rsidP="00EE25B5">
      <w:pPr>
        <w:pStyle w:val="ListParagraph"/>
        <w:spacing w:after="0" w:line="240" w:lineRule="auto"/>
        <w:ind w:left="0"/>
        <w:rPr>
          <w:rFonts w:cstheme="minorHAnsi"/>
        </w:rPr>
      </w:pPr>
      <w:r w:rsidRPr="00CF6B83">
        <w:rPr>
          <w:rFonts w:cstheme="minorHAnsi"/>
        </w:rPr>
        <w:t>end;</w:t>
      </w:r>
    </w:p>
    <w:sectPr w:rsidR="004048D6" w:rsidRPr="00CF6B83" w:rsidSect="00C3573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D71"/>
    <w:multiLevelType w:val="hybridMultilevel"/>
    <w:tmpl w:val="DBA4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1CA3"/>
    <w:multiLevelType w:val="hybridMultilevel"/>
    <w:tmpl w:val="2D44D666"/>
    <w:lvl w:ilvl="0" w:tplc="C47C4B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0236DB"/>
    <w:rsid w:val="0000087A"/>
    <w:rsid w:val="000046E9"/>
    <w:rsid w:val="0000601C"/>
    <w:rsid w:val="00012CC6"/>
    <w:rsid w:val="0001317B"/>
    <w:rsid w:val="000140A1"/>
    <w:rsid w:val="00021A5D"/>
    <w:rsid w:val="000236DB"/>
    <w:rsid w:val="00025E75"/>
    <w:rsid w:val="0003028F"/>
    <w:rsid w:val="000307A8"/>
    <w:rsid w:val="00030BBF"/>
    <w:rsid w:val="0003276D"/>
    <w:rsid w:val="000362E1"/>
    <w:rsid w:val="00041D15"/>
    <w:rsid w:val="00042556"/>
    <w:rsid w:val="0005142B"/>
    <w:rsid w:val="000522DA"/>
    <w:rsid w:val="00055FB1"/>
    <w:rsid w:val="00060266"/>
    <w:rsid w:val="0006636E"/>
    <w:rsid w:val="00066887"/>
    <w:rsid w:val="000743EE"/>
    <w:rsid w:val="00075DF4"/>
    <w:rsid w:val="0008350C"/>
    <w:rsid w:val="0008390A"/>
    <w:rsid w:val="00093BED"/>
    <w:rsid w:val="00096A8A"/>
    <w:rsid w:val="000A481B"/>
    <w:rsid w:val="000A6FBF"/>
    <w:rsid w:val="000A71FC"/>
    <w:rsid w:val="000B06B0"/>
    <w:rsid w:val="000B2496"/>
    <w:rsid w:val="000B4A01"/>
    <w:rsid w:val="000B65A4"/>
    <w:rsid w:val="000B7181"/>
    <w:rsid w:val="000B7E81"/>
    <w:rsid w:val="000C266B"/>
    <w:rsid w:val="000C4F8F"/>
    <w:rsid w:val="000D01F0"/>
    <w:rsid w:val="000D2713"/>
    <w:rsid w:val="000D7527"/>
    <w:rsid w:val="000D7FC0"/>
    <w:rsid w:val="000E50B3"/>
    <w:rsid w:val="000E6DA5"/>
    <w:rsid w:val="000F15A1"/>
    <w:rsid w:val="000F20E9"/>
    <w:rsid w:val="000F54C5"/>
    <w:rsid w:val="000F6A43"/>
    <w:rsid w:val="000F7580"/>
    <w:rsid w:val="00100757"/>
    <w:rsid w:val="00100F6B"/>
    <w:rsid w:val="00102D54"/>
    <w:rsid w:val="0010552F"/>
    <w:rsid w:val="0010603C"/>
    <w:rsid w:val="00106E72"/>
    <w:rsid w:val="00115704"/>
    <w:rsid w:val="00117B76"/>
    <w:rsid w:val="001204D6"/>
    <w:rsid w:val="00122928"/>
    <w:rsid w:val="00131029"/>
    <w:rsid w:val="00131EB1"/>
    <w:rsid w:val="001329A5"/>
    <w:rsid w:val="00146B0C"/>
    <w:rsid w:val="0015125E"/>
    <w:rsid w:val="00151E7D"/>
    <w:rsid w:val="00153F90"/>
    <w:rsid w:val="00160CF9"/>
    <w:rsid w:val="00170B73"/>
    <w:rsid w:val="0017605E"/>
    <w:rsid w:val="00184974"/>
    <w:rsid w:val="0018645C"/>
    <w:rsid w:val="00192DB2"/>
    <w:rsid w:val="00194A87"/>
    <w:rsid w:val="001961DC"/>
    <w:rsid w:val="00196295"/>
    <w:rsid w:val="001A1680"/>
    <w:rsid w:val="001B19EF"/>
    <w:rsid w:val="001B5054"/>
    <w:rsid w:val="001B5787"/>
    <w:rsid w:val="001B5B23"/>
    <w:rsid w:val="001B5BF4"/>
    <w:rsid w:val="001B5F83"/>
    <w:rsid w:val="001B6E74"/>
    <w:rsid w:val="001B7417"/>
    <w:rsid w:val="001C0664"/>
    <w:rsid w:val="001C21F9"/>
    <w:rsid w:val="001C28F6"/>
    <w:rsid w:val="001C32A7"/>
    <w:rsid w:val="001C75B6"/>
    <w:rsid w:val="001D04D7"/>
    <w:rsid w:val="001D4528"/>
    <w:rsid w:val="001D50DF"/>
    <w:rsid w:val="001D6B2B"/>
    <w:rsid w:val="001E0231"/>
    <w:rsid w:val="001E218F"/>
    <w:rsid w:val="001E3026"/>
    <w:rsid w:val="001E4672"/>
    <w:rsid w:val="001E4D5E"/>
    <w:rsid w:val="001F02FD"/>
    <w:rsid w:val="001F286F"/>
    <w:rsid w:val="001F6D34"/>
    <w:rsid w:val="001F7A2A"/>
    <w:rsid w:val="00200939"/>
    <w:rsid w:val="00201800"/>
    <w:rsid w:val="00202837"/>
    <w:rsid w:val="00202F05"/>
    <w:rsid w:val="00202F34"/>
    <w:rsid w:val="0020441D"/>
    <w:rsid w:val="00210332"/>
    <w:rsid w:val="0021601C"/>
    <w:rsid w:val="00217761"/>
    <w:rsid w:val="002204AC"/>
    <w:rsid w:val="00221E70"/>
    <w:rsid w:val="00233043"/>
    <w:rsid w:val="00234004"/>
    <w:rsid w:val="00234CDB"/>
    <w:rsid w:val="002351C1"/>
    <w:rsid w:val="00240070"/>
    <w:rsid w:val="00241DD5"/>
    <w:rsid w:val="00245545"/>
    <w:rsid w:val="00246CDE"/>
    <w:rsid w:val="00253082"/>
    <w:rsid w:val="002532D6"/>
    <w:rsid w:val="002533CC"/>
    <w:rsid w:val="00256E65"/>
    <w:rsid w:val="00256FBF"/>
    <w:rsid w:val="00257884"/>
    <w:rsid w:val="00257E89"/>
    <w:rsid w:val="002607F2"/>
    <w:rsid w:val="002620D5"/>
    <w:rsid w:val="00263360"/>
    <w:rsid w:val="002674DF"/>
    <w:rsid w:val="00270DEA"/>
    <w:rsid w:val="002741E8"/>
    <w:rsid w:val="002744EF"/>
    <w:rsid w:val="002807A0"/>
    <w:rsid w:val="00280DDE"/>
    <w:rsid w:val="00285110"/>
    <w:rsid w:val="0029240E"/>
    <w:rsid w:val="002A349B"/>
    <w:rsid w:val="002A5964"/>
    <w:rsid w:val="002A65AB"/>
    <w:rsid w:val="002B10EF"/>
    <w:rsid w:val="002B1EC0"/>
    <w:rsid w:val="002B27FE"/>
    <w:rsid w:val="002B2F09"/>
    <w:rsid w:val="002C0E1A"/>
    <w:rsid w:val="002C21B3"/>
    <w:rsid w:val="002D0EE8"/>
    <w:rsid w:val="002D1098"/>
    <w:rsid w:val="002D249E"/>
    <w:rsid w:val="002D2832"/>
    <w:rsid w:val="002D3837"/>
    <w:rsid w:val="002E15B0"/>
    <w:rsid w:val="002E525E"/>
    <w:rsid w:val="002E6623"/>
    <w:rsid w:val="002F10B2"/>
    <w:rsid w:val="002F1A01"/>
    <w:rsid w:val="002F38D9"/>
    <w:rsid w:val="002F7119"/>
    <w:rsid w:val="00301E71"/>
    <w:rsid w:val="003023ED"/>
    <w:rsid w:val="003257B2"/>
    <w:rsid w:val="00326AB2"/>
    <w:rsid w:val="00326D50"/>
    <w:rsid w:val="00330C9B"/>
    <w:rsid w:val="003366D8"/>
    <w:rsid w:val="00340069"/>
    <w:rsid w:val="00346976"/>
    <w:rsid w:val="003474F3"/>
    <w:rsid w:val="00353848"/>
    <w:rsid w:val="00353F4E"/>
    <w:rsid w:val="003567FA"/>
    <w:rsid w:val="00356AA7"/>
    <w:rsid w:val="003573D6"/>
    <w:rsid w:val="00360683"/>
    <w:rsid w:val="00364B6A"/>
    <w:rsid w:val="00366078"/>
    <w:rsid w:val="00370DE8"/>
    <w:rsid w:val="003715EB"/>
    <w:rsid w:val="00372809"/>
    <w:rsid w:val="0037724E"/>
    <w:rsid w:val="00384A4A"/>
    <w:rsid w:val="00384B48"/>
    <w:rsid w:val="0039054E"/>
    <w:rsid w:val="003907AD"/>
    <w:rsid w:val="003925E2"/>
    <w:rsid w:val="0039417D"/>
    <w:rsid w:val="00395EB8"/>
    <w:rsid w:val="003A1004"/>
    <w:rsid w:val="003B0D1D"/>
    <w:rsid w:val="003B6A07"/>
    <w:rsid w:val="003B703C"/>
    <w:rsid w:val="003C0D18"/>
    <w:rsid w:val="003C1E81"/>
    <w:rsid w:val="003C201B"/>
    <w:rsid w:val="003C20F2"/>
    <w:rsid w:val="003C31E5"/>
    <w:rsid w:val="003C4885"/>
    <w:rsid w:val="003D018C"/>
    <w:rsid w:val="003D0A0C"/>
    <w:rsid w:val="003D15BE"/>
    <w:rsid w:val="003D413A"/>
    <w:rsid w:val="003E0B2C"/>
    <w:rsid w:val="003E12B0"/>
    <w:rsid w:val="003E1A9B"/>
    <w:rsid w:val="003E1FD1"/>
    <w:rsid w:val="003E2048"/>
    <w:rsid w:val="003E7D49"/>
    <w:rsid w:val="003E7DCF"/>
    <w:rsid w:val="003F2BBD"/>
    <w:rsid w:val="003F6F75"/>
    <w:rsid w:val="003F7C6C"/>
    <w:rsid w:val="00402033"/>
    <w:rsid w:val="004048D6"/>
    <w:rsid w:val="00405710"/>
    <w:rsid w:val="004058B5"/>
    <w:rsid w:val="00406C73"/>
    <w:rsid w:val="00407872"/>
    <w:rsid w:val="00407889"/>
    <w:rsid w:val="004104BB"/>
    <w:rsid w:val="00411235"/>
    <w:rsid w:val="00416D9E"/>
    <w:rsid w:val="0043363D"/>
    <w:rsid w:val="004372C4"/>
    <w:rsid w:val="00437E56"/>
    <w:rsid w:val="00444709"/>
    <w:rsid w:val="00445C34"/>
    <w:rsid w:val="00447DF3"/>
    <w:rsid w:val="0045578B"/>
    <w:rsid w:val="00455EA1"/>
    <w:rsid w:val="00464020"/>
    <w:rsid w:val="00466961"/>
    <w:rsid w:val="00471EE6"/>
    <w:rsid w:val="004733F7"/>
    <w:rsid w:val="0048531E"/>
    <w:rsid w:val="0048638F"/>
    <w:rsid w:val="004901ED"/>
    <w:rsid w:val="00492785"/>
    <w:rsid w:val="00496A0A"/>
    <w:rsid w:val="004A0631"/>
    <w:rsid w:val="004A0FA5"/>
    <w:rsid w:val="004A7555"/>
    <w:rsid w:val="004A7855"/>
    <w:rsid w:val="004B1826"/>
    <w:rsid w:val="004B2905"/>
    <w:rsid w:val="004B3702"/>
    <w:rsid w:val="004B5B8E"/>
    <w:rsid w:val="004B7A25"/>
    <w:rsid w:val="004C1725"/>
    <w:rsid w:val="004C177B"/>
    <w:rsid w:val="004C340F"/>
    <w:rsid w:val="004C5B4E"/>
    <w:rsid w:val="004D253E"/>
    <w:rsid w:val="004E166A"/>
    <w:rsid w:val="004E3423"/>
    <w:rsid w:val="004E6A2A"/>
    <w:rsid w:val="004F0E3F"/>
    <w:rsid w:val="004F57B3"/>
    <w:rsid w:val="004F67B3"/>
    <w:rsid w:val="00500843"/>
    <w:rsid w:val="00510087"/>
    <w:rsid w:val="00512484"/>
    <w:rsid w:val="005141FD"/>
    <w:rsid w:val="005165FD"/>
    <w:rsid w:val="00517248"/>
    <w:rsid w:val="00522053"/>
    <w:rsid w:val="005255AD"/>
    <w:rsid w:val="005264B6"/>
    <w:rsid w:val="005275B7"/>
    <w:rsid w:val="00533910"/>
    <w:rsid w:val="00535467"/>
    <w:rsid w:val="005424E4"/>
    <w:rsid w:val="00543107"/>
    <w:rsid w:val="005458B0"/>
    <w:rsid w:val="0055469D"/>
    <w:rsid w:val="00556F77"/>
    <w:rsid w:val="0056537F"/>
    <w:rsid w:val="005671C3"/>
    <w:rsid w:val="00572EC8"/>
    <w:rsid w:val="005815E7"/>
    <w:rsid w:val="00585C59"/>
    <w:rsid w:val="005872AF"/>
    <w:rsid w:val="00594648"/>
    <w:rsid w:val="00595BB9"/>
    <w:rsid w:val="0059699B"/>
    <w:rsid w:val="00597003"/>
    <w:rsid w:val="005A61C9"/>
    <w:rsid w:val="005A68A6"/>
    <w:rsid w:val="005B214D"/>
    <w:rsid w:val="005B2313"/>
    <w:rsid w:val="005B428B"/>
    <w:rsid w:val="005B5AB8"/>
    <w:rsid w:val="005B5EDD"/>
    <w:rsid w:val="005B6349"/>
    <w:rsid w:val="005C28E1"/>
    <w:rsid w:val="005C2E40"/>
    <w:rsid w:val="005C4D88"/>
    <w:rsid w:val="005C54FF"/>
    <w:rsid w:val="005D222D"/>
    <w:rsid w:val="005D66BE"/>
    <w:rsid w:val="005D7FB4"/>
    <w:rsid w:val="005D7FB5"/>
    <w:rsid w:val="005F25E6"/>
    <w:rsid w:val="005F6780"/>
    <w:rsid w:val="005F6827"/>
    <w:rsid w:val="005F6DA3"/>
    <w:rsid w:val="006033C8"/>
    <w:rsid w:val="006048AB"/>
    <w:rsid w:val="00605917"/>
    <w:rsid w:val="00606A40"/>
    <w:rsid w:val="0060749C"/>
    <w:rsid w:val="00610019"/>
    <w:rsid w:val="006153F4"/>
    <w:rsid w:val="00616AFC"/>
    <w:rsid w:val="00627716"/>
    <w:rsid w:val="00630899"/>
    <w:rsid w:val="00633823"/>
    <w:rsid w:val="00633D94"/>
    <w:rsid w:val="00634C7A"/>
    <w:rsid w:val="0063638C"/>
    <w:rsid w:val="006377A7"/>
    <w:rsid w:val="0064334E"/>
    <w:rsid w:val="00645CA8"/>
    <w:rsid w:val="00647307"/>
    <w:rsid w:val="00650582"/>
    <w:rsid w:val="00652E5D"/>
    <w:rsid w:val="0066244F"/>
    <w:rsid w:val="00662EE5"/>
    <w:rsid w:val="0066429E"/>
    <w:rsid w:val="00671714"/>
    <w:rsid w:val="0067561A"/>
    <w:rsid w:val="00682565"/>
    <w:rsid w:val="00683B2F"/>
    <w:rsid w:val="0069125D"/>
    <w:rsid w:val="00692AA1"/>
    <w:rsid w:val="00693044"/>
    <w:rsid w:val="00697222"/>
    <w:rsid w:val="006A1A6A"/>
    <w:rsid w:val="006A1B5C"/>
    <w:rsid w:val="006A5B87"/>
    <w:rsid w:val="006A6244"/>
    <w:rsid w:val="006B5FC8"/>
    <w:rsid w:val="006B7159"/>
    <w:rsid w:val="006C016A"/>
    <w:rsid w:val="006C2FAE"/>
    <w:rsid w:val="006C6678"/>
    <w:rsid w:val="006C7AF6"/>
    <w:rsid w:val="006D1ECB"/>
    <w:rsid w:val="006D2E35"/>
    <w:rsid w:val="006D4E0B"/>
    <w:rsid w:val="006D5CA1"/>
    <w:rsid w:val="006E4184"/>
    <w:rsid w:val="006E784E"/>
    <w:rsid w:val="006F4482"/>
    <w:rsid w:val="006F68FE"/>
    <w:rsid w:val="006F75BB"/>
    <w:rsid w:val="006F766D"/>
    <w:rsid w:val="006F7871"/>
    <w:rsid w:val="0071356B"/>
    <w:rsid w:val="00713D90"/>
    <w:rsid w:val="00723C0A"/>
    <w:rsid w:val="007243C0"/>
    <w:rsid w:val="0072461D"/>
    <w:rsid w:val="007278FC"/>
    <w:rsid w:val="00727A9D"/>
    <w:rsid w:val="007318A4"/>
    <w:rsid w:val="00731F33"/>
    <w:rsid w:val="00733415"/>
    <w:rsid w:val="0073430D"/>
    <w:rsid w:val="00741F2A"/>
    <w:rsid w:val="00743CED"/>
    <w:rsid w:val="0074604D"/>
    <w:rsid w:val="00773DDF"/>
    <w:rsid w:val="00776D35"/>
    <w:rsid w:val="007804F2"/>
    <w:rsid w:val="0078349E"/>
    <w:rsid w:val="00790935"/>
    <w:rsid w:val="00790FAF"/>
    <w:rsid w:val="00793AAC"/>
    <w:rsid w:val="007977DA"/>
    <w:rsid w:val="00797BEA"/>
    <w:rsid w:val="007A006F"/>
    <w:rsid w:val="007A2C5A"/>
    <w:rsid w:val="007A4813"/>
    <w:rsid w:val="007A51AF"/>
    <w:rsid w:val="007B0558"/>
    <w:rsid w:val="007B3343"/>
    <w:rsid w:val="007B4FFF"/>
    <w:rsid w:val="007B68D3"/>
    <w:rsid w:val="007D3068"/>
    <w:rsid w:val="007D4135"/>
    <w:rsid w:val="007D4A76"/>
    <w:rsid w:val="007E089C"/>
    <w:rsid w:val="007E19C3"/>
    <w:rsid w:val="007E2797"/>
    <w:rsid w:val="007E6C0F"/>
    <w:rsid w:val="007E7C8E"/>
    <w:rsid w:val="007E7E83"/>
    <w:rsid w:val="007F5148"/>
    <w:rsid w:val="007F7860"/>
    <w:rsid w:val="007F7FBD"/>
    <w:rsid w:val="00806C4C"/>
    <w:rsid w:val="0081017E"/>
    <w:rsid w:val="00813403"/>
    <w:rsid w:val="00813E18"/>
    <w:rsid w:val="00817E96"/>
    <w:rsid w:val="00821C32"/>
    <w:rsid w:val="00832B41"/>
    <w:rsid w:val="008339FE"/>
    <w:rsid w:val="008358E7"/>
    <w:rsid w:val="008374F7"/>
    <w:rsid w:val="00843E78"/>
    <w:rsid w:val="0084457D"/>
    <w:rsid w:val="008521EA"/>
    <w:rsid w:val="008650B2"/>
    <w:rsid w:val="0086515E"/>
    <w:rsid w:val="00865A30"/>
    <w:rsid w:val="008671E7"/>
    <w:rsid w:val="00867724"/>
    <w:rsid w:val="0087087D"/>
    <w:rsid w:val="008708D2"/>
    <w:rsid w:val="00873B3B"/>
    <w:rsid w:val="00876602"/>
    <w:rsid w:val="0088481B"/>
    <w:rsid w:val="00890CAC"/>
    <w:rsid w:val="00891DFA"/>
    <w:rsid w:val="00893BB5"/>
    <w:rsid w:val="008944CE"/>
    <w:rsid w:val="008A4568"/>
    <w:rsid w:val="008B1749"/>
    <w:rsid w:val="008B1F6B"/>
    <w:rsid w:val="008B6FBE"/>
    <w:rsid w:val="008C21D5"/>
    <w:rsid w:val="008C2BD1"/>
    <w:rsid w:val="008C53B2"/>
    <w:rsid w:val="008C6A96"/>
    <w:rsid w:val="008C70A9"/>
    <w:rsid w:val="008D07F3"/>
    <w:rsid w:val="008D0817"/>
    <w:rsid w:val="008D35ED"/>
    <w:rsid w:val="008D3A26"/>
    <w:rsid w:val="008D5FDF"/>
    <w:rsid w:val="008E0106"/>
    <w:rsid w:val="008E29F0"/>
    <w:rsid w:val="008E6C16"/>
    <w:rsid w:val="008E7BE8"/>
    <w:rsid w:val="008F0BAE"/>
    <w:rsid w:val="008F5238"/>
    <w:rsid w:val="008F5922"/>
    <w:rsid w:val="00900FC9"/>
    <w:rsid w:val="00901746"/>
    <w:rsid w:val="009031B7"/>
    <w:rsid w:val="0090387A"/>
    <w:rsid w:val="009062BC"/>
    <w:rsid w:val="00910646"/>
    <w:rsid w:val="00910F84"/>
    <w:rsid w:val="00911164"/>
    <w:rsid w:val="0091591A"/>
    <w:rsid w:val="009213B5"/>
    <w:rsid w:val="00927CB0"/>
    <w:rsid w:val="009322A8"/>
    <w:rsid w:val="00934F67"/>
    <w:rsid w:val="0093594B"/>
    <w:rsid w:val="00942616"/>
    <w:rsid w:val="00942862"/>
    <w:rsid w:val="00945E27"/>
    <w:rsid w:val="00950C53"/>
    <w:rsid w:val="009536BD"/>
    <w:rsid w:val="00953E09"/>
    <w:rsid w:val="00957832"/>
    <w:rsid w:val="009642D5"/>
    <w:rsid w:val="00964920"/>
    <w:rsid w:val="00965BB7"/>
    <w:rsid w:val="009747AF"/>
    <w:rsid w:val="009812A7"/>
    <w:rsid w:val="009857A1"/>
    <w:rsid w:val="0099354E"/>
    <w:rsid w:val="00995EAA"/>
    <w:rsid w:val="009969F4"/>
    <w:rsid w:val="009A04BD"/>
    <w:rsid w:val="009B634F"/>
    <w:rsid w:val="009C01F2"/>
    <w:rsid w:val="009C2E7D"/>
    <w:rsid w:val="009C5393"/>
    <w:rsid w:val="009C5A41"/>
    <w:rsid w:val="009C7B33"/>
    <w:rsid w:val="009E0561"/>
    <w:rsid w:val="009E0775"/>
    <w:rsid w:val="009E1161"/>
    <w:rsid w:val="009F1A59"/>
    <w:rsid w:val="009F504F"/>
    <w:rsid w:val="009F6935"/>
    <w:rsid w:val="00A020A5"/>
    <w:rsid w:val="00A12977"/>
    <w:rsid w:val="00A20B6D"/>
    <w:rsid w:val="00A35B4C"/>
    <w:rsid w:val="00A36BCA"/>
    <w:rsid w:val="00A377D4"/>
    <w:rsid w:val="00A41E59"/>
    <w:rsid w:val="00A456AD"/>
    <w:rsid w:val="00A45BEF"/>
    <w:rsid w:val="00A5462C"/>
    <w:rsid w:val="00A547FA"/>
    <w:rsid w:val="00A56226"/>
    <w:rsid w:val="00A56DA9"/>
    <w:rsid w:val="00A5788A"/>
    <w:rsid w:val="00A61714"/>
    <w:rsid w:val="00A62129"/>
    <w:rsid w:val="00A64DDC"/>
    <w:rsid w:val="00A6589E"/>
    <w:rsid w:val="00A71607"/>
    <w:rsid w:val="00A7290A"/>
    <w:rsid w:val="00A76EC2"/>
    <w:rsid w:val="00A80676"/>
    <w:rsid w:val="00A81313"/>
    <w:rsid w:val="00A817A0"/>
    <w:rsid w:val="00A84893"/>
    <w:rsid w:val="00A9136A"/>
    <w:rsid w:val="00A9182F"/>
    <w:rsid w:val="00A91F3A"/>
    <w:rsid w:val="00A92838"/>
    <w:rsid w:val="00A95A4E"/>
    <w:rsid w:val="00AA7DD1"/>
    <w:rsid w:val="00AB063C"/>
    <w:rsid w:val="00AB139E"/>
    <w:rsid w:val="00AB46DF"/>
    <w:rsid w:val="00AB7886"/>
    <w:rsid w:val="00AC18BF"/>
    <w:rsid w:val="00AC4F88"/>
    <w:rsid w:val="00AC5D04"/>
    <w:rsid w:val="00AC734B"/>
    <w:rsid w:val="00AD08CA"/>
    <w:rsid w:val="00AD0908"/>
    <w:rsid w:val="00AD319C"/>
    <w:rsid w:val="00AD33E2"/>
    <w:rsid w:val="00AE1660"/>
    <w:rsid w:val="00AE726D"/>
    <w:rsid w:val="00AF11E5"/>
    <w:rsid w:val="00AF2004"/>
    <w:rsid w:val="00AF384A"/>
    <w:rsid w:val="00AF3860"/>
    <w:rsid w:val="00AF4874"/>
    <w:rsid w:val="00AF7CFE"/>
    <w:rsid w:val="00B05C5A"/>
    <w:rsid w:val="00B0624B"/>
    <w:rsid w:val="00B06D34"/>
    <w:rsid w:val="00B14C1E"/>
    <w:rsid w:val="00B16119"/>
    <w:rsid w:val="00B17920"/>
    <w:rsid w:val="00B30A7B"/>
    <w:rsid w:val="00B32549"/>
    <w:rsid w:val="00B36669"/>
    <w:rsid w:val="00B379F7"/>
    <w:rsid w:val="00B45950"/>
    <w:rsid w:val="00B46EA0"/>
    <w:rsid w:val="00B510EF"/>
    <w:rsid w:val="00B5166E"/>
    <w:rsid w:val="00B614B7"/>
    <w:rsid w:val="00B7057A"/>
    <w:rsid w:val="00B73E68"/>
    <w:rsid w:val="00B74C62"/>
    <w:rsid w:val="00B770CF"/>
    <w:rsid w:val="00B8325D"/>
    <w:rsid w:val="00B86761"/>
    <w:rsid w:val="00B91FA1"/>
    <w:rsid w:val="00BA3FB9"/>
    <w:rsid w:val="00BA576B"/>
    <w:rsid w:val="00BA6176"/>
    <w:rsid w:val="00BA75FF"/>
    <w:rsid w:val="00BB07D1"/>
    <w:rsid w:val="00BB09C9"/>
    <w:rsid w:val="00BB2548"/>
    <w:rsid w:val="00BB59B3"/>
    <w:rsid w:val="00BB6033"/>
    <w:rsid w:val="00BB6EBA"/>
    <w:rsid w:val="00BB7971"/>
    <w:rsid w:val="00BC0529"/>
    <w:rsid w:val="00BC1ABF"/>
    <w:rsid w:val="00BC1E24"/>
    <w:rsid w:val="00BC4BC1"/>
    <w:rsid w:val="00BC7203"/>
    <w:rsid w:val="00BC79DD"/>
    <w:rsid w:val="00BD1FFF"/>
    <w:rsid w:val="00BD23C9"/>
    <w:rsid w:val="00BD3D02"/>
    <w:rsid w:val="00BD547C"/>
    <w:rsid w:val="00BD77FD"/>
    <w:rsid w:val="00BE0199"/>
    <w:rsid w:val="00BE026B"/>
    <w:rsid w:val="00BE3531"/>
    <w:rsid w:val="00BE3A10"/>
    <w:rsid w:val="00BE585D"/>
    <w:rsid w:val="00BE5E65"/>
    <w:rsid w:val="00BF2268"/>
    <w:rsid w:val="00BF4A8D"/>
    <w:rsid w:val="00C00554"/>
    <w:rsid w:val="00C0357E"/>
    <w:rsid w:val="00C06E22"/>
    <w:rsid w:val="00C07D99"/>
    <w:rsid w:val="00C10946"/>
    <w:rsid w:val="00C1534D"/>
    <w:rsid w:val="00C210D8"/>
    <w:rsid w:val="00C2199E"/>
    <w:rsid w:val="00C27D71"/>
    <w:rsid w:val="00C27EBF"/>
    <w:rsid w:val="00C34A6A"/>
    <w:rsid w:val="00C34C14"/>
    <w:rsid w:val="00C3573B"/>
    <w:rsid w:val="00C40A9E"/>
    <w:rsid w:val="00C41CE2"/>
    <w:rsid w:val="00C453BE"/>
    <w:rsid w:val="00C468FA"/>
    <w:rsid w:val="00C563D6"/>
    <w:rsid w:val="00C60D80"/>
    <w:rsid w:val="00C62193"/>
    <w:rsid w:val="00C62516"/>
    <w:rsid w:val="00C65099"/>
    <w:rsid w:val="00C67503"/>
    <w:rsid w:val="00C747F2"/>
    <w:rsid w:val="00C74B2D"/>
    <w:rsid w:val="00C76BF2"/>
    <w:rsid w:val="00C7748D"/>
    <w:rsid w:val="00C8002D"/>
    <w:rsid w:val="00C82E9F"/>
    <w:rsid w:val="00C851CA"/>
    <w:rsid w:val="00C90E5F"/>
    <w:rsid w:val="00C91740"/>
    <w:rsid w:val="00C9320E"/>
    <w:rsid w:val="00C93335"/>
    <w:rsid w:val="00C94F3A"/>
    <w:rsid w:val="00C97121"/>
    <w:rsid w:val="00CA11C6"/>
    <w:rsid w:val="00CA1669"/>
    <w:rsid w:val="00CA3551"/>
    <w:rsid w:val="00CA6215"/>
    <w:rsid w:val="00CB0211"/>
    <w:rsid w:val="00CB5308"/>
    <w:rsid w:val="00CC1E93"/>
    <w:rsid w:val="00CC274D"/>
    <w:rsid w:val="00CC5B36"/>
    <w:rsid w:val="00CD28AD"/>
    <w:rsid w:val="00CD4F5B"/>
    <w:rsid w:val="00CD533B"/>
    <w:rsid w:val="00CD5C68"/>
    <w:rsid w:val="00CE4D32"/>
    <w:rsid w:val="00CE5502"/>
    <w:rsid w:val="00CF00F6"/>
    <w:rsid w:val="00CF071E"/>
    <w:rsid w:val="00CF2605"/>
    <w:rsid w:val="00CF608A"/>
    <w:rsid w:val="00CF6B83"/>
    <w:rsid w:val="00CF7660"/>
    <w:rsid w:val="00D02C0A"/>
    <w:rsid w:val="00D057BC"/>
    <w:rsid w:val="00D06B8F"/>
    <w:rsid w:val="00D161BE"/>
    <w:rsid w:val="00D1674C"/>
    <w:rsid w:val="00D1696A"/>
    <w:rsid w:val="00D17122"/>
    <w:rsid w:val="00D218D0"/>
    <w:rsid w:val="00D23E3C"/>
    <w:rsid w:val="00D3308E"/>
    <w:rsid w:val="00D34C4E"/>
    <w:rsid w:val="00D35111"/>
    <w:rsid w:val="00D36BCF"/>
    <w:rsid w:val="00D40335"/>
    <w:rsid w:val="00D42C93"/>
    <w:rsid w:val="00D446B2"/>
    <w:rsid w:val="00D47104"/>
    <w:rsid w:val="00D56148"/>
    <w:rsid w:val="00D6021C"/>
    <w:rsid w:val="00D63B2A"/>
    <w:rsid w:val="00D665B5"/>
    <w:rsid w:val="00D674A0"/>
    <w:rsid w:val="00D677DA"/>
    <w:rsid w:val="00D73B70"/>
    <w:rsid w:val="00D765E5"/>
    <w:rsid w:val="00D7744E"/>
    <w:rsid w:val="00D8201C"/>
    <w:rsid w:val="00D85EA5"/>
    <w:rsid w:val="00D901B2"/>
    <w:rsid w:val="00DA1534"/>
    <w:rsid w:val="00DA2934"/>
    <w:rsid w:val="00DA35CF"/>
    <w:rsid w:val="00DB4BBA"/>
    <w:rsid w:val="00DC0EFC"/>
    <w:rsid w:val="00DC2A71"/>
    <w:rsid w:val="00DC32CB"/>
    <w:rsid w:val="00DC6DFF"/>
    <w:rsid w:val="00DC7C30"/>
    <w:rsid w:val="00DC7F3F"/>
    <w:rsid w:val="00DD1CCB"/>
    <w:rsid w:val="00DD33B2"/>
    <w:rsid w:val="00DD71F2"/>
    <w:rsid w:val="00DD74CB"/>
    <w:rsid w:val="00DF0AE2"/>
    <w:rsid w:val="00DF1142"/>
    <w:rsid w:val="00DF1787"/>
    <w:rsid w:val="00DF35B5"/>
    <w:rsid w:val="00DF4B2F"/>
    <w:rsid w:val="00DF569A"/>
    <w:rsid w:val="00E03653"/>
    <w:rsid w:val="00E04106"/>
    <w:rsid w:val="00E06F70"/>
    <w:rsid w:val="00E12487"/>
    <w:rsid w:val="00E23B1B"/>
    <w:rsid w:val="00E26A96"/>
    <w:rsid w:val="00E300A9"/>
    <w:rsid w:val="00E3024F"/>
    <w:rsid w:val="00E318DF"/>
    <w:rsid w:val="00E34194"/>
    <w:rsid w:val="00E344F6"/>
    <w:rsid w:val="00E37897"/>
    <w:rsid w:val="00E46923"/>
    <w:rsid w:val="00E51F52"/>
    <w:rsid w:val="00E53FD5"/>
    <w:rsid w:val="00E55450"/>
    <w:rsid w:val="00E57D01"/>
    <w:rsid w:val="00E62E47"/>
    <w:rsid w:val="00E64700"/>
    <w:rsid w:val="00E64C01"/>
    <w:rsid w:val="00E659BB"/>
    <w:rsid w:val="00E71DF7"/>
    <w:rsid w:val="00E770E7"/>
    <w:rsid w:val="00E77876"/>
    <w:rsid w:val="00E80163"/>
    <w:rsid w:val="00E809EC"/>
    <w:rsid w:val="00E80BBA"/>
    <w:rsid w:val="00E87913"/>
    <w:rsid w:val="00E91068"/>
    <w:rsid w:val="00E928DC"/>
    <w:rsid w:val="00E96BFE"/>
    <w:rsid w:val="00EA2B54"/>
    <w:rsid w:val="00EB15C7"/>
    <w:rsid w:val="00EB3B1B"/>
    <w:rsid w:val="00EC2025"/>
    <w:rsid w:val="00EC34D8"/>
    <w:rsid w:val="00EC67C8"/>
    <w:rsid w:val="00EE25B5"/>
    <w:rsid w:val="00EE2C39"/>
    <w:rsid w:val="00EF076B"/>
    <w:rsid w:val="00EF11B0"/>
    <w:rsid w:val="00EF163F"/>
    <w:rsid w:val="00EF2475"/>
    <w:rsid w:val="00EF5D13"/>
    <w:rsid w:val="00EF6539"/>
    <w:rsid w:val="00F00E3E"/>
    <w:rsid w:val="00F01EA8"/>
    <w:rsid w:val="00F02185"/>
    <w:rsid w:val="00F036CE"/>
    <w:rsid w:val="00F03E0D"/>
    <w:rsid w:val="00F057CB"/>
    <w:rsid w:val="00F10551"/>
    <w:rsid w:val="00F10B3B"/>
    <w:rsid w:val="00F11388"/>
    <w:rsid w:val="00F1306F"/>
    <w:rsid w:val="00F15CA6"/>
    <w:rsid w:val="00F22FD1"/>
    <w:rsid w:val="00F36BE6"/>
    <w:rsid w:val="00F42542"/>
    <w:rsid w:val="00F441B8"/>
    <w:rsid w:val="00F45104"/>
    <w:rsid w:val="00F45E60"/>
    <w:rsid w:val="00F46B60"/>
    <w:rsid w:val="00F46D20"/>
    <w:rsid w:val="00F5192A"/>
    <w:rsid w:val="00F51A70"/>
    <w:rsid w:val="00F549A0"/>
    <w:rsid w:val="00F60D35"/>
    <w:rsid w:val="00F61FB3"/>
    <w:rsid w:val="00F64541"/>
    <w:rsid w:val="00F66BAE"/>
    <w:rsid w:val="00F71426"/>
    <w:rsid w:val="00F7573A"/>
    <w:rsid w:val="00F762C2"/>
    <w:rsid w:val="00F7763F"/>
    <w:rsid w:val="00F805E3"/>
    <w:rsid w:val="00F83E8B"/>
    <w:rsid w:val="00F92ABC"/>
    <w:rsid w:val="00F93178"/>
    <w:rsid w:val="00FA1240"/>
    <w:rsid w:val="00FA19A3"/>
    <w:rsid w:val="00FA73E9"/>
    <w:rsid w:val="00FB021C"/>
    <w:rsid w:val="00FB6638"/>
    <w:rsid w:val="00FB66F3"/>
    <w:rsid w:val="00FC56B8"/>
    <w:rsid w:val="00FC6BB6"/>
    <w:rsid w:val="00FD07A2"/>
    <w:rsid w:val="00FD28F2"/>
    <w:rsid w:val="00FD364C"/>
    <w:rsid w:val="00FD3AC0"/>
    <w:rsid w:val="00FD3D71"/>
    <w:rsid w:val="00FE1B90"/>
    <w:rsid w:val="00FE3F67"/>
    <w:rsid w:val="00FE431F"/>
    <w:rsid w:val="00FE453C"/>
    <w:rsid w:val="00FF1F43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2012-11-12T02:04:00Z</dcterms:created>
  <dcterms:modified xsi:type="dcterms:W3CDTF">2012-11-20T16:21:00Z</dcterms:modified>
</cp:coreProperties>
</file>