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15" w:rsidRDefault="00852CD3" w:rsidP="00031704">
      <w:pPr>
        <w:spacing w:line="480" w:lineRule="auto"/>
        <w:ind w:left="0" w:firstLine="0"/>
      </w:pPr>
    </w:p>
    <w:p w:rsidR="00031704" w:rsidRDefault="00031704" w:rsidP="00031704">
      <w:pPr>
        <w:spacing w:line="480" w:lineRule="auto"/>
        <w:ind w:left="0" w:firstLine="0"/>
      </w:pPr>
    </w:p>
    <w:p w:rsidR="00031704" w:rsidRDefault="00031704" w:rsidP="00031704">
      <w:pPr>
        <w:spacing w:line="480" w:lineRule="auto"/>
        <w:ind w:left="0" w:firstLine="0"/>
      </w:pPr>
    </w:p>
    <w:p w:rsidR="00094DB5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704">
        <w:rPr>
          <w:rFonts w:ascii="Times New Roman" w:hAnsi="Times New Roman" w:cs="Times New Roman"/>
          <w:b/>
          <w:sz w:val="24"/>
          <w:szCs w:val="24"/>
        </w:rPr>
        <w:t>PEMBUATAN MEDIA PEMBELAJARAN PENGENALAN TATA SURYA DAN</w:t>
      </w:r>
      <w:r w:rsidRPr="00903D90">
        <w:rPr>
          <w:rFonts w:ascii="Times New Roman" w:hAnsi="Times New Roman" w:cs="Times New Roman"/>
          <w:b/>
          <w:i/>
          <w:sz w:val="24"/>
          <w:szCs w:val="24"/>
        </w:rPr>
        <w:t xml:space="preserve"> EXOPLANET</w:t>
      </w:r>
      <w:r w:rsidRPr="00031704">
        <w:rPr>
          <w:rFonts w:ascii="Times New Roman" w:hAnsi="Times New Roman" w:cs="Times New Roman"/>
          <w:b/>
          <w:sz w:val="24"/>
          <w:szCs w:val="24"/>
        </w:rPr>
        <w:t xml:space="preserve"> DENGAN MENGGUNAKAN </w:t>
      </w:r>
      <w:r w:rsidRPr="00903D90">
        <w:rPr>
          <w:rFonts w:ascii="Times New Roman" w:hAnsi="Times New Roman" w:cs="Times New Roman"/>
          <w:b/>
          <w:i/>
          <w:sz w:val="24"/>
          <w:szCs w:val="24"/>
        </w:rPr>
        <w:t>UNITY</w:t>
      </w:r>
      <w:r w:rsidRPr="000317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704">
        <w:rPr>
          <w:rFonts w:ascii="Times New Roman" w:hAnsi="Times New Roman" w:cs="Times New Roman"/>
          <w:b/>
          <w:sz w:val="24"/>
          <w:szCs w:val="24"/>
        </w:rPr>
        <w:t>UNTUK SEKOLAH MENENGAH PERTAMA</w:t>
      </w: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(Skripsi)</w:t>
      </w: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Jevri Setia Nugraha</w:t>
      </w: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0817032026</w:t>
      </w: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67510" cy="1367510"/>
            <wp:effectExtent l="19050" t="0" r="4090" b="0"/>
            <wp:docPr id="2" name="Picture 1" descr="F:\My Document\My Pictures\Hasil Export\Unila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\My Pictures\Hasil Export\Unila Logo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10" cy="13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="00956E77">
        <w:rPr>
          <w:rFonts w:ascii="Times New Roman" w:hAnsi="Times New Roman" w:cs="Times New Roman"/>
          <w:b/>
          <w:sz w:val="24"/>
          <w:szCs w:val="24"/>
        </w:rPr>
        <w:t xml:space="preserve">S1 </w:t>
      </w:r>
      <w:r>
        <w:rPr>
          <w:rFonts w:ascii="Times New Roman" w:hAnsi="Times New Roman" w:cs="Times New Roman"/>
          <w:b/>
          <w:sz w:val="24"/>
          <w:szCs w:val="24"/>
        </w:rPr>
        <w:t>ILMU KOMPUTER</w:t>
      </w: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KOMPUTER</w:t>
      </w: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MATEMATIKA DAN ILMU PENGETAHUAN ALAM</w:t>
      </w:r>
    </w:p>
    <w:p w:rsid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:rsidR="00031704" w:rsidRPr="00031704" w:rsidRDefault="00031704" w:rsidP="0003170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</w:p>
    <w:sectPr w:rsidR="00031704" w:rsidRPr="00031704" w:rsidSect="0003170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1704"/>
    <w:rsid w:val="00031704"/>
    <w:rsid w:val="00094DB5"/>
    <w:rsid w:val="00123396"/>
    <w:rsid w:val="002A1573"/>
    <w:rsid w:val="0035222D"/>
    <w:rsid w:val="007B4736"/>
    <w:rsid w:val="00852CD3"/>
    <w:rsid w:val="00903D90"/>
    <w:rsid w:val="0095293F"/>
    <w:rsid w:val="00956E77"/>
    <w:rsid w:val="009E6813"/>
    <w:rsid w:val="00A14571"/>
    <w:rsid w:val="00A15B12"/>
    <w:rsid w:val="00A71E2C"/>
    <w:rsid w:val="00B363CF"/>
    <w:rsid w:val="00B54CD0"/>
    <w:rsid w:val="00C34EA4"/>
    <w:rsid w:val="00C963C0"/>
    <w:rsid w:val="00D32BC1"/>
    <w:rsid w:val="00EB3D4D"/>
    <w:rsid w:val="00F6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27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myfirst</dc:creator>
  <cp:lastModifiedBy>myfirst</cp:lastModifiedBy>
  <cp:revision>6</cp:revision>
  <cp:lastPrinted>2012-10-31T00:12:00Z</cp:lastPrinted>
  <dcterms:created xsi:type="dcterms:W3CDTF">2012-06-24T17:28:00Z</dcterms:created>
  <dcterms:modified xsi:type="dcterms:W3CDTF">2012-10-31T00:15:00Z</dcterms:modified>
</cp:coreProperties>
</file>