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78" w:rsidRPr="001B3975" w:rsidRDefault="00FF7978" w:rsidP="00381EA1">
      <w:pPr>
        <w:pStyle w:val="NoSpacing"/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7978" w:rsidRPr="001B3975" w:rsidRDefault="00FF7978" w:rsidP="00381EA1">
      <w:pPr>
        <w:pStyle w:val="NoSpacing"/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7978" w:rsidRPr="001B3975" w:rsidRDefault="00FF7978" w:rsidP="00381EA1">
      <w:pPr>
        <w:pStyle w:val="NoSpacing"/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15F31" w:rsidRPr="00475CD7" w:rsidRDefault="00FF7978" w:rsidP="00475CD7">
      <w:pPr>
        <w:pStyle w:val="NoSpacing"/>
        <w:tabs>
          <w:tab w:val="left" w:pos="184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CD7">
        <w:rPr>
          <w:rFonts w:ascii="Times New Roman" w:hAnsi="Times New Roman" w:cs="Times New Roman"/>
          <w:b/>
          <w:sz w:val="24"/>
          <w:szCs w:val="24"/>
        </w:rPr>
        <w:t>DAFTAR ISTILAH</w:t>
      </w:r>
    </w:p>
    <w:p w:rsidR="00FF7978" w:rsidRPr="001B3975" w:rsidRDefault="00FF7978" w:rsidP="00381EA1">
      <w:pPr>
        <w:pStyle w:val="NoSpacing"/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7978" w:rsidRPr="001B3975" w:rsidRDefault="00FF7978" w:rsidP="00381EA1">
      <w:pPr>
        <w:pStyle w:val="NoSpacing"/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7978" w:rsidRPr="001B3975" w:rsidRDefault="00FF7978" w:rsidP="00381EA1">
      <w:pPr>
        <w:pStyle w:val="NoSpacing"/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75" w:rsidRPr="001B3975" w:rsidRDefault="001B3975" w:rsidP="00381EA1">
      <w:pPr>
        <w:pStyle w:val="NoSpacing"/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975">
        <w:rPr>
          <w:rFonts w:ascii="Times New Roman" w:hAnsi="Times New Roman" w:cs="Times New Roman"/>
          <w:bCs/>
          <w:sz w:val="24"/>
          <w:szCs w:val="24"/>
        </w:rPr>
        <w:t>Banjir</w:t>
      </w:r>
      <w:r w:rsidRPr="001B3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E0B83">
        <w:rPr>
          <w:rFonts w:ascii="Times New Roman" w:hAnsi="Times New Roman" w:cs="Times New Roman"/>
          <w:sz w:val="24"/>
          <w:szCs w:val="24"/>
        </w:rPr>
        <w:t xml:space="preserve">: </w:t>
      </w:r>
      <w:r w:rsidRPr="001B3975">
        <w:rPr>
          <w:rFonts w:ascii="Times New Roman" w:hAnsi="Times New Roman" w:cs="Times New Roman"/>
          <w:sz w:val="24"/>
          <w:szCs w:val="24"/>
        </w:rPr>
        <w:t>adalah peristiwa yang terjadi ketika aliran air yang berlebihan merendam daratan</w:t>
      </w:r>
      <w:r w:rsidRPr="001B3975">
        <w:rPr>
          <w:rFonts w:ascii="Times New Roman" w:hAnsi="Times New Roman" w:cs="Times New Roman"/>
          <w:color w:val="000000"/>
          <w:sz w:val="24"/>
          <w:szCs w:val="24"/>
        </w:rPr>
        <w:t>. Diakibatkan karena keadaan alur sungai yang belum stabil atau kapasitas nya lebih kecil dari volume air yang melimpas</w:t>
      </w:r>
    </w:p>
    <w:p w:rsidR="001B3975" w:rsidRPr="001B3975" w:rsidRDefault="001B3975" w:rsidP="00381EA1">
      <w:pPr>
        <w:pStyle w:val="NoSpacing"/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75" w:rsidRPr="001B3975" w:rsidRDefault="00F905A5" w:rsidP="00381EA1">
      <w:pPr>
        <w:pStyle w:val="NoSpacing"/>
        <w:tabs>
          <w:tab w:val="left" w:pos="1843"/>
        </w:tabs>
        <w:ind w:left="1845" w:hanging="18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B3975" w:rsidRPr="001B3975">
        <w:rPr>
          <w:rFonts w:ascii="Times New Roman" w:hAnsi="Times New Roman" w:cs="Times New Roman"/>
          <w:sz w:val="24"/>
          <w:szCs w:val="24"/>
        </w:rPr>
        <w:t xml:space="preserve">aseflow </w:t>
      </w:r>
      <w:r w:rsidR="001B3975">
        <w:rPr>
          <w:rFonts w:ascii="Times New Roman" w:hAnsi="Times New Roman" w:cs="Times New Roman"/>
          <w:sz w:val="24"/>
          <w:szCs w:val="24"/>
        </w:rPr>
        <w:tab/>
      </w:r>
      <w:r w:rsidR="00381EA1">
        <w:rPr>
          <w:rFonts w:ascii="Times New Roman" w:hAnsi="Times New Roman" w:cs="Times New Roman"/>
          <w:sz w:val="24"/>
          <w:szCs w:val="24"/>
        </w:rPr>
        <w:tab/>
      </w:r>
      <w:r w:rsidR="002E0B83">
        <w:rPr>
          <w:rFonts w:ascii="Times New Roman" w:hAnsi="Times New Roman" w:cs="Times New Roman"/>
          <w:sz w:val="24"/>
          <w:szCs w:val="24"/>
        </w:rPr>
        <w:t xml:space="preserve">: </w:t>
      </w:r>
      <w:r w:rsidR="00381EA1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r w:rsidR="00381EA1" w:rsidRPr="001B3975">
        <w:rPr>
          <w:rFonts w:ascii="Times New Roman" w:hAnsi="Times New Roman" w:cs="Times New Roman"/>
          <w:sz w:val="24"/>
          <w:szCs w:val="24"/>
        </w:rPr>
        <w:t xml:space="preserve"> </w:t>
      </w:r>
      <w:r w:rsidR="001B3975" w:rsidRPr="001B3975">
        <w:rPr>
          <w:rFonts w:ascii="Times New Roman" w:hAnsi="Times New Roman" w:cs="Times New Roman"/>
          <w:sz w:val="24"/>
          <w:szCs w:val="24"/>
        </w:rPr>
        <w:t>aliran air horizontal yang terjadi di lapisan jenuh disebut aliran dasar.</w:t>
      </w:r>
    </w:p>
    <w:p w:rsidR="001B3975" w:rsidRPr="001B3975" w:rsidRDefault="001B3975" w:rsidP="00381EA1">
      <w:pPr>
        <w:pStyle w:val="NoSpacing"/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75" w:rsidRPr="001B3975" w:rsidRDefault="00F905A5" w:rsidP="00F905A5">
      <w:pPr>
        <w:pStyle w:val="NoSpacing"/>
        <w:tabs>
          <w:tab w:val="left" w:pos="1843"/>
        </w:tabs>
        <w:ind w:left="1843" w:hanging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1B3975" w:rsidRP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>vaporasi</w:t>
      </w:r>
      <w:r w:rsid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E0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81EA1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r w:rsidR="00381EA1" w:rsidRP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1EA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1B3975" w:rsidRP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 laut yang disinari matahari, sebagian akan menjadi uap ke atmosfer.  </w:t>
      </w:r>
    </w:p>
    <w:p w:rsidR="001B3975" w:rsidRPr="001B3975" w:rsidRDefault="001B3975" w:rsidP="00381EA1">
      <w:pPr>
        <w:pStyle w:val="NoSpacing"/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75" w:rsidRPr="001B3975" w:rsidRDefault="001B3975" w:rsidP="00381EA1">
      <w:pPr>
        <w:pStyle w:val="NoSpacing"/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1B3975">
        <w:rPr>
          <w:rFonts w:ascii="Times New Roman" w:hAnsi="Times New Roman" w:cs="Times New Roman"/>
          <w:iCs/>
          <w:sz w:val="24"/>
          <w:szCs w:val="24"/>
        </w:rPr>
        <w:t>HEC-HMS</w:t>
      </w:r>
      <w:r w:rsidRPr="001B3975">
        <w:rPr>
          <w:rFonts w:ascii="Times New Roman" w:hAnsi="Times New Roman" w:cs="Times New Roman"/>
          <w:iCs/>
          <w:sz w:val="24"/>
          <w:szCs w:val="24"/>
        </w:rPr>
        <w:tab/>
      </w:r>
      <w:r w:rsidRPr="001B3975">
        <w:rPr>
          <w:rFonts w:ascii="Times New Roman" w:hAnsi="Times New Roman" w:cs="Times New Roman"/>
          <w:sz w:val="24"/>
          <w:szCs w:val="24"/>
        </w:rPr>
        <w:t xml:space="preserve"> </w:t>
      </w:r>
      <w:r w:rsidR="002E0B83">
        <w:rPr>
          <w:rFonts w:ascii="Times New Roman" w:hAnsi="Times New Roman" w:cs="Times New Roman"/>
          <w:sz w:val="24"/>
          <w:szCs w:val="24"/>
        </w:rPr>
        <w:t xml:space="preserve">: </w:t>
      </w:r>
      <w:r w:rsidR="00381EA1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r w:rsidR="00381EA1" w:rsidRPr="001B397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1EA1">
        <w:rPr>
          <w:rFonts w:ascii="Times New Roman" w:hAnsi="Times New Roman" w:cs="Times New Roman"/>
          <w:iCs/>
          <w:sz w:val="24"/>
          <w:szCs w:val="24"/>
        </w:rPr>
        <w:t>suatu</w:t>
      </w:r>
      <w:r w:rsidRPr="001B3975">
        <w:rPr>
          <w:rFonts w:ascii="Times New Roman" w:hAnsi="Times New Roman" w:cs="Times New Roman"/>
          <w:iCs/>
          <w:sz w:val="24"/>
          <w:szCs w:val="24"/>
        </w:rPr>
        <w:t xml:space="preserve"> perangkat lunak yang dapat digunakan dalam pemodelan hujan limpasan suatu sistem DAS adalah program HEC-HMS (Hydrologic Modelling System)</w:t>
      </w:r>
    </w:p>
    <w:p w:rsidR="001B3975" w:rsidRPr="001B3975" w:rsidRDefault="001B3975" w:rsidP="00381EA1">
      <w:pPr>
        <w:pStyle w:val="NoSpacing"/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75" w:rsidRPr="001B3975" w:rsidRDefault="001B3975" w:rsidP="00381EA1">
      <w:pPr>
        <w:pStyle w:val="NoSpacing"/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1B3975">
        <w:rPr>
          <w:rFonts w:ascii="Times New Roman" w:hAnsi="Times New Roman" w:cs="Times New Roman"/>
          <w:sz w:val="24"/>
          <w:szCs w:val="24"/>
        </w:rPr>
        <w:t xml:space="preserve">HEC-RAS </w:t>
      </w:r>
      <w:r w:rsidRPr="001B3975">
        <w:rPr>
          <w:rFonts w:ascii="Times New Roman" w:hAnsi="Times New Roman" w:cs="Times New Roman"/>
          <w:sz w:val="24"/>
          <w:szCs w:val="24"/>
        </w:rPr>
        <w:tab/>
      </w:r>
      <w:r w:rsidR="002E0B83">
        <w:rPr>
          <w:rFonts w:ascii="Times New Roman" w:hAnsi="Times New Roman" w:cs="Times New Roman"/>
          <w:sz w:val="24"/>
          <w:szCs w:val="24"/>
        </w:rPr>
        <w:t xml:space="preserve">: </w:t>
      </w:r>
      <w:r w:rsidRPr="001B3975">
        <w:rPr>
          <w:rFonts w:ascii="Times New Roman" w:hAnsi="Times New Roman" w:cs="Times New Roman"/>
          <w:sz w:val="24"/>
          <w:szCs w:val="24"/>
        </w:rPr>
        <w:t>adalah suatu software gabungan , yang dirancang untuk penggunaan yang interaktif di lingkungan. Sistem ini terdiri atas Graphical User Interface (GUI), komponen-komponen analisis hidrolik, kemampuan penyimpanan data dan manajemen, grafik dan fasilitas-fasilitas pelaporan</w:t>
      </w:r>
    </w:p>
    <w:p w:rsidR="001B3975" w:rsidRPr="001B3975" w:rsidRDefault="001B3975" w:rsidP="00381EA1">
      <w:pPr>
        <w:pStyle w:val="NoSpacing"/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75" w:rsidRPr="001B3975" w:rsidRDefault="001B3975" w:rsidP="00381EA1">
      <w:pPr>
        <w:pStyle w:val="NoSpacing"/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1B3975">
        <w:rPr>
          <w:rFonts w:ascii="Times New Roman" w:hAnsi="Times New Roman" w:cs="Times New Roman"/>
          <w:sz w:val="24"/>
          <w:szCs w:val="24"/>
        </w:rPr>
        <w:t>Hujan</w:t>
      </w:r>
      <w:r>
        <w:rPr>
          <w:rFonts w:ascii="Times New Roman" w:hAnsi="Times New Roman" w:cs="Times New Roman"/>
          <w:sz w:val="24"/>
          <w:szCs w:val="24"/>
        </w:rPr>
        <w:tab/>
      </w:r>
      <w:r w:rsidR="002E0B83">
        <w:rPr>
          <w:rFonts w:ascii="Times New Roman" w:hAnsi="Times New Roman" w:cs="Times New Roman"/>
          <w:sz w:val="24"/>
          <w:szCs w:val="24"/>
        </w:rPr>
        <w:t xml:space="preserve">: </w:t>
      </w:r>
      <w:r w:rsidRPr="001B3975">
        <w:rPr>
          <w:rFonts w:ascii="Times New Roman" w:hAnsi="Times New Roman" w:cs="Times New Roman"/>
          <w:sz w:val="24"/>
          <w:szCs w:val="24"/>
        </w:rPr>
        <w:t>adalah jatuhnya hydrometeor yang berupa partikel-partikel air dengan diameter 0.5 mm atau lebih.</w:t>
      </w:r>
    </w:p>
    <w:p w:rsidR="001B3975" w:rsidRPr="001B3975" w:rsidRDefault="001B3975" w:rsidP="00381EA1">
      <w:pPr>
        <w:pStyle w:val="NoSpacing"/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75" w:rsidRPr="001B3975" w:rsidRDefault="00F905A5" w:rsidP="00381EA1">
      <w:pPr>
        <w:pStyle w:val="NoSpacing"/>
        <w:tabs>
          <w:tab w:val="left" w:pos="1843"/>
        </w:tabs>
        <w:ind w:left="1845" w:hanging="18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1B3975" w:rsidRP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nfiltrasi </w:t>
      </w:r>
      <w:r w:rsid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E0B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="00381EA1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r w:rsidR="00381EA1" w:rsidRP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1EA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1B3975" w:rsidRP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liran vertikal air hujan dari permukaan tanah menuju ke lapisan tak jenuh </w:t>
      </w:r>
    </w:p>
    <w:p w:rsidR="001B3975" w:rsidRPr="001B3975" w:rsidRDefault="001B3975" w:rsidP="00381EA1">
      <w:pPr>
        <w:pStyle w:val="NoSpacing"/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75" w:rsidRPr="001B3975" w:rsidRDefault="00F905A5" w:rsidP="00381EA1">
      <w:pPr>
        <w:pStyle w:val="NoSpacing"/>
        <w:tabs>
          <w:tab w:val="left" w:pos="184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1B3975" w:rsidRP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nterflow </w:t>
      </w:r>
      <w:r w:rsid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E0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81EA1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r w:rsidR="00381EA1" w:rsidRP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3975" w:rsidRP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>aliran horintal yang mengalir di daerah tak jenuh disebut aliran antara.</w:t>
      </w:r>
    </w:p>
    <w:p w:rsidR="001B3975" w:rsidRPr="001B3975" w:rsidRDefault="001B3975" w:rsidP="00381EA1">
      <w:pPr>
        <w:pStyle w:val="NoSpacing"/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75" w:rsidRPr="001B3975" w:rsidRDefault="00F905A5" w:rsidP="00381EA1">
      <w:pPr>
        <w:pStyle w:val="NoSpacing"/>
        <w:tabs>
          <w:tab w:val="left" w:pos="1843"/>
        </w:tabs>
        <w:ind w:left="1843" w:hanging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1B3975" w:rsidRP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ntersepsi </w:t>
      </w:r>
      <w:r w:rsid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E0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81EA1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r w:rsidR="00381EA1" w:rsidRP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1EA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1B3975" w:rsidRP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eristiwa terserapnya air oleh tumbuhan dan penguapan kembali air yang terserap ke atmosfer.. </w:t>
      </w:r>
    </w:p>
    <w:p w:rsidR="001B3975" w:rsidRDefault="001B3975" w:rsidP="00381EA1">
      <w:pPr>
        <w:pStyle w:val="NoSpacing"/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75" w:rsidRDefault="00F905A5" w:rsidP="00381EA1">
      <w:pPr>
        <w:pStyle w:val="NoSpacing"/>
        <w:tabs>
          <w:tab w:val="left" w:pos="184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1B3975" w:rsidRP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ondensasi </w:t>
      </w:r>
      <w:r w:rsid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E0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81EA1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r w:rsidR="00381EA1" w:rsidRP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1EA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1B3975" w:rsidRP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>ap air di atmosfer membentuk awan hujan.</w:t>
      </w:r>
    </w:p>
    <w:p w:rsidR="001B3975" w:rsidRPr="001B3975" w:rsidRDefault="001B3975" w:rsidP="00381EA1">
      <w:pPr>
        <w:pStyle w:val="NoSpacing"/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75" w:rsidRPr="001B3975" w:rsidRDefault="001B3975" w:rsidP="00381EA1">
      <w:pPr>
        <w:pStyle w:val="NoSpacing"/>
        <w:tabs>
          <w:tab w:val="left" w:pos="184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7978" w:rsidRPr="001B3975" w:rsidRDefault="00F905A5" w:rsidP="00381EA1">
      <w:pPr>
        <w:pStyle w:val="NoSpacing"/>
        <w:tabs>
          <w:tab w:val="left" w:pos="184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1B3975" w:rsidRP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resipitasi </w:t>
      </w:r>
      <w:r w:rsid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E0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81EA1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r w:rsidR="00381EA1" w:rsidRP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1EA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F7978" w:rsidRP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>wan hujan berubah menjadi atau hujan.</w:t>
      </w:r>
    </w:p>
    <w:p w:rsidR="001B3975" w:rsidRPr="001B3975" w:rsidRDefault="001B3975" w:rsidP="00381EA1">
      <w:pPr>
        <w:pStyle w:val="NoSpacing"/>
        <w:tabs>
          <w:tab w:val="left" w:pos="184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7978" w:rsidRPr="001B3975" w:rsidRDefault="00F905A5" w:rsidP="00381EA1">
      <w:pPr>
        <w:pStyle w:val="NoSpacing"/>
        <w:tabs>
          <w:tab w:val="left" w:pos="1843"/>
        </w:tabs>
        <w:ind w:left="1845" w:hanging="18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1B3975" w:rsidRP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erkolasi </w:t>
      </w:r>
      <w:r w:rsid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81E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E0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81EA1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r w:rsidR="00381EA1" w:rsidRP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1EA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F7978" w:rsidRP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liran air vertikal juga terjadi dari lapisan tak jenuh menuju lapisan jenuh. </w:t>
      </w:r>
    </w:p>
    <w:p w:rsidR="00FF7978" w:rsidRDefault="00FF7978" w:rsidP="00381EA1">
      <w:pPr>
        <w:pStyle w:val="NoSpacing"/>
        <w:tabs>
          <w:tab w:val="left" w:pos="184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975" w:rsidRPr="001B3975" w:rsidRDefault="00F905A5" w:rsidP="00381EA1">
      <w:pPr>
        <w:pStyle w:val="NoSpacing"/>
        <w:tabs>
          <w:tab w:val="left" w:pos="1843"/>
        </w:tabs>
        <w:ind w:left="1843" w:hanging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Siklus H</w:t>
      </w:r>
      <w:r w:rsidR="001B3975" w:rsidRP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idrologi </w:t>
      </w:r>
      <w:r w:rsidR="001B3975" w:rsidRP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E0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1B3975" w:rsidRP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>adalah gerakan air laut ke udara, yang kemudian jatuh ke permukaan tanah lagi sebagai hujan atau bentuk presipitasi lain, akhirnya mengalir ke laut kembali.</w:t>
      </w:r>
    </w:p>
    <w:p w:rsidR="001B3975" w:rsidRDefault="001B3975" w:rsidP="00381EA1">
      <w:pPr>
        <w:pStyle w:val="NoSpacing"/>
        <w:tabs>
          <w:tab w:val="left" w:pos="184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975" w:rsidRPr="001B3975" w:rsidRDefault="00F905A5" w:rsidP="00381EA1">
      <w:pPr>
        <w:pStyle w:val="NoSpacing"/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</w:t>
      </w:r>
      <w:r w:rsidR="001B3975" w:rsidRPr="001B3975">
        <w:rPr>
          <w:rFonts w:ascii="Times New Roman" w:hAnsi="Times New Roman" w:cs="Times New Roman"/>
          <w:color w:val="000000"/>
          <w:sz w:val="24"/>
          <w:szCs w:val="24"/>
        </w:rPr>
        <w:t xml:space="preserve">ungai </w:t>
      </w:r>
      <w:r w:rsidR="001B39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E0B8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81EA1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r w:rsidR="00381EA1" w:rsidRPr="001B39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1EA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B3975" w:rsidRPr="001B3975">
        <w:rPr>
          <w:rFonts w:ascii="Times New Roman" w:hAnsi="Times New Roman" w:cs="Times New Roman"/>
          <w:color w:val="000000"/>
          <w:sz w:val="24"/>
          <w:szCs w:val="24"/>
        </w:rPr>
        <w:t>uatu alur yang panjang di atas permukaan bumi tempat mengalirnya air yang berasal dari hujan.</w:t>
      </w:r>
    </w:p>
    <w:p w:rsidR="001B3975" w:rsidRDefault="001B3975" w:rsidP="00381EA1">
      <w:pPr>
        <w:pStyle w:val="NoSpacing"/>
        <w:tabs>
          <w:tab w:val="left" w:pos="184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975" w:rsidRPr="001B3975" w:rsidRDefault="00F905A5" w:rsidP="00381EA1">
      <w:pPr>
        <w:pStyle w:val="NoSpacing"/>
        <w:tabs>
          <w:tab w:val="left" w:pos="1843"/>
        </w:tabs>
        <w:ind w:left="1845" w:hanging="18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1B3975" w:rsidRP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urface detention </w:t>
      </w:r>
      <w:r w:rsidR="001B3975" w:rsidRP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E0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81EA1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r w:rsidR="00381EA1" w:rsidRP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1EA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1B3975" w:rsidRP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ampungan yang ada di permukaan bumi yang terisi oleh air hujan disebut tampungan permukaan. </w:t>
      </w:r>
    </w:p>
    <w:p w:rsidR="001B3975" w:rsidRPr="001B3975" w:rsidRDefault="001B3975" w:rsidP="00381EA1">
      <w:pPr>
        <w:pStyle w:val="NoSpacing"/>
        <w:tabs>
          <w:tab w:val="left" w:pos="184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975" w:rsidRPr="001B3975" w:rsidRDefault="00F905A5" w:rsidP="00381EA1">
      <w:pPr>
        <w:pStyle w:val="NoSpacing"/>
        <w:tabs>
          <w:tab w:val="left" w:pos="1843"/>
        </w:tabs>
        <w:ind w:left="1843" w:hanging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1B3975" w:rsidRP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urface runoff </w:t>
      </w:r>
      <w:r w:rsid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E0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81EA1">
        <w:rPr>
          <w:rFonts w:ascii="Times New Roman" w:eastAsia="Times New Roman" w:hAnsi="Times New Roman" w:cs="Times New Roman"/>
          <w:color w:val="000000"/>
          <w:sz w:val="24"/>
          <w:szCs w:val="24"/>
        </w:rPr>
        <w:t>Adalah s</w:t>
      </w:r>
      <w:r w:rsidR="00FF7978" w:rsidRPr="001B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ebagian besar air hujan yang jatuh ke permukaan bumi akan menjadi aliran permukaan. </w:t>
      </w:r>
    </w:p>
    <w:sectPr w:rsidR="001B3975" w:rsidRPr="001B3975" w:rsidSect="00A46CC0">
      <w:headerReference w:type="default" r:id="rId7"/>
      <w:pgSz w:w="11906" w:h="16838"/>
      <w:pgMar w:top="1440" w:right="1440" w:bottom="1440" w:left="1440" w:header="708" w:footer="708" w:gutter="0"/>
      <w:pgNumType w:fmt="lowerRoman"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481" w:rsidRDefault="00D23481" w:rsidP="001B0931">
      <w:pPr>
        <w:spacing w:after="0" w:line="240" w:lineRule="auto"/>
      </w:pPr>
      <w:r>
        <w:separator/>
      </w:r>
    </w:p>
  </w:endnote>
  <w:endnote w:type="continuationSeparator" w:id="1">
    <w:p w:rsidR="00D23481" w:rsidRDefault="00D23481" w:rsidP="001B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481" w:rsidRDefault="00D23481" w:rsidP="001B0931">
      <w:pPr>
        <w:spacing w:after="0" w:line="240" w:lineRule="auto"/>
      </w:pPr>
      <w:r>
        <w:separator/>
      </w:r>
    </w:p>
  </w:footnote>
  <w:footnote w:type="continuationSeparator" w:id="1">
    <w:p w:rsidR="00D23481" w:rsidRDefault="00D23481" w:rsidP="001B0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734"/>
      <w:docPartObj>
        <w:docPartGallery w:val="Page Numbers (Top of Page)"/>
        <w:docPartUnique/>
      </w:docPartObj>
    </w:sdtPr>
    <w:sdtContent>
      <w:p w:rsidR="001B0931" w:rsidRDefault="00F9170F">
        <w:pPr>
          <w:pStyle w:val="Header"/>
          <w:jc w:val="right"/>
        </w:pPr>
        <w:fldSimple w:instr=" PAGE   \* MERGEFORMAT ">
          <w:r w:rsidR="00A46CC0">
            <w:rPr>
              <w:noProof/>
            </w:rPr>
            <w:t>xviii</w:t>
          </w:r>
        </w:fldSimple>
      </w:p>
    </w:sdtContent>
  </w:sdt>
  <w:p w:rsidR="001B0931" w:rsidRDefault="001B09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524E"/>
    <w:multiLevelType w:val="hybridMultilevel"/>
    <w:tmpl w:val="F760CBF0"/>
    <w:lvl w:ilvl="0" w:tplc="479A46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F22DC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0E2DD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7AE42C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9BEB5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8E549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64CDE2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F3E9B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E495D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2F5FFF"/>
    <w:multiLevelType w:val="hybridMultilevel"/>
    <w:tmpl w:val="F760CBF0"/>
    <w:lvl w:ilvl="0" w:tplc="479A46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F22DC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0E2DD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7AE42C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9BEB5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8E549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64CDE2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F3E9B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E495D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978"/>
    <w:rsid w:val="0000779F"/>
    <w:rsid w:val="00007CF4"/>
    <w:rsid w:val="000174FA"/>
    <w:rsid w:val="000361F2"/>
    <w:rsid w:val="00037B26"/>
    <w:rsid w:val="00037D3E"/>
    <w:rsid w:val="00041851"/>
    <w:rsid w:val="000427E5"/>
    <w:rsid w:val="000467B9"/>
    <w:rsid w:val="00051D73"/>
    <w:rsid w:val="00052DF9"/>
    <w:rsid w:val="000615F8"/>
    <w:rsid w:val="000711C8"/>
    <w:rsid w:val="000713F5"/>
    <w:rsid w:val="00074177"/>
    <w:rsid w:val="00074B40"/>
    <w:rsid w:val="000806CD"/>
    <w:rsid w:val="000918F1"/>
    <w:rsid w:val="000A2B74"/>
    <w:rsid w:val="000A4409"/>
    <w:rsid w:val="000C1C3E"/>
    <w:rsid w:val="000E07BD"/>
    <w:rsid w:val="000E09C0"/>
    <w:rsid w:val="000E1F4B"/>
    <w:rsid w:val="000E44B9"/>
    <w:rsid w:val="000E47AA"/>
    <w:rsid w:val="000E5E1D"/>
    <w:rsid w:val="000E7C9E"/>
    <w:rsid w:val="000F47CC"/>
    <w:rsid w:val="000F549A"/>
    <w:rsid w:val="000F571B"/>
    <w:rsid w:val="00100449"/>
    <w:rsid w:val="001058F5"/>
    <w:rsid w:val="00107130"/>
    <w:rsid w:val="00110188"/>
    <w:rsid w:val="00110783"/>
    <w:rsid w:val="00117E2C"/>
    <w:rsid w:val="001222BC"/>
    <w:rsid w:val="0012272B"/>
    <w:rsid w:val="00131D7B"/>
    <w:rsid w:val="001335F8"/>
    <w:rsid w:val="00136A1A"/>
    <w:rsid w:val="00137941"/>
    <w:rsid w:val="00143401"/>
    <w:rsid w:val="001451EB"/>
    <w:rsid w:val="001573A3"/>
    <w:rsid w:val="00164679"/>
    <w:rsid w:val="001667B1"/>
    <w:rsid w:val="00175777"/>
    <w:rsid w:val="0017656A"/>
    <w:rsid w:val="00177375"/>
    <w:rsid w:val="001825C4"/>
    <w:rsid w:val="00183F96"/>
    <w:rsid w:val="0019169E"/>
    <w:rsid w:val="001B0931"/>
    <w:rsid w:val="001B1DD3"/>
    <w:rsid w:val="001B2352"/>
    <w:rsid w:val="001B3975"/>
    <w:rsid w:val="001C1D94"/>
    <w:rsid w:val="001D6D1A"/>
    <w:rsid w:val="00214853"/>
    <w:rsid w:val="002171EC"/>
    <w:rsid w:val="00222304"/>
    <w:rsid w:val="0023288E"/>
    <w:rsid w:val="00236005"/>
    <w:rsid w:val="00236667"/>
    <w:rsid w:val="00254111"/>
    <w:rsid w:val="0026288B"/>
    <w:rsid w:val="0026657D"/>
    <w:rsid w:val="00266681"/>
    <w:rsid w:val="002668ED"/>
    <w:rsid w:val="00291D34"/>
    <w:rsid w:val="00292EA4"/>
    <w:rsid w:val="002B217C"/>
    <w:rsid w:val="002B66E8"/>
    <w:rsid w:val="002C0701"/>
    <w:rsid w:val="002C3ABC"/>
    <w:rsid w:val="002E0B83"/>
    <w:rsid w:val="002F0778"/>
    <w:rsid w:val="002F3F95"/>
    <w:rsid w:val="00301483"/>
    <w:rsid w:val="00302575"/>
    <w:rsid w:val="0030279E"/>
    <w:rsid w:val="00303415"/>
    <w:rsid w:val="00303A1E"/>
    <w:rsid w:val="00305ED9"/>
    <w:rsid w:val="003064FD"/>
    <w:rsid w:val="00314749"/>
    <w:rsid w:val="00334BB2"/>
    <w:rsid w:val="003507D0"/>
    <w:rsid w:val="00351244"/>
    <w:rsid w:val="00351CA6"/>
    <w:rsid w:val="00353522"/>
    <w:rsid w:val="00360867"/>
    <w:rsid w:val="003633B7"/>
    <w:rsid w:val="00371EC5"/>
    <w:rsid w:val="003739A9"/>
    <w:rsid w:val="003741D2"/>
    <w:rsid w:val="0037741B"/>
    <w:rsid w:val="00381EA1"/>
    <w:rsid w:val="00385CC8"/>
    <w:rsid w:val="003C2AA1"/>
    <w:rsid w:val="003C425B"/>
    <w:rsid w:val="003C453C"/>
    <w:rsid w:val="003C6471"/>
    <w:rsid w:val="003C782B"/>
    <w:rsid w:val="003D52DE"/>
    <w:rsid w:val="003D7A4B"/>
    <w:rsid w:val="003E07F5"/>
    <w:rsid w:val="003E5B9B"/>
    <w:rsid w:val="003E6631"/>
    <w:rsid w:val="003F2269"/>
    <w:rsid w:val="00407188"/>
    <w:rsid w:val="00412388"/>
    <w:rsid w:val="00416CB9"/>
    <w:rsid w:val="004212E0"/>
    <w:rsid w:val="00426D98"/>
    <w:rsid w:val="004479DD"/>
    <w:rsid w:val="00455968"/>
    <w:rsid w:val="0045691C"/>
    <w:rsid w:val="00463550"/>
    <w:rsid w:val="00471B5C"/>
    <w:rsid w:val="004735C7"/>
    <w:rsid w:val="00475CD7"/>
    <w:rsid w:val="00475F5D"/>
    <w:rsid w:val="00477558"/>
    <w:rsid w:val="004819F8"/>
    <w:rsid w:val="004832A7"/>
    <w:rsid w:val="00485EFE"/>
    <w:rsid w:val="004938B9"/>
    <w:rsid w:val="004A411C"/>
    <w:rsid w:val="004B2AD8"/>
    <w:rsid w:val="004B5E74"/>
    <w:rsid w:val="004C2DE3"/>
    <w:rsid w:val="004C45A2"/>
    <w:rsid w:val="004C4EBE"/>
    <w:rsid w:val="004D5554"/>
    <w:rsid w:val="004F1D6C"/>
    <w:rsid w:val="004F41FB"/>
    <w:rsid w:val="004F756A"/>
    <w:rsid w:val="004F7790"/>
    <w:rsid w:val="005018E9"/>
    <w:rsid w:val="0050312C"/>
    <w:rsid w:val="0050313B"/>
    <w:rsid w:val="00514DBD"/>
    <w:rsid w:val="0052425C"/>
    <w:rsid w:val="00530501"/>
    <w:rsid w:val="00534513"/>
    <w:rsid w:val="00534D1C"/>
    <w:rsid w:val="00542AEC"/>
    <w:rsid w:val="00546777"/>
    <w:rsid w:val="00555C3A"/>
    <w:rsid w:val="00560855"/>
    <w:rsid w:val="00565D0D"/>
    <w:rsid w:val="005677E7"/>
    <w:rsid w:val="00570CB5"/>
    <w:rsid w:val="0057148A"/>
    <w:rsid w:val="00571AB4"/>
    <w:rsid w:val="005834E0"/>
    <w:rsid w:val="00583FB9"/>
    <w:rsid w:val="00592EA1"/>
    <w:rsid w:val="005956D6"/>
    <w:rsid w:val="005A1733"/>
    <w:rsid w:val="005B589F"/>
    <w:rsid w:val="005C43F1"/>
    <w:rsid w:val="005C62C5"/>
    <w:rsid w:val="005D420D"/>
    <w:rsid w:val="005D55C6"/>
    <w:rsid w:val="005E648A"/>
    <w:rsid w:val="005F65DB"/>
    <w:rsid w:val="0060206C"/>
    <w:rsid w:val="00605C3B"/>
    <w:rsid w:val="006106F6"/>
    <w:rsid w:val="0061394A"/>
    <w:rsid w:val="00633A06"/>
    <w:rsid w:val="00637650"/>
    <w:rsid w:val="00645C03"/>
    <w:rsid w:val="006530D1"/>
    <w:rsid w:val="0068778F"/>
    <w:rsid w:val="00687C36"/>
    <w:rsid w:val="006945C2"/>
    <w:rsid w:val="006B03CC"/>
    <w:rsid w:val="006B080B"/>
    <w:rsid w:val="006B65D3"/>
    <w:rsid w:val="006C7B61"/>
    <w:rsid w:val="006C7CEB"/>
    <w:rsid w:val="006D23BA"/>
    <w:rsid w:val="006D31CB"/>
    <w:rsid w:val="006E5F04"/>
    <w:rsid w:val="006F2477"/>
    <w:rsid w:val="00701557"/>
    <w:rsid w:val="00714699"/>
    <w:rsid w:val="007203A4"/>
    <w:rsid w:val="00720ED6"/>
    <w:rsid w:val="00725F00"/>
    <w:rsid w:val="00730CD9"/>
    <w:rsid w:val="00731984"/>
    <w:rsid w:val="007328CC"/>
    <w:rsid w:val="00735928"/>
    <w:rsid w:val="00736733"/>
    <w:rsid w:val="007438F0"/>
    <w:rsid w:val="00752B8F"/>
    <w:rsid w:val="0076443C"/>
    <w:rsid w:val="00771C1D"/>
    <w:rsid w:val="007777B0"/>
    <w:rsid w:val="00785881"/>
    <w:rsid w:val="00786C86"/>
    <w:rsid w:val="00787391"/>
    <w:rsid w:val="007923F3"/>
    <w:rsid w:val="007A0393"/>
    <w:rsid w:val="007A0E2C"/>
    <w:rsid w:val="007A2DBA"/>
    <w:rsid w:val="007A50B2"/>
    <w:rsid w:val="007A6DEC"/>
    <w:rsid w:val="007B1B01"/>
    <w:rsid w:val="007B33FD"/>
    <w:rsid w:val="007C6CD3"/>
    <w:rsid w:val="007C7DC9"/>
    <w:rsid w:val="007D478E"/>
    <w:rsid w:val="007E0140"/>
    <w:rsid w:val="007E514C"/>
    <w:rsid w:val="007F3448"/>
    <w:rsid w:val="007F4B29"/>
    <w:rsid w:val="00804329"/>
    <w:rsid w:val="00806215"/>
    <w:rsid w:val="0081095E"/>
    <w:rsid w:val="008142B8"/>
    <w:rsid w:val="00815C9B"/>
    <w:rsid w:val="00832073"/>
    <w:rsid w:val="00840B75"/>
    <w:rsid w:val="00852B56"/>
    <w:rsid w:val="00853229"/>
    <w:rsid w:val="00853D31"/>
    <w:rsid w:val="00854629"/>
    <w:rsid w:val="00855096"/>
    <w:rsid w:val="00861535"/>
    <w:rsid w:val="00870871"/>
    <w:rsid w:val="00874F9D"/>
    <w:rsid w:val="00896B94"/>
    <w:rsid w:val="008A4513"/>
    <w:rsid w:val="008B06C8"/>
    <w:rsid w:val="008B1469"/>
    <w:rsid w:val="008D05FD"/>
    <w:rsid w:val="008D26A8"/>
    <w:rsid w:val="008E2164"/>
    <w:rsid w:val="008E305E"/>
    <w:rsid w:val="008E576B"/>
    <w:rsid w:val="00904EA0"/>
    <w:rsid w:val="00907ABB"/>
    <w:rsid w:val="00911275"/>
    <w:rsid w:val="009138A0"/>
    <w:rsid w:val="0091669A"/>
    <w:rsid w:val="00916E36"/>
    <w:rsid w:val="0092230A"/>
    <w:rsid w:val="00924875"/>
    <w:rsid w:val="009345E8"/>
    <w:rsid w:val="00935178"/>
    <w:rsid w:val="00937A1A"/>
    <w:rsid w:val="009409B4"/>
    <w:rsid w:val="00942EB0"/>
    <w:rsid w:val="0094749A"/>
    <w:rsid w:val="00947DC0"/>
    <w:rsid w:val="00962731"/>
    <w:rsid w:val="00964947"/>
    <w:rsid w:val="00966C3E"/>
    <w:rsid w:val="00971346"/>
    <w:rsid w:val="00975112"/>
    <w:rsid w:val="00980074"/>
    <w:rsid w:val="009A171E"/>
    <w:rsid w:val="009A6307"/>
    <w:rsid w:val="009A73F0"/>
    <w:rsid w:val="009B3747"/>
    <w:rsid w:val="009C3FCB"/>
    <w:rsid w:val="009E08E3"/>
    <w:rsid w:val="009E2DB9"/>
    <w:rsid w:val="009E38F8"/>
    <w:rsid w:val="009E55D6"/>
    <w:rsid w:val="009E57E3"/>
    <w:rsid w:val="009F30A2"/>
    <w:rsid w:val="009F65C9"/>
    <w:rsid w:val="00A034EC"/>
    <w:rsid w:val="00A219CC"/>
    <w:rsid w:val="00A325C4"/>
    <w:rsid w:val="00A32617"/>
    <w:rsid w:val="00A3677D"/>
    <w:rsid w:val="00A374C6"/>
    <w:rsid w:val="00A402A9"/>
    <w:rsid w:val="00A42CEA"/>
    <w:rsid w:val="00A45B96"/>
    <w:rsid w:val="00A46AE2"/>
    <w:rsid w:val="00A46CC0"/>
    <w:rsid w:val="00A61A1C"/>
    <w:rsid w:val="00A630B2"/>
    <w:rsid w:val="00A63A4C"/>
    <w:rsid w:val="00A63F98"/>
    <w:rsid w:val="00A6604D"/>
    <w:rsid w:val="00A71E3A"/>
    <w:rsid w:val="00A75E11"/>
    <w:rsid w:val="00A8240E"/>
    <w:rsid w:val="00A874AC"/>
    <w:rsid w:val="00A9305F"/>
    <w:rsid w:val="00A95845"/>
    <w:rsid w:val="00AA21AD"/>
    <w:rsid w:val="00AA25C1"/>
    <w:rsid w:val="00AA6474"/>
    <w:rsid w:val="00AB6F6C"/>
    <w:rsid w:val="00AC4F59"/>
    <w:rsid w:val="00AC7371"/>
    <w:rsid w:val="00AD1E32"/>
    <w:rsid w:val="00AD29CE"/>
    <w:rsid w:val="00B11B95"/>
    <w:rsid w:val="00B14758"/>
    <w:rsid w:val="00B15CB0"/>
    <w:rsid w:val="00B16E59"/>
    <w:rsid w:val="00B17BAC"/>
    <w:rsid w:val="00B25ADB"/>
    <w:rsid w:val="00B32A56"/>
    <w:rsid w:val="00B44876"/>
    <w:rsid w:val="00B46B18"/>
    <w:rsid w:val="00B51EE2"/>
    <w:rsid w:val="00B53EE7"/>
    <w:rsid w:val="00B60BA2"/>
    <w:rsid w:val="00B6239E"/>
    <w:rsid w:val="00B651B2"/>
    <w:rsid w:val="00B65F73"/>
    <w:rsid w:val="00B66D1D"/>
    <w:rsid w:val="00B7077E"/>
    <w:rsid w:val="00B70840"/>
    <w:rsid w:val="00B716EB"/>
    <w:rsid w:val="00B72EFD"/>
    <w:rsid w:val="00B81CCD"/>
    <w:rsid w:val="00B87AEA"/>
    <w:rsid w:val="00B93213"/>
    <w:rsid w:val="00B96FDC"/>
    <w:rsid w:val="00BA073A"/>
    <w:rsid w:val="00BA1BB5"/>
    <w:rsid w:val="00BA5CA8"/>
    <w:rsid w:val="00BA73A2"/>
    <w:rsid w:val="00BB6351"/>
    <w:rsid w:val="00BC29AC"/>
    <w:rsid w:val="00BE0D77"/>
    <w:rsid w:val="00BE1911"/>
    <w:rsid w:val="00BE348A"/>
    <w:rsid w:val="00BE4A4F"/>
    <w:rsid w:val="00BE5052"/>
    <w:rsid w:val="00BF27C9"/>
    <w:rsid w:val="00BF4608"/>
    <w:rsid w:val="00C02F66"/>
    <w:rsid w:val="00C062D8"/>
    <w:rsid w:val="00C07A47"/>
    <w:rsid w:val="00C1733F"/>
    <w:rsid w:val="00C22691"/>
    <w:rsid w:val="00C250E0"/>
    <w:rsid w:val="00C2556C"/>
    <w:rsid w:val="00C367F1"/>
    <w:rsid w:val="00C373A7"/>
    <w:rsid w:val="00C401A9"/>
    <w:rsid w:val="00C41579"/>
    <w:rsid w:val="00C46E44"/>
    <w:rsid w:val="00C47978"/>
    <w:rsid w:val="00C8229D"/>
    <w:rsid w:val="00C86D69"/>
    <w:rsid w:val="00C93025"/>
    <w:rsid w:val="00C96D3A"/>
    <w:rsid w:val="00CD60C6"/>
    <w:rsid w:val="00CE5BC7"/>
    <w:rsid w:val="00CE7F13"/>
    <w:rsid w:val="00CF08D9"/>
    <w:rsid w:val="00CF106D"/>
    <w:rsid w:val="00CF5E03"/>
    <w:rsid w:val="00CF6EE0"/>
    <w:rsid w:val="00D00334"/>
    <w:rsid w:val="00D0338B"/>
    <w:rsid w:val="00D12A2B"/>
    <w:rsid w:val="00D1347D"/>
    <w:rsid w:val="00D23481"/>
    <w:rsid w:val="00D23ADA"/>
    <w:rsid w:val="00D252F1"/>
    <w:rsid w:val="00D3577C"/>
    <w:rsid w:val="00D42CC9"/>
    <w:rsid w:val="00D51D37"/>
    <w:rsid w:val="00D52C45"/>
    <w:rsid w:val="00D54E0B"/>
    <w:rsid w:val="00D56083"/>
    <w:rsid w:val="00D60ABF"/>
    <w:rsid w:val="00D618A3"/>
    <w:rsid w:val="00D63445"/>
    <w:rsid w:val="00D63A6B"/>
    <w:rsid w:val="00D63C1E"/>
    <w:rsid w:val="00D67DB9"/>
    <w:rsid w:val="00D70382"/>
    <w:rsid w:val="00D71E66"/>
    <w:rsid w:val="00D74BC7"/>
    <w:rsid w:val="00D778E0"/>
    <w:rsid w:val="00D95685"/>
    <w:rsid w:val="00D97F40"/>
    <w:rsid w:val="00DA291B"/>
    <w:rsid w:val="00DB04AC"/>
    <w:rsid w:val="00DB05AD"/>
    <w:rsid w:val="00DB1DAA"/>
    <w:rsid w:val="00DB22EE"/>
    <w:rsid w:val="00DB5D70"/>
    <w:rsid w:val="00DB63F4"/>
    <w:rsid w:val="00DB669B"/>
    <w:rsid w:val="00DD2044"/>
    <w:rsid w:val="00DE170F"/>
    <w:rsid w:val="00DF2F19"/>
    <w:rsid w:val="00E01D95"/>
    <w:rsid w:val="00E15867"/>
    <w:rsid w:val="00E172E9"/>
    <w:rsid w:val="00E2299A"/>
    <w:rsid w:val="00E267DB"/>
    <w:rsid w:val="00E46891"/>
    <w:rsid w:val="00E50AD5"/>
    <w:rsid w:val="00E50F96"/>
    <w:rsid w:val="00E551E0"/>
    <w:rsid w:val="00E56143"/>
    <w:rsid w:val="00E5786F"/>
    <w:rsid w:val="00E57BF7"/>
    <w:rsid w:val="00E65297"/>
    <w:rsid w:val="00E700E7"/>
    <w:rsid w:val="00E74901"/>
    <w:rsid w:val="00E81CD4"/>
    <w:rsid w:val="00E86040"/>
    <w:rsid w:val="00E863BE"/>
    <w:rsid w:val="00E93960"/>
    <w:rsid w:val="00E95E27"/>
    <w:rsid w:val="00E96142"/>
    <w:rsid w:val="00E96649"/>
    <w:rsid w:val="00EA40A2"/>
    <w:rsid w:val="00EA489C"/>
    <w:rsid w:val="00EA6153"/>
    <w:rsid w:val="00EB4D2A"/>
    <w:rsid w:val="00EB5970"/>
    <w:rsid w:val="00EC036E"/>
    <w:rsid w:val="00EC17DD"/>
    <w:rsid w:val="00EC3D72"/>
    <w:rsid w:val="00EC70B6"/>
    <w:rsid w:val="00EC79BE"/>
    <w:rsid w:val="00ED3F81"/>
    <w:rsid w:val="00EF0EEC"/>
    <w:rsid w:val="00EF235A"/>
    <w:rsid w:val="00EF7AB4"/>
    <w:rsid w:val="00F064C3"/>
    <w:rsid w:val="00F14C43"/>
    <w:rsid w:val="00F15F31"/>
    <w:rsid w:val="00F251B4"/>
    <w:rsid w:val="00F27381"/>
    <w:rsid w:val="00F35635"/>
    <w:rsid w:val="00F37CC2"/>
    <w:rsid w:val="00F43347"/>
    <w:rsid w:val="00F4497F"/>
    <w:rsid w:val="00F47848"/>
    <w:rsid w:val="00F50906"/>
    <w:rsid w:val="00F646FB"/>
    <w:rsid w:val="00F65169"/>
    <w:rsid w:val="00F6604B"/>
    <w:rsid w:val="00F66A6F"/>
    <w:rsid w:val="00F66FE5"/>
    <w:rsid w:val="00F70DA1"/>
    <w:rsid w:val="00F74170"/>
    <w:rsid w:val="00F744F1"/>
    <w:rsid w:val="00F81E9E"/>
    <w:rsid w:val="00F83D6B"/>
    <w:rsid w:val="00F905A5"/>
    <w:rsid w:val="00F9170F"/>
    <w:rsid w:val="00F923C9"/>
    <w:rsid w:val="00F93EDA"/>
    <w:rsid w:val="00F95967"/>
    <w:rsid w:val="00F9596B"/>
    <w:rsid w:val="00F9685E"/>
    <w:rsid w:val="00F974B3"/>
    <w:rsid w:val="00F97AD9"/>
    <w:rsid w:val="00FA12EC"/>
    <w:rsid w:val="00FA49C1"/>
    <w:rsid w:val="00FB480B"/>
    <w:rsid w:val="00FC7BBA"/>
    <w:rsid w:val="00FD2555"/>
    <w:rsid w:val="00FE7225"/>
    <w:rsid w:val="00FE7BE4"/>
    <w:rsid w:val="00FF05A3"/>
    <w:rsid w:val="00FF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9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7978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1B39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0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931"/>
  </w:style>
  <w:style w:type="paragraph" w:styleId="Footer">
    <w:name w:val="footer"/>
    <w:basedOn w:val="Normal"/>
    <w:link w:val="FooterChar"/>
    <w:uiPriority w:val="99"/>
    <w:semiHidden/>
    <w:unhideWhenUsed/>
    <w:rsid w:val="001B0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09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Buktin</cp:lastModifiedBy>
  <cp:revision>11</cp:revision>
  <dcterms:created xsi:type="dcterms:W3CDTF">2012-08-11T00:58:00Z</dcterms:created>
  <dcterms:modified xsi:type="dcterms:W3CDTF">2012-10-15T07:49:00Z</dcterms:modified>
</cp:coreProperties>
</file>