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8B" w:rsidRDefault="0071418B" w:rsidP="0071418B">
      <w:pPr>
        <w:spacing w:line="480" w:lineRule="auto"/>
        <w:jc w:val="center"/>
      </w:pPr>
    </w:p>
    <w:p w:rsidR="0071418B" w:rsidRDefault="000E70AA" w:rsidP="0071418B">
      <w:pPr>
        <w:spacing w:line="480" w:lineRule="auto"/>
        <w:jc w:val="center"/>
      </w:pPr>
      <w:r w:rsidRPr="000E70AA">
        <w:rPr>
          <w:b/>
          <w:bCs/>
          <w:noProof/>
          <w:lang w:val="id-ID" w:eastAsia="id-ID"/>
        </w:rPr>
        <w:pict>
          <v:rect id="_x0000_s1027" style="position:absolute;left:0;text-align:left;margin-left:351pt;margin-top:21.15pt;width:61.5pt;height:36.75pt;z-index:251661312" strokecolor="white [3212]"/>
        </w:pict>
      </w:r>
    </w:p>
    <w:p w:rsidR="0071418B" w:rsidRDefault="0071418B" w:rsidP="0071418B">
      <w:pPr>
        <w:spacing w:line="480" w:lineRule="auto"/>
        <w:jc w:val="center"/>
      </w:pPr>
    </w:p>
    <w:p w:rsidR="0071418B" w:rsidRDefault="0071418B" w:rsidP="0071418B">
      <w:pPr>
        <w:spacing w:line="480" w:lineRule="auto"/>
        <w:jc w:val="center"/>
        <w:rPr>
          <w:b/>
          <w:bCs/>
        </w:rPr>
      </w:pPr>
      <w:r>
        <w:rPr>
          <w:b/>
          <w:bCs/>
        </w:rPr>
        <w:t>SANWACANA</w:t>
      </w:r>
    </w:p>
    <w:p w:rsidR="0071418B" w:rsidRDefault="0071418B" w:rsidP="0071418B">
      <w:pPr>
        <w:spacing w:line="480" w:lineRule="auto"/>
        <w:jc w:val="both"/>
        <w:rPr>
          <w:b/>
          <w:bCs/>
        </w:rPr>
      </w:pPr>
    </w:p>
    <w:p w:rsidR="0071418B" w:rsidRDefault="0071418B" w:rsidP="0071418B">
      <w:pPr>
        <w:spacing w:line="480" w:lineRule="auto"/>
        <w:jc w:val="both"/>
        <w:rPr>
          <w:color w:val="000000"/>
        </w:rPr>
      </w:pPr>
      <w:r>
        <w:rPr>
          <w:lang w:val="id-ID"/>
        </w:rPr>
        <w:t xml:space="preserve">Puji syukur Penulis panjatkan kehadirat Allah SWT Sang Penguasa alam semesta, karena atas  izin dan karunia-Nya Penulis dapat menyelesaikan skripsi yang berjudul “Studi Banjir </w:t>
      </w:r>
      <w:r w:rsidR="00BD3ED0">
        <w:rPr>
          <w:lang w:val="id-ID"/>
        </w:rPr>
        <w:t xml:space="preserve">Di Sungai </w:t>
      </w:r>
      <w:r>
        <w:rPr>
          <w:lang w:val="id-ID"/>
        </w:rPr>
        <w:t>Way Batanghari Lampung Timur Dengan Menggunakan Software HEC-RAS”. Skripsi ini merupakan salah satu syarat yang harus ditempuh untuk menyelesaikan pendidikan pada jurusan Teknik Sipil di Universitas Lampung.</w:t>
      </w:r>
    </w:p>
    <w:p w:rsidR="0071418B" w:rsidRDefault="0071418B" w:rsidP="0071418B">
      <w:pPr>
        <w:jc w:val="both"/>
        <w:rPr>
          <w:color w:val="000000"/>
        </w:rPr>
      </w:pPr>
    </w:p>
    <w:p w:rsidR="0071418B" w:rsidRDefault="0071418B" w:rsidP="0071418B">
      <w:pPr>
        <w:spacing w:line="480" w:lineRule="auto"/>
        <w:jc w:val="both"/>
      </w:pPr>
      <w:r>
        <w:rPr>
          <w:lang w:val="id-ID"/>
        </w:rPr>
        <w:t>Skripsi ini tidak akan terwujud dan berjalan dengan lancar tanpa adanya dukungan dari pihak-pihak yang telah membantu. Untuk itu dengan selesainya penyusunan skripsi ini, maka Penulis mengucapkan banyak terima kasih kepada :</w:t>
      </w:r>
    </w:p>
    <w:p w:rsidR="0071418B" w:rsidRDefault="0071418B" w:rsidP="0071418B">
      <w:pPr>
        <w:numPr>
          <w:ilvl w:val="0"/>
          <w:numId w:val="3"/>
        </w:numPr>
        <w:tabs>
          <w:tab w:val="clear" w:pos="780"/>
          <w:tab w:val="num" w:pos="399"/>
        </w:tabs>
        <w:spacing w:line="480" w:lineRule="auto"/>
        <w:ind w:left="399" w:hanging="399"/>
        <w:jc w:val="both"/>
        <w:rPr>
          <w:lang w:val="sv-SE"/>
        </w:rPr>
      </w:pPr>
      <w:r>
        <w:rPr>
          <w:lang w:val="sv-SE"/>
        </w:rPr>
        <w:t xml:space="preserve">Ibu Dr. Ir. Lusmeilia Afriani, D.E.A </w:t>
      </w:r>
      <w:r w:rsidRPr="00D953CC">
        <w:rPr>
          <w:lang w:val="sv-SE"/>
        </w:rPr>
        <w:t>selaku Dekan Fakultas Teknik Universitas Lampung</w:t>
      </w:r>
      <w:r>
        <w:rPr>
          <w:lang w:val="sv-SE"/>
        </w:rPr>
        <w:t>.</w:t>
      </w:r>
    </w:p>
    <w:p w:rsidR="0071418B" w:rsidRDefault="0071418B" w:rsidP="0071418B">
      <w:pPr>
        <w:numPr>
          <w:ilvl w:val="0"/>
          <w:numId w:val="3"/>
        </w:numPr>
        <w:tabs>
          <w:tab w:val="clear" w:pos="780"/>
          <w:tab w:val="num" w:pos="399"/>
        </w:tabs>
        <w:spacing w:line="480" w:lineRule="auto"/>
        <w:ind w:left="399" w:hanging="399"/>
        <w:jc w:val="both"/>
        <w:rPr>
          <w:lang w:val="sv-SE"/>
        </w:rPr>
      </w:pPr>
      <w:r>
        <w:rPr>
          <w:lang w:val="sv-SE"/>
        </w:rPr>
        <w:t xml:space="preserve">Bapak Ir. </w:t>
      </w:r>
      <w:r>
        <w:rPr>
          <w:lang w:val="id-ID"/>
        </w:rPr>
        <w:t>Idharmahadi Adha</w:t>
      </w:r>
      <w:r>
        <w:rPr>
          <w:lang w:val="sv-SE"/>
        </w:rPr>
        <w:t>, M.T. selaku Ketua Jurusan Teknik Sipil Fakultas Teknik Universitas Lampung sekaligus selaku Dosen Pembimbing Akademik.</w:t>
      </w:r>
    </w:p>
    <w:p w:rsidR="0071418B" w:rsidRDefault="0071418B" w:rsidP="0071418B">
      <w:pPr>
        <w:numPr>
          <w:ilvl w:val="0"/>
          <w:numId w:val="3"/>
        </w:numPr>
        <w:tabs>
          <w:tab w:val="clear" w:pos="780"/>
          <w:tab w:val="num" w:pos="399"/>
        </w:tabs>
        <w:spacing w:line="480" w:lineRule="auto"/>
        <w:ind w:left="399" w:hanging="399"/>
        <w:jc w:val="both"/>
        <w:rPr>
          <w:lang w:val="sv-SE"/>
        </w:rPr>
      </w:pPr>
      <w:r w:rsidRPr="002723CD">
        <w:rPr>
          <w:lang w:val="sv-SE"/>
        </w:rPr>
        <w:t xml:space="preserve">Bapak </w:t>
      </w:r>
      <w:r w:rsidRPr="00EB2A49">
        <w:rPr>
          <w:lang w:val="id-ID"/>
        </w:rPr>
        <w:t>Ir.  Ahmad Zakaria, M.T., Ph. D.</w:t>
      </w:r>
      <w:r w:rsidRPr="002723CD">
        <w:rPr>
          <w:lang w:val="sv-SE"/>
        </w:rPr>
        <w:t xml:space="preserve"> </w:t>
      </w:r>
      <w:r>
        <w:rPr>
          <w:lang w:val="id-ID"/>
        </w:rPr>
        <w:t>selaku Pembimbing Utama yang telah bersedia memberikan bimbingan, pengarahan, saran dan kritik sehingga skripsi ini dapat diselesaikan.</w:t>
      </w:r>
    </w:p>
    <w:p w:rsidR="0071418B" w:rsidRPr="001443BD" w:rsidRDefault="0071418B" w:rsidP="0071418B">
      <w:pPr>
        <w:numPr>
          <w:ilvl w:val="0"/>
          <w:numId w:val="3"/>
        </w:numPr>
        <w:tabs>
          <w:tab w:val="clear" w:pos="780"/>
          <w:tab w:val="num" w:pos="399"/>
        </w:tabs>
        <w:spacing w:line="480" w:lineRule="auto"/>
        <w:ind w:left="399" w:hanging="399"/>
        <w:jc w:val="both"/>
        <w:rPr>
          <w:lang w:val="sv-SE"/>
        </w:rPr>
      </w:pPr>
      <w:r>
        <w:rPr>
          <w:lang w:val="id-ID"/>
        </w:rPr>
        <w:t xml:space="preserve">Bapak </w:t>
      </w:r>
      <w:r w:rsidRPr="00EB2A49">
        <w:rPr>
          <w:lang w:val="id-ID"/>
        </w:rPr>
        <w:t>Ofik Taufik Purwadi, S.T., M. T.</w:t>
      </w:r>
      <w:r w:rsidRPr="002723CD">
        <w:rPr>
          <w:lang w:val="sv-SE"/>
        </w:rPr>
        <w:t xml:space="preserve"> </w:t>
      </w:r>
      <w:r>
        <w:rPr>
          <w:lang w:val="id-ID"/>
        </w:rPr>
        <w:t>selaku Pembimbing Kedua atas kesediaannya memberikan bimbingan, pengarahan, saran dan kritik sehingga skripsi ini dapat diselesaikan.</w:t>
      </w:r>
    </w:p>
    <w:p w:rsidR="0071418B" w:rsidRDefault="0071418B" w:rsidP="0071418B">
      <w:pPr>
        <w:numPr>
          <w:ilvl w:val="0"/>
          <w:numId w:val="3"/>
        </w:numPr>
        <w:tabs>
          <w:tab w:val="clear" w:pos="780"/>
          <w:tab w:val="num" w:pos="399"/>
        </w:tabs>
        <w:spacing w:line="480" w:lineRule="auto"/>
        <w:ind w:left="399" w:hanging="399"/>
        <w:jc w:val="both"/>
        <w:rPr>
          <w:lang w:val="sv-SE"/>
        </w:rPr>
      </w:pPr>
      <w:r>
        <w:rPr>
          <w:lang w:val="id-ID"/>
        </w:rPr>
        <w:t>Ibu</w:t>
      </w:r>
      <w:r w:rsidRPr="002723CD">
        <w:rPr>
          <w:lang w:val="id-ID"/>
        </w:rPr>
        <w:t xml:space="preserve"> </w:t>
      </w:r>
      <w:r w:rsidRPr="004473E0">
        <w:rPr>
          <w:lang w:val="nb-NO"/>
        </w:rPr>
        <w:t>Siti Nurul, ST. M</w:t>
      </w:r>
      <w:r w:rsidRPr="004473E0">
        <w:t>.Sc.</w:t>
      </w:r>
      <w:r w:rsidRPr="002723CD">
        <w:rPr>
          <w:lang w:val="id-ID"/>
        </w:rPr>
        <w:t xml:space="preserve"> selaku</w:t>
      </w:r>
      <w:r>
        <w:rPr>
          <w:lang w:val="id-ID"/>
        </w:rPr>
        <w:t xml:space="preserve"> Penguji Utama yang telah memberikan bahasan, saran dan kritik untuk perbaikan skripsi ini</w:t>
      </w:r>
      <w:r>
        <w:rPr>
          <w:lang w:val="sv-SE"/>
        </w:rPr>
        <w:t>.</w:t>
      </w:r>
    </w:p>
    <w:p w:rsidR="0071418B" w:rsidRDefault="0071418B" w:rsidP="0071418B">
      <w:pPr>
        <w:numPr>
          <w:ilvl w:val="0"/>
          <w:numId w:val="3"/>
        </w:numPr>
        <w:tabs>
          <w:tab w:val="clear" w:pos="780"/>
          <w:tab w:val="num" w:pos="399"/>
        </w:tabs>
        <w:spacing w:line="480" w:lineRule="auto"/>
        <w:ind w:left="399" w:hanging="399"/>
        <w:jc w:val="both"/>
        <w:rPr>
          <w:lang w:val="sv-SE"/>
        </w:rPr>
      </w:pPr>
      <w:r>
        <w:rPr>
          <w:lang w:val="id-ID"/>
        </w:rPr>
        <w:lastRenderedPageBreak/>
        <w:t>Para dosen jurusan Teknik Sipil yang telah memberikan pelajaran dan ilmu pengetahuan yang sangat bermanfaat selama penulis menjadi mahasiswa.</w:t>
      </w:r>
    </w:p>
    <w:p w:rsidR="0071418B" w:rsidRPr="007866D6" w:rsidRDefault="0071418B" w:rsidP="0071418B">
      <w:pPr>
        <w:numPr>
          <w:ilvl w:val="0"/>
          <w:numId w:val="3"/>
        </w:numPr>
        <w:tabs>
          <w:tab w:val="clear" w:pos="780"/>
          <w:tab w:val="num" w:pos="399"/>
        </w:tabs>
        <w:spacing w:line="480" w:lineRule="auto"/>
        <w:ind w:left="399" w:hanging="399"/>
        <w:jc w:val="both"/>
        <w:rPr>
          <w:lang w:val="sv-SE"/>
        </w:rPr>
      </w:pPr>
      <w:r>
        <w:rPr>
          <w:lang w:val="sv-SE"/>
        </w:rPr>
        <w:t xml:space="preserve">Keluargaku, </w:t>
      </w:r>
      <w:r>
        <w:rPr>
          <w:lang w:val="id-ID"/>
        </w:rPr>
        <w:t>Ayah</w:t>
      </w:r>
      <w:r>
        <w:rPr>
          <w:lang w:val="sv-SE"/>
        </w:rPr>
        <w:t xml:space="preserve">, Ibu dan </w:t>
      </w:r>
      <w:r>
        <w:rPr>
          <w:lang w:val="id-ID"/>
        </w:rPr>
        <w:t>Kakak, Adik</w:t>
      </w:r>
      <w:r>
        <w:rPr>
          <w:lang w:val="sv-SE"/>
        </w:rPr>
        <w:t xml:space="preserve"> ku tercinta yang selalu tulus memberi, doa, nasihat, dukungan dan semangat.</w:t>
      </w:r>
    </w:p>
    <w:p w:rsidR="007866D6" w:rsidRPr="007866D6" w:rsidRDefault="007866D6" w:rsidP="0071418B">
      <w:pPr>
        <w:numPr>
          <w:ilvl w:val="0"/>
          <w:numId w:val="3"/>
        </w:numPr>
        <w:tabs>
          <w:tab w:val="clear" w:pos="780"/>
          <w:tab w:val="num" w:pos="399"/>
        </w:tabs>
        <w:spacing w:line="480" w:lineRule="auto"/>
        <w:ind w:left="399" w:hanging="399"/>
        <w:jc w:val="both"/>
        <w:rPr>
          <w:lang w:val="sv-SE"/>
        </w:rPr>
      </w:pPr>
      <w:r>
        <w:rPr>
          <w:lang w:val="sv-SE"/>
        </w:rPr>
        <w:t xml:space="preserve">Bapak </w:t>
      </w:r>
      <w:r>
        <w:rPr>
          <w:lang w:val="id-ID"/>
        </w:rPr>
        <w:t>Ir</w:t>
      </w:r>
      <w:r>
        <w:rPr>
          <w:lang w:val="sv-SE"/>
        </w:rPr>
        <w:t>.</w:t>
      </w:r>
      <w:r>
        <w:rPr>
          <w:lang w:val="id-ID"/>
        </w:rPr>
        <w:t xml:space="preserve"> Harijadi</w:t>
      </w:r>
      <w:r>
        <w:rPr>
          <w:lang w:val="sv-SE"/>
        </w:rPr>
        <w:t xml:space="preserve"> yang telah membantu dalam memberikan data – data pendukung skripsi</w:t>
      </w:r>
    </w:p>
    <w:p w:rsidR="007866D6" w:rsidRPr="007866D6" w:rsidRDefault="007866D6" w:rsidP="007866D6">
      <w:pPr>
        <w:numPr>
          <w:ilvl w:val="0"/>
          <w:numId w:val="3"/>
        </w:numPr>
        <w:tabs>
          <w:tab w:val="clear" w:pos="780"/>
          <w:tab w:val="num" w:pos="399"/>
        </w:tabs>
        <w:spacing w:after="240" w:line="480" w:lineRule="auto"/>
        <w:ind w:left="397" w:hanging="397"/>
        <w:jc w:val="both"/>
        <w:rPr>
          <w:lang w:val="sv-SE"/>
        </w:rPr>
      </w:pPr>
      <w:r>
        <w:rPr>
          <w:lang w:val="id-ID"/>
        </w:rPr>
        <w:t>Yang teristimewa Risayati S.</w:t>
      </w:r>
      <w:r w:rsidR="00A81C17">
        <w:rPr>
          <w:lang w:val="id-ID"/>
        </w:rPr>
        <w:t>Pd. Yang selalu memberi semangat</w:t>
      </w:r>
      <w:r>
        <w:rPr>
          <w:lang w:val="id-ID"/>
        </w:rPr>
        <w:t xml:space="preserve"> dan dukungan  dalam penyusunan skripsi ini.</w:t>
      </w:r>
    </w:p>
    <w:p w:rsidR="0071418B" w:rsidRDefault="0071418B" w:rsidP="0071418B">
      <w:pPr>
        <w:numPr>
          <w:ilvl w:val="0"/>
          <w:numId w:val="3"/>
        </w:numPr>
        <w:tabs>
          <w:tab w:val="clear" w:pos="780"/>
          <w:tab w:val="num" w:pos="399"/>
        </w:tabs>
        <w:spacing w:line="480" w:lineRule="auto"/>
        <w:ind w:left="399" w:hanging="399"/>
        <w:jc w:val="both"/>
        <w:rPr>
          <w:lang w:val="sv-SE"/>
        </w:rPr>
      </w:pPr>
      <w:r>
        <w:rPr>
          <w:lang w:val="id-ID"/>
        </w:rPr>
        <w:t xml:space="preserve">Teman-teman seperjuangan angkatan </w:t>
      </w:r>
      <w:r>
        <w:t>200</w:t>
      </w:r>
      <w:r>
        <w:rPr>
          <w:lang w:val="id-ID"/>
        </w:rPr>
        <w:t xml:space="preserve">7 Teknik Sipil atas kerja sama dan bantuan yang telah diberikan. </w:t>
      </w:r>
    </w:p>
    <w:p w:rsidR="0071418B" w:rsidRPr="007866D6" w:rsidRDefault="0071418B" w:rsidP="007866D6">
      <w:pPr>
        <w:numPr>
          <w:ilvl w:val="0"/>
          <w:numId w:val="3"/>
        </w:numPr>
        <w:tabs>
          <w:tab w:val="clear" w:pos="780"/>
          <w:tab w:val="num" w:pos="399"/>
        </w:tabs>
        <w:spacing w:line="480" w:lineRule="auto"/>
        <w:ind w:left="399" w:hanging="399"/>
        <w:jc w:val="both"/>
        <w:rPr>
          <w:lang w:val="sv-SE"/>
        </w:rPr>
      </w:pPr>
      <w:r>
        <w:rPr>
          <w:bCs/>
          <w:lang w:val="sv-SE"/>
        </w:rPr>
        <w:t xml:space="preserve">Rekan – rekan </w:t>
      </w:r>
      <w:r>
        <w:rPr>
          <w:bCs/>
          <w:lang w:val="id-ID"/>
        </w:rPr>
        <w:t>semua angkatan lain yang tidak mungkin penulis sebutkan satu persatu</w:t>
      </w:r>
      <w:r>
        <w:t xml:space="preserve"> </w:t>
      </w:r>
      <w:r>
        <w:rPr>
          <w:lang w:val="sv-SE"/>
        </w:rPr>
        <w:t xml:space="preserve">yang selalu membantu dalam </w:t>
      </w:r>
      <w:r>
        <w:rPr>
          <w:lang w:val="id-ID"/>
        </w:rPr>
        <w:t>penyelesaian skripsi ini</w:t>
      </w:r>
      <w:r>
        <w:rPr>
          <w:lang w:val="sv-SE"/>
        </w:rPr>
        <w:t>.</w:t>
      </w:r>
    </w:p>
    <w:p w:rsidR="0071418B" w:rsidRPr="00E91514" w:rsidRDefault="0071418B" w:rsidP="0071418B">
      <w:pPr>
        <w:numPr>
          <w:ilvl w:val="0"/>
          <w:numId w:val="3"/>
        </w:numPr>
        <w:tabs>
          <w:tab w:val="clear" w:pos="780"/>
          <w:tab w:val="num" w:pos="399"/>
        </w:tabs>
        <w:spacing w:after="240" w:line="480" w:lineRule="auto"/>
        <w:ind w:left="397" w:hanging="397"/>
        <w:jc w:val="both"/>
        <w:rPr>
          <w:lang w:val="sv-SE"/>
        </w:rPr>
      </w:pPr>
      <w:r>
        <w:rPr>
          <w:lang w:val="id-ID"/>
        </w:rPr>
        <w:t>Semua pihak yang tidak dapat penulis sebutkan satu persatu yang telah banyak memberikan bantuan selama penyusunan skripsi ini</w:t>
      </w:r>
      <w:r>
        <w:t>.</w:t>
      </w:r>
    </w:p>
    <w:p w:rsidR="0071418B" w:rsidRDefault="0071418B" w:rsidP="0071418B">
      <w:pPr>
        <w:spacing w:line="480" w:lineRule="auto"/>
        <w:jc w:val="both"/>
        <w:rPr>
          <w:lang w:val="id-ID"/>
        </w:rPr>
      </w:pPr>
      <w:r>
        <w:rPr>
          <w:lang w:val="id-ID"/>
        </w:rPr>
        <w:t>Penulis menyadari bahwa skripsi ini masih banyak kekurangan dan jauh dari kesempurnaan, untuk itu penulis masih mengharapkan masukan berupa kritik dan saran yang membangun dari para pembaca. Akhir kata semoga skripsi ini dapat memberikan sumbangan yang berarti untuk kemajuan ilmu pengetahuan khususnya di bidang Teknik Sipil.</w:t>
      </w:r>
    </w:p>
    <w:p w:rsidR="00D30C16" w:rsidRDefault="00D30C16" w:rsidP="0071418B">
      <w:pPr>
        <w:spacing w:line="480" w:lineRule="auto"/>
        <w:jc w:val="both"/>
        <w:rPr>
          <w:color w:val="000000"/>
          <w:lang w:val="sv-SE"/>
        </w:rPr>
      </w:pPr>
    </w:p>
    <w:p w:rsidR="0071418B" w:rsidRPr="00982F11" w:rsidRDefault="0071418B" w:rsidP="0071418B">
      <w:pPr>
        <w:spacing w:line="360" w:lineRule="auto"/>
        <w:ind w:left="3969"/>
        <w:jc w:val="both"/>
        <w:rPr>
          <w:color w:val="000000"/>
          <w:lang w:val="id-ID"/>
        </w:rPr>
      </w:pPr>
      <w:r>
        <w:rPr>
          <w:color w:val="000000"/>
          <w:lang w:val="sv-SE"/>
        </w:rPr>
        <w:t xml:space="preserve">Bandar lampung,            </w:t>
      </w:r>
      <w:r>
        <w:rPr>
          <w:color w:val="000000"/>
          <w:lang w:val="id-ID"/>
        </w:rPr>
        <w:t>Oktober</w:t>
      </w:r>
      <w:r>
        <w:rPr>
          <w:color w:val="000000"/>
          <w:lang w:val="sv-SE"/>
        </w:rPr>
        <w:t xml:space="preserve"> 201</w:t>
      </w:r>
      <w:r>
        <w:rPr>
          <w:color w:val="000000"/>
          <w:lang w:val="id-ID"/>
        </w:rPr>
        <w:t>2</w:t>
      </w:r>
    </w:p>
    <w:p w:rsidR="0071418B" w:rsidRDefault="0071418B" w:rsidP="0071418B">
      <w:pPr>
        <w:tabs>
          <w:tab w:val="left" w:pos="5812"/>
        </w:tabs>
        <w:spacing w:line="480" w:lineRule="auto"/>
        <w:ind w:left="5812"/>
        <w:jc w:val="both"/>
        <w:rPr>
          <w:color w:val="000000"/>
          <w:lang w:val="sv-SE"/>
        </w:rPr>
      </w:pPr>
      <w:r>
        <w:rPr>
          <w:color w:val="000000"/>
          <w:lang w:val="sv-SE"/>
        </w:rPr>
        <w:t>Penulis,</w:t>
      </w:r>
    </w:p>
    <w:p w:rsidR="0071418B" w:rsidRDefault="0071418B" w:rsidP="0071418B">
      <w:pPr>
        <w:ind w:left="3969"/>
        <w:jc w:val="both"/>
        <w:rPr>
          <w:color w:val="000000"/>
          <w:lang w:val="sv-SE"/>
        </w:rPr>
      </w:pPr>
    </w:p>
    <w:p w:rsidR="0071418B" w:rsidRDefault="0071418B" w:rsidP="0071418B">
      <w:pPr>
        <w:ind w:left="3969"/>
        <w:jc w:val="both"/>
        <w:rPr>
          <w:color w:val="000000"/>
          <w:lang w:val="sv-SE"/>
        </w:rPr>
      </w:pPr>
    </w:p>
    <w:p w:rsidR="0071418B" w:rsidRPr="00510D89" w:rsidRDefault="0071418B" w:rsidP="0071418B">
      <w:pPr>
        <w:ind w:left="3969"/>
        <w:jc w:val="both"/>
        <w:rPr>
          <w:color w:val="000000"/>
          <w:lang w:val="sv-SE"/>
        </w:rPr>
      </w:pPr>
    </w:p>
    <w:p w:rsidR="0071418B" w:rsidRPr="00982F11" w:rsidRDefault="0071418B" w:rsidP="0071418B">
      <w:pPr>
        <w:tabs>
          <w:tab w:val="left" w:pos="5529"/>
        </w:tabs>
        <w:ind w:left="5529"/>
        <w:jc w:val="both"/>
        <w:rPr>
          <w:b/>
          <w:color w:val="000000"/>
          <w:lang w:val="id-ID"/>
        </w:rPr>
      </w:pPr>
      <w:r w:rsidRPr="00982F11">
        <w:rPr>
          <w:b/>
          <w:color w:val="000000"/>
          <w:lang w:val="id-ID"/>
        </w:rPr>
        <w:t>Buktin</w:t>
      </w:r>
    </w:p>
    <w:p w:rsidR="0071418B" w:rsidRPr="00982F11" w:rsidRDefault="000E70AA" w:rsidP="0071418B">
      <w:pPr>
        <w:tabs>
          <w:tab w:val="left" w:pos="5529"/>
        </w:tabs>
        <w:ind w:left="5529"/>
        <w:jc w:val="both"/>
        <w:rPr>
          <w:b/>
          <w:bCs/>
          <w:color w:val="000000"/>
          <w:sz w:val="32"/>
          <w:szCs w:val="32"/>
          <w:lang w:val="id-ID"/>
        </w:rPr>
      </w:pPr>
      <w:r w:rsidRPr="000E70AA">
        <w:rPr>
          <w:b/>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76.6pt;margin-top:-.25pt;width:93.75pt;height:0;z-index:251660288" o:connectortype="straight"/>
        </w:pict>
      </w:r>
      <w:r w:rsidR="0071418B" w:rsidRPr="00DE7314">
        <w:rPr>
          <w:b/>
          <w:color w:val="000000"/>
          <w:lang w:val="sv-SE"/>
        </w:rPr>
        <w:t>NPM.</w:t>
      </w:r>
      <w:r w:rsidR="0071418B">
        <w:rPr>
          <w:b/>
          <w:color w:val="000000"/>
          <w:lang w:val="id-ID"/>
        </w:rPr>
        <w:t xml:space="preserve"> </w:t>
      </w:r>
      <w:r w:rsidR="0071418B" w:rsidRPr="00DE7314">
        <w:rPr>
          <w:b/>
          <w:color w:val="000000"/>
          <w:lang w:val="sv-SE"/>
        </w:rPr>
        <w:t>0</w:t>
      </w:r>
      <w:r w:rsidR="0071418B">
        <w:rPr>
          <w:b/>
          <w:color w:val="000000"/>
          <w:lang w:val="id-ID"/>
        </w:rPr>
        <w:t>745011017</w:t>
      </w:r>
    </w:p>
    <w:p w:rsidR="001B3975" w:rsidRPr="0071418B" w:rsidRDefault="001B3975" w:rsidP="0071418B"/>
    <w:sectPr w:rsidR="001B3975" w:rsidRPr="0071418B" w:rsidSect="00A57FF7">
      <w:head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26A" w:rsidRDefault="008D426A" w:rsidP="001B0931">
      <w:r>
        <w:separator/>
      </w:r>
    </w:p>
  </w:endnote>
  <w:endnote w:type="continuationSeparator" w:id="1">
    <w:p w:rsidR="008D426A" w:rsidRDefault="008D426A" w:rsidP="001B0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26A" w:rsidRDefault="008D426A" w:rsidP="001B0931">
      <w:r>
        <w:separator/>
      </w:r>
    </w:p>
  </w:footnote>
  <w:footnote w:type="continuationSeparator" w:id="1">
    <w:p w:rsidR="008D426A" w:rsidRDefault="008D426A" w:rsidP="001B0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31" w:rsidRDefault="001B0931" w:rsidP="00A57FF7">
    <w:pPr>
      <w:pStyle w:val="Header"/>
      <w:jc w:val="center"/>
    </w:pPr>
  </w:p>
  <w:p w:rsidR="001B0931" w:rsidRDefault="001B0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24E"/>
    <w:multiLevelType w:val="hybridMultilevel"/>
    <w:tmpl w:val="F760CBF0"/>
    <w:lvl w:ilvl="0" w:tplc="479A46FC">
      <w:start w:val="1"/>
      <w:numFmt w:val="lowerLetter"/>
      <w:lvlText w:val="%1."/>
      <w:lvlJc w:val="left"/>
      <w:pPr>
        <w:tabs>
          <w:tab w:val="num" w:pos="720"/>
        </w:tabs>
        <w:ind w:left="720" w:hanging="360"/>
      </w:pPr>
    </w:lvl>
    <w:lvl w:ilvl="1" w:tplc="7F22DCA6" w:tentative="1">
      <w:start w:val="1"/>
      <w:numFmt w:val="lowerLetter"/>
      <w:lvlText w:val="%2."/>
      <w:lvlJc w:val="left"/>
      <w:pPr>
        <w:tabs>
          <w:tab w:val="num" w:pos="1440"/>
        </w:tabs>
        <w:ind w:left="1440" w:hanging="360"/>
      </w:pPr>
    </w:lvl>
    <w:lvl w:ilvl="2" w:tplc="910E2DD6" w:tentative="1">
      <w:start w:val="1"/>
      <w:numFmt w:val="lowerLetter"/>
      <w:lvlText w:val="%3."/>
      <w:lvlJc w:val="left"/>
      <w:pPr>
        <w:tabs>
          <w:tab w:val="num" w:pos="2160"/>
        </w:tabs>
        <w:ind w:left="2160" w:hanging="360"/>
      </w:pPr>
    </w:lvl>
    <w:lvl w:ilvl="3" w:tplc="B7AE42CE" w:tentative="1">
      <w:start w:val="1"/>
      <w:numFmt w:val="lowerLetter"/>
      <w:lvlText w:val="%4."/>
      <w:lvlJc w:val="left"/>
      <w:pPr>
        <w:tabs>
          <w:tab w:val="num" w:pos="2880"/>
        </w:tabs>
        <w:ind w:left="2880" w:hanging="360"/>
      </w:pPr>
    </w:lvl>
    <w:lvl w:ilvl="4" w:tplc="39BEB56A" w:tentative="1">
      <w:start w:val="1"/>
      <w:numFmt w:val="lowerLetter"/>
      <w:lvlText w:val="%5."/>
      <w:lvlJc w:val="left"/>
      <w:pPr>
        <w:tabs>
          <w:tab w:val="num" w:pos="3600"/>
        </w:tabs>
        <w:ind w:left="3600" w:hanging="360"/>
      </w:pPr>
    </w:lvl>
    <w:lvl w:ilvl="5" w:tplc="5A8E5494" w:tentative="1">
      <w:start w:val="1"/>
      <w:numFmt w:val="lowerLetter"/>
      <w:lvlText w:val="%6."/>
      <w:lvlJc w:val="left"/>
      <w:pPr>
        <w:tabs>
          <w:tab w:val="num" w:pos="4320"/>
        </w:tabs>
        <w:ind w:left="4320" w:hanging="360"/>
      </w:pPr>
    </w:lvl>
    <w:lvl w:ilvl="6" w:tplc="164CDE2A" w:tentative="1">
      <w:start w:val="1"/>
      <w:numFmt w:val="lowerLetter"/>
      <w:lvlText w:val="%7."/>
      <w:lvlJc w:val="left"/>
      <w:pPr>
        <w:tabs>
          <w:tab w:val="num" w:pos="5040"/>
        </w:tabs>
        <w:ind w:left="5040" w:hanging="360"/>
      </w:pPr>
    </w:lvl>
    <w:lvl w:ilvl="7" w:tplc="9F3E9B18" w:tentative="1">
      <w:start w:val="1"/>
      <w:numFmt w:val="lowerLetter"/>
      <w:lvlText w:val="%8."/>
      <w:lvlJc w:val="left"/>
      <w:pPr>
        <w:tabs>
          <w:tab w:val="num" w:pos="5760"/>
        </w:tabs>
        <w:ind w:left="5760" w:hanging="360"/>
      </w:pPr>
    </w:lvl>
    <w:lvl w:ilvl="8" w:tplc="73E495DC" w:tentative="1">
      <w:start w:val="1"/>
      <w:numFmt w:val="lowerLetter"/>
      <w:lvlText w:val="%9."/>
      <w:lvlJc w:val="left"/>
      <w:pPr>
        <w:tabs>
          <w:tab w:val="num" w:pos="6480"/>
        </w:tabs>
        <w:ind w:left="6480" w:hanging="360"/>
      </w:pPr>
    </w:lvl>
  </w:abstractNum>
  <w:abstractNum w:abstractNumId="1">
    <w:nsid w:val="105654D8"/>
    <w:multiLevelType w:val="hybridMultilevel"/>
    <w:tmpl w:val="381E1FC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nsid w:val="792F5FFF"/>
    <w:multiLevelType w:val="hybridMultilevel"/>
    <w:tmpl w:val="F760CBF0"/>
    <w:lvl w:ilvl="0" w:tplc="479A46FC">
      <w:start w:val="1"/>
      <w:numFmt w:val="lowerLetter"/>
      <w:lvlText w:val="%1."/>
      <w:lvlJc w:val="left"/>
      <w:pPr>
        <w:tabs>
          <w:tab w:val="num" w:pos="720"/>
        </w:tabs>
        <w:ind w:left="720" w:hanging="360"/>
      </w:pPr>
    </w:lvl>
    <w:lvl w:ilvl="1" w:tplc="7F22DCA6" w:tentative="1">
      <w:start w:val="1"/>
      <w:numFmt w:val="lowerLetter"/>
      <w:lvlText w:val="%2."/>
      <w:lvlJc w:val="left"/>
      <w:pPr>
        <w:tabs>
          <w:tab w:val="num" w:pos="1440"/>
        </w:tabs>
        <w:ind w:left="1440" w:hanging="360"/>
      </w:pPr>
    </w:lvl>
    <w:lvl w:ilvl="2" w:tplc="910E2DD6" w:tentative="1">
      <w:start w:val="1"/>
      <w:numFmt w:val="lowerLetter"/>
      <w:lvlText w:val="%3."/>
      <w:lvlJc w:val="left"/>
      <w:pPr>
        <w:tabs>
          <w:tab w:val="num" w:pos="2160"/>
        </w:tabs>
        <w:ind w:left="2160" w:hanging="360"/>
      </w:pPr>
    </w:lvl>
    <w:lvl w:ilvl="3" w:tplc="B7AE42CE" w:tentative="1">
      <w:start w:val="1"/>
      <w:numFmt w:val="lowerLetter"/>
      <w:lvlText w:val="%4."/>
      <w:lvlJc w:val="left"/>
      <w:pPr>
        <w:tabs>
          <w:tab w:val="num" w:pos="2880"/>
        </w:tabs>
        <w:ind w:left="2880" w:hanging="360"/>
      </w:pPr>
    </w:lvl>
    <w:lvl w:ilvl="4" w:tplc="39BEB56A" w:tentative="1">
      <w:start w:val="1"/>
      <w:numFmt w:val="lowerLetter"/>
      <w:lvlText w:val="%5."/>
      <w:lvlJc w:val="left"/>
      <w:pPr>
        <w:tabs>
          <w:tab w:val="num" w:pos="3600"/>
        </w:tabs>
        <w:ind w:left="3600" w:hanging="360"/>
      </w:pPr>
    </w:lvl>
    <w:lvl w:ilvl="5" w:tplc="5A8E5494" w:tentative="1">
      <w:start w:val="1"/>
      <w:numFmt w:val="lowerLetter"/>
      <w:lvlText w:val="%6."/>
      <w:lvlJc w:val="left"/>
      <w:pPr>
        <w:tabs>
          <w:tab w:val="num" w:pos="4320"/>
        </w:tabs>
        <w:ind w:left="4320" w:hanging="360"/>
      </w:pPr>
    </w:lvl>
    <w:lvl w:ilvl="6" w:tplc="164CDE2A" w:tentative="1">
      <w:start w:val="1"/>
      <w:numFmt w:val="lowerLetter"/>
      <w:lvlText w:val="%7."/>
      <w:lvlJc w:val="left"/>
      <w:pPr>
        <w:tabs>
          <w:tab w:val="num" w:pos="5040"/>
        </w:tabs>
        <w:ind w:left="5040" w:hanging="360"/>
      </w:pPr>
    </w:lvl>
    <w:lvl w:ilvl="7" w:tplc="9F3E9B18" w:tentative="1">
      <w:start w:val="1"/>
      <w:numFmt w:val="lowerLetter"/>
      <w:lvlText w:val="%8."/>
      <w:lvlJc w:val="left"/>
      <w:pPr>
        <w:tabs>
          <w:tab w:val="num" w:pos="5760"/>
        </w:tabs>
        <w:ind w:left="5760" w:hanging="360"/>
      </w:pPr>
    </w:lvl>
    <w:lvl w:ilvl="8" w:tplc="73E495DC"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FF7978"/>
    <w:rsid w:val="0000779F"/>
    <w:rsid w:val="00007CF4"/>
    <w:rsid w:val="000174FA"/>
    <w:rsid w:val="000361F2"/>
    <w:rsid w:val="00037B26"/>
    <w:rsid w:val="00037D3E"/>
    <w:rsid w:val="00041851"/>
    <w:rsid w:val="000427E5"/>
    <w:rsid w:val="000467B9"/>
    <w:rsid w:val="00051D73"/>
    <w:rsid w:val="00052DF9"/>
    <w:rsid w:val="000615F8"/>
    <w:rsid w:val="000711C8"/>
    <w:rsid w:val="000713F5"/>
    <w:rsid w:val="00074177"/>
    <w:rsid w:val="00074B40"/>
    <w:rsid w:val="000806CD"/>
    <w:rsid w:val="000918F1"/>
    <w:rsid w:val="000A2B74"/>
    <w:rsid w:val="000A4409"/>
    <w:rsid w:val="000A6AEF"/>
    <w:rsid w:val="000C1C3E"/>
    <w:rsid w:val="000E07BD"/>
    <w:rsid w:val="000E09C0"/>
    <w:rsid w:val="000E1F4B"/>
    <w:rsid w:val="000E44B9"/>
    <w:rsid w:val="000E47AA"/>
    <w:rsid w:val="000E5E1D"/>
    <w:rsid w:val="000E70AA"/>
    <w:rsid w:val="000E7C9E"/>
    <w:rsid w:val="000F47CC"/>
    <w:rsid w:val="000F549A"/>
    <w:rsid w:val="000F571B"/>
    <w:rsid w:val="00100449"/>
    <w:rsid w:val="00104D8C"/>
    <w:rsid w:val="001058F5"/>
    <w:rsid w:val="00107130"/>
    <w:rsid w:val="00110188"/>
    <w:rsid w:val="00110783"/>
    <w:rsid w:val="00117E2C"/>
    <w:rsid w:val="001222BC"/>
    <w:rsid w:val="0012272B"/>
    <w:rsid w:val="00131D7B"/>
    <w:rsid w:val="001335F8"/>
    <w:rsid w:val="00136A1A"/>
    <w:rsid w:val="00137941"/>
    <w:rsid w:val="00143401"/>
    <w:rsid w:val="001451EB"/>
    <w:rsid w:val="001573A3"/>
    <w:rsid w:val="00164679"/>
    <w:rsid w:val="00175777"/>
    <w:rsid w:val="0017656A"/>
    <w:rsid w:val="00177375"/>
    <w:rsid w:val="001825C4"/>
    <w:rsid w:val="00183F96"/>
    <w:rsid w:val="0019169E"/>
    <w:rsid w:val="001A5A60"/>
    <w:rsid w:val="001B0931"/>
    <w:rsid w:val="001B1DD3"/>
    <w:rsid w:val="001B2352"/>
    <w:rsid w:val="001B3975"/>
    <w:rsid w:val="001C1D94"/>
    <w:rsid w:val="001D6D1A"/>
    <w:rsid w:val="00214853"/>
    <w:rsid w:val="002171EC"/>
    <w:rsid w:val="00222304"/>
    <w:rsid w:val="00236005"/>
    <w:rsid w:val="00236667"/>
    <w:rsid w:val="00253241"/>
    <w:rsid w:val="00254111"/>
    <w:rsid w:val="0026288B"/>
    <w:rsid w:val="0026657D"/>
    <w:rsid w:val="00266681"/>
    <w:rsid w:val="002668ED"/>
    <w:rsid w:val="00291D34"/>
    <w:rsid w:val="00292EA4"/>
    <w:rsid w:val="002B217C"/>
    <w:rsid w:val="002B66E8"/>
    <w:rsid w:val="002C0701"/>
    <w:rsid w:val="002C3ABC"/>
    <w:rsid w:val="002E0B83"/>
    <w:rsid w:val="002F0778"/>
    <w:rsid w:val="002F3F95"/>
    <w:rsid w:val="00301483"/>
    <w:rsid w:val="00302575"/>
    <w:rsid w:val="0030279E"/>
    <w:rsid w:val="00303415"/>
    <w:rsid w:val="00303A1E"/>
    <w:rsid w:val="00305ED9"/>
    <w:rsid w:val="003064FD"/>
    <w:rsid w:val="00314749"/>
    <w:rsid w:val="00330AFC"/>
    <w:rsid w:val="00334BB2"/>
    <w:rsid w:val="003507D0"/>
    <w:rsid w:val="00351244"/>
    <w:rsid w:val="00351CA6"/>
    <w:rsid w:val="00353522"/>
    <w:rsid w:val="00360867"/>
    <w:rsid w:val="003633B7"/>
    <w:rsid w:val="00371EC5"/>
    <w:rsid w:val="003739A9"/>
    <w:rsid w:val="003741D2"/>
    <w:rsid w:val="0037741B"/>
    <w:rsid w:val="00381EA1"/>
    <w:rsid w:val="00385CC8"/>
    <w:rsid w:val="003C0C19"/>
    <w:rsid w:val="003C2AA1"/>
    <w:rsid w:val="003C425B"/>
    <w:rsid w:val="003C453C"/>
    <w:rsid w:val="003C6471"/>
    <w:rsid w:val="003C782B"/>
    <w:rsid w:val="003D52DE"/>
    <w:rsid w:val="003D7A4B"/>
    <w:rsid w:val="003E07F5"/>
    <w:rsid w:val="003E5B9B"/>
    <w:rsid w:val="003E6631"/>
    <w:rsid w:val="003F2269"/>
    <w:rsid w:val="00407188"/>
    <w:rsid w:val="00412388"/>
    <w:rsid w:val="00416CB9"/>
    <w:rsid w:val="004212E0"/>
    <w:rsid w:val="00426D98"/>
    <w:rsid w:val="004479DD"/>
    <w:rsid w:val="00455968"/>
    <w:rsid w:val="0045691C"/>
    <w:rsid w:val="00463550"/>
    <w:rsid w:val="00471B5C"/>
    <w:rsid w:val="004735C7"/>
    <w:rsid w:val="00475CD7"/>
    <w:rsid w:val="00475F5D"/>
    <w:rsid w:val="00477558"/>
    <w:rsid w:val="004819F8"/>
    <w:rsid w:val="004832A7"/>
    <w:rsid w:val="00485EFE"/>
    <w:rsid w:val="004938B9"/>
    <w:rsid w:val="004A411C"/>
    <w:rsid w:val="004B020C"/>
    <w:rsid w:val="004B2AD8"/>
    <w:rsid w:val="004B5E74"/>
    <w:rsid w:val="004C2DE3"/>
    <w:rsid w:val="004C45A2"/>
    <w:rsid w:val="004C4EBE"/>
    <w:rsid w:val="004D5554"/>
    <w:rsid w:val="004F41FB"/>
    <w:rsid w:val="004F756A"/>
    <w:rsid w:val="004F7790"/>
    <w:rsid w:val="005018E9"/>
    <w:rsid w:val="0050312C"/>
    <w:rsid w:val="0050313B"/>
    <w:rsid w:val="00514DBD"/>
    <w:rsid w:val="0052425C"/>
    <w:rsid w:val="00530501"/>
    <w:rsid w:val="00534513"/>
    <w:rsid w:val="00534D1C"/>
    <w:rsid w:val="00542AEC"/>
    <w:rsid w:val="00546777"/>
    <w:rsid w:val="00555C3A"/>
    <w:rsid w:val="00560855"/>
    <w:rsid w:val="00565D0D"/>
    <w:rsid w:val="005677E7"/>
    <w:rsid w:val="00570CB5"/>
    <w:rsid w:val="0057148A"/>
    <w:rsid w:val="00571AB4"/>
    <w:rsid w:val="005834E0"/>
    <w:rsid w:val="00583FB9"/>
    <w:rsid w:val="00592EA1"/>
    <w:rsid w:val="005956D6"/>
    <w:rsid w:val="005B589F"/>
    <w:rsid w:val="005C43F1"/>
    <w:rsid w:val="005C62C5"/>
    <w:rsid w:val="005D420D"/>
    <w:rsid w:val="005D55C6"/>
    <w:rsid w:val="005E648A"/>
    <w:rsid w:val="005F65DB"/>
    <w:rsid w:val="0060206C"/>
    <w:rsid w:val="00605C3B"/>
    <w:rsid w:val="006106F6"/>
    <w:rsid w:val="0061394A"/>
    <w:rsid w:val="00633A06"/>
    <w:rsid w:val="00637650"/>
    <w:rsid w:val="00645C03"/>
    <w:rsid w:val="006530D1"/>
    <w:rsid w:val="0068778F"/>
    <w:rsid w:val="00687C36"/>
    <w:rsid w:val="006945C2"/>
    <w:rsid w:val="006B03CC"/>
    <w:rsid w:val="006B080B"/>
    <w:rsid w:val="006B65D3"/>
    <w:rsid w:val="006C7B61"/>
    <w:rsid w:val="006C7CEB"/>
    <w:rsid w:val="006D23BA"/>
    <w:rsid w:val="006D31CB"/>
    <w:rsid w:val="006E5F04"/>
    <w:rsid w:val="006F2477"/>
    <w:rsid w:val="00701557"/>
    <w:rsid w:val="0071418B"/>
    <w:rsid w:val="00714699"/>
    <w:rsid w:val="007203A4"/>
    <w:rsid w:val="00720ED6"/>
    <w:rsid w:val="00725F00"/>
    <w:rsid w:val="00730CD9"/>
    <w:rsid w:val="00731984"/>
    <w:rsid w:val="007328CC"/>
    <w:rsid w:val="00735928"/>
    <w:rsid w:val="00736733"/>
    <w:rsid w:val="007438F0"/>
    <w:rsid w:val="00752B8F"/>
    <w:rsid w:val="0076443C"/>
    <w:rsid w:val="00771C1D"/>
    <w:rsid w:val="007777B0"/>
    <w:rsid w:val="00785881"/>
    <w:rsid w:val="007866D6"/>
    <w:rsid w:val="00786C86"/>
    <w:rsid w:val="00787391"/>
    <w:rsid w:val="007923F3"/>
    <w:rsid w:val="007A0393"/>
    <w:rsid w:val="007A0E2C"/>
    <w:rsid w:val="007A2DBA"/>
    <w:rsid w:val="007A50B2"/>
    <w:rsid w:val="007A6DEC"/>
    <w:rsid w:val="007B1B01"/>
    <w:rsid w:val="007B33FD"/>
    <w:rsid w:val="007C6CD3"/>
    <w:rsid w:val="007C7DC9"/>
    <w:rsid w:val="007D478E"/>
    <w:rsid w:val="007E0140"/>
    <w:rsid w:val="007E514C"/>
    <w:rsid w:val="007F3448"/>
    <w:rsid w:val="007F4B29"/>
    <w:rsid w:val="00804329"/>
    <w:rsid w:val="00806215"/>
    <w:rsid w:val="0081095E"/>
    <w:rsid w:val="008142B8"/>
    <w:rsid w:val="00815C9B"/>
    <w:rsid w:val="00832073"/>
    <w:rsid w:val="00840B75"/>
    <w:rsid w:val="00852B56"/>
    <w:rsid w:val="00853229"/>
    <w:rsid w:val="00853D31"/>
    <w:rsid w:val="00855096"/>
    <w:rsid w:val="00861535"/>
    <w:rsid w:val="00870871"/>
    <w:rsid w:val="00874F9D"/>
    <w:rsid w:val="00896B94"/>
    <w:rsid w:val="008A4513"/>
    <w:rsid w:val="008B06C8"/>
    <w:rsid w:val="008B1469"/>
    <w:rsid w:val="008D05FD"/>
    <w:rsid w:val="008D26A8"/>
    <w:rsid w:val="008D426A"/>
    <w:rsid w:val="008E2164"/>
    <w:rsid w:val="008E305E"/>
    <w:rsid w:val="008E576B"/>
    <w:rsid w:val="00904EA0"/>
    <w:rsid w:val="00907ABB"/>
    <w:rsid w:val="00911275"/>
    <w:rsid w:val="009138A0"/>
    <w:rsid w:val="0091669A"/>
    <w:rsid w:val="00916E36"/>
    <w:rsid w:val="0092230A"/>
    <w:rsid w:val="00924875"/>
    <w:rsid w:val="009345E8"/>
    <w:rsid w:val="00935178"/>
    <w:rsid w:val="00937A1A"/>
    <w:rsid w:val="009409B4"/>
    <w:rsid w:val="00942EB0"/>
    <w:rsid w:val="0094749A"/>
    <w:rsid w:val="00947DC0"/>
    <w:rsid w:val="00962731"/>
    <w:rsid w:val="00964947"/>
    <w:rsid w:val="00966C3E"/>
    <w:rsid w:val="00971346"/>
    <w:rsid w:val="00975112"/>
    <w:rsid w:val="00980074"/>
    <w:rsid w:val="009A171E"/>
    <w:rsid w:val="009A6307"/>
    <w:rsid w:val="009A73F0"/>
    <w:rsid w:val="009B3747"/>
    <w:rsid w:val="009C3FCB"/>
    <w:rsid w:val="009E08E3"/>
    <w:rsid w:val="009E2DB9"/>
    <w:rsid w:val="009E38F8"/>
    <w:rsid w:val="009E55D6"/>
    <w:rsid w:val="009E57E3"/>
    <w:rsid w:val="009F30A2"/>
    <w:rsid w:val="009F65C9"/>
    <w:rsid w:val="00A034EC"/>
    <w:rsid w:val="00A219CC"/>
    <w:rsid w:val="00A325C4"/>
    <w:rsid w:val="00A32617"/>
    <w:rsid w:val="00A3677D"/>
    <w:rsid w:val="00A374C6"/>
    <w:rsid w:val="00A402A9"/>
    <w:rsid w:val="00A42CEA"/>
    <w:rsid w:val="00A45B96"/>
    <w:rsid w:val="00A46AE2"/>
    <w:rsid w:val="00A57FF7"/>
    <w:rsid w:val="00A61A1C"/>
    <w:rsid w:val="00A630B2"/>
    <w:rsid w:val="00A63A4C"/>
    <w:rsid w:val="00A63F98"/>
    <w:rsid w:val="00A6604D"/>
    <w:rsid w:val="00A71E3A"/>
    <w:rsid w:val="00A75E11"/>
    <w:rsid w:val="00A81C17"/>
    <w:rsid w:val="00A8240E"/>
    <w:rsid w:val="00A874AC"/>
    <w:rsid w:val="00A9305F"/>
    <w:rsid w:val="00A95845"/>
    <w:rsid w:val="00AA21AD"/>
    <w:rsid w:val="00AA25C1"/>
    <w:rsid w:val="00AA6474"/>
    <w:rsid w:val="00AB6F6C"/>
    <w:rsid w:val="00AC4F59"/>
    <w:rsid w:val="00AD1E32"/>
    <w:rsid w:val="00AD29CE"/>
    <w:rsid w:val="00AE3B73"/>
    <w:rsid w:val="00B11B95"/>
    <w:rsid w:val="00B14758"/>
    <w:rsid w:val="00B15CB0"/>
    <w:rsid w:val="00B16E59"/>
    <w:rsid w:val="00B17BAC"/>
    <w:rsid w:val="00B25ADB"/>
    <w:rsid w:val="00B32A56"/>
    <w:rsid w:val="00B44876"/>
    <w:rsid w:val="00B46B18"/>
    <w:rsid w:val="00B51EE2"/>
    <w:rsid w:val="00B53EE7"/>
    <w:rsid w:val="00B60BA2"/>
    <w:rsid w:val="00B6239E"/>
    <w:rsid w:val="00B651B2"/>
    <w:rsid w:val="00B65F73"/>
    <w:rsid w:val="00B66D1D"/>
    <w:rsid w:val="00B7077E"/>
    <w:rsid w:val="00B70840"/>
    <w:rsid w:val="00B716EB"/>
    <w:rsid w:val="00B72EFD"/>
    <w:rsid w:val="00B81CCD"/>
    <w:rsid w:val="00B87AEA"/>
    <w:rsid w:val="00B93213"/>
    <w:rsid w:val="00B96FDC"/>
    <w:rsid w:val="00BA073A"/>
    <w:rsid w:val="00BA1BB5"/>
    <w:rsid w:val="00BA5CA8"/>
    <w:rsid w:val="00BA73A2"/>
    <w:rsid w:val="00BB6351"/>
    <w:rsid w:val="00BC29AC"/>
    <w:rsid w:val="00BD3ED0"/>
    <w:rsid w:val="00BE0D77"/>
    <w:rsid w:val="00BE1911"/>
    <w:rsid w:val="00BE348A"/>
    <w:rsid w:val="00BE4A4F"/>
    <w:rsid w:val="00BE5052"/>
    <w:rsid w:val="00BF27C9"/>
    <w:rsid w:val="00BF4608"/>
    <w:rsid w:val="00C02F66"/>
    <w:rsid w:val="00C062D8"/>
    <w:rsid w:val="00C07A47"/>
    <w:rsid w:val="00C1733F"/>
    <w:rsid w:val="00C22691"/>
    <w:rsid w:val="00C250E0"/>
    <w:rsid w:val="00C2556C"/>
    <w:rsid w:val="00C367F1"/>
    <w:rsid w:val="00C373A7"/>
    <w:rsid w:val="00C401A9"/>
    <w:rsid w:val="00C41579"/>
    <w:rsid w:val="00C46E44"/>
    <w:rsid w:val="00C47978"/>
    <w:rsid w:val="00C8229D"/>
    <w:rsid w:val="00C86D69"/>
    <w:rsid w:val="00C93025"/>
    <w:rsid w:val="00C96D3A"/>
    <w:rsid w:val="00CD60C6"/>
    <w:rsid w:val="00CE5BC7"/>
    <w:rsid w:val="00CE7F13"/>
    <w:rsid w:val="00CF08D9"/>
    <w:rsid w:val="00CF106D"/>
    <w:rsid w:val="00CF5E03"/>
    <w:rsid w:val="00CF6EE0"/>
    <w:rsid w:val="00CF6F34"/>
    <w:rsid w:val="00D00334"/>
    <w:rsid w:val="00D0338B"/>
    <w:rsid w:val="00D07ECE"/>
    <w:rsid w:val="00D12A2B"/>
    <w:rsid w:val="00D1347D"/>
    <w:rsid w:val="00D23ADA"/>
    <w:rsid w:val="00D252F1"/>
    <w:rsid w:val="00D30C16"/>
    <w:rsid w:val="00D3577C"/>
    <w:rsid w:val="00D42CC9"/>
    <w:rsid w:val="00D51D37"/>
    <w:rsid w:val="00D52C45"/>
    <w:rsid w:val="00D54E0B"/>
    <w:rsid w:val="00D55BF8"/>
    <w:rsid w:val="00D56083"/>
    <w:rsid w:val="00D60ABF"/>
    <w:rsid w:val="00D618A3"/>
    <w:rsid w:val="00D63445"/>
    <w:rsid w:val="00D63A6B"/>
    <w:rsid w:val="00D63C1E"/>
    <w:rsid w:val="00D67DB9"/>
    <w:rsid w:val="00D70382"/>
    <w:rsid w:val="00D71E66"/>
    <w:rsid w:val="00D74BC7"/>
    <w:rsid w:val="00D778E0"/>
    <w:rsid w:val="00D95685"/>
    <w:rsid w:val="00D97F40"/>
    <w:rsid w:val="00DA291B"/>
    <w:rsid w:val="00DB04AC"/>
    <w:rsid w:val="00DB05AD"/>
    <w:rsid w:val="00DB1DAA"/>
    <w:rsid w:val="00DB22EE"/>
    <w:rsid w:val="00DB5D70"/>
    <w:rsid w:val="00DB63F4"/>
    <w:rsid w:val="00DB669B"/>
    <w:rsid w:val="00DD2044"/>
    <w:rsid w:val="00DE170F"/>
    <w:rsid w:val="00DF2F19"/>
    <w:rsid w:val="00E01D95"/>
    <w:rsid w:val="00E15867"/>
    <w:rsid w:val="00E172E9"/>
    <w:rsid w:val="00E2299A"/>
    <w:rsid w:val="00E267DB"/>
    <w:rsid w:val="00E46891"/>
    <w:rsid w:val="00E50AD5"/>
    <w:rsid w:val="00E50F96"/>
    <w:rsid w:val="00E551E0"/>
    <w:rsid w:val="00E56143"/>
    <w:rsid w:val="00E5786F"/>
    <w:rsid w:val="00E57BF7"/>
    <w:rsid w:val="00E65297"/>
    <w:rsid w:val="00E700E7"/>
    <w:rsid w:val="00E74901"/>
    <w:rsid w:val="00E81CD4"/>
    <w:rsid w:val="00E86040"/>
    <w:rsid w:val="00E863BE"/>
    <w:rsid w:val="00E93960"/>
    <w:rsid w:val="00E95E27"/>
    <w:rsid w:val="00E96142"/>
    <w:rsid w:val="00E96649"/>
    <w:rsid w:val="00EA40A2"/>
    <w:rsid w:val="00EA489C"/>
    <w:rsid w:val="00EA6153"/>
    <w:rsid w:val="00EB4D2A"/>
    <w:rsid w:val="00EB5970"/>
    <w:rsid w:val="00EC036E"/>
    <w:rsid w:val="00EC17DD"/>
    <w:rsid w:val="00EC3D72"/>
    <w:rsid w:val="00EC70B6"/>
    <w:rsid w:val="00EC79BE"/>
    <w:rsid w:val="00ED3F81"/>
    <w:rsid w:val="00EF0EEC"/>
    <w:rsid w:val="00EF235A"/>
    <w:rsid w:val="00EF7AB4"/>
    <w:rsid w:val="00F064C3"/>
    <w:rsid w:val="00F14C43"/>
    <w:rsid w:val="00F15F31"/>
    <w:rsid w:val="00F251B4"/>
    <w:rsid w:val="00F27381"/>
    <w:rsid w:val="00F35635"/>
    <w:rsid w:val="00F37CC2"/>
    <w:rsid w:val="00F43347"/>
    <w:rsid w:val="00F4497F"/>
    <w:rsid w:val="00F47848"/>
    <w:rsid w:val="00F50906"/>
    <w:rsid w:val="00F646FB"/>
    <w:rsid w:val="00F65169"/>
    <w:rsid w:val="00F6604B"/>
    <w:rsid w:val="00F66A6F"/>
    <w:rsid w:val="00F66FE5"/>
    <w:rsid w:val="00F70DA1"/>
    <w:rsid w:val="00F74170"/>
    <w:rsid w:val="00F744F1"/>
    <w:rsid w:val="00F81E9E"/>
    <w:rsid w:val="00F83D6B"/>
    <w:rsid w:val="00F905A5"/>
    <w:rsid w:val="00F923C9"/>
    <w:rsid w:val="00F93EDA"/>
    <w:rsid w:val="00F95967"/>
    <w:rsid w:val="00F9596B"/>
    <w:rsid w:val="00F9685E"/>
    <w:rsid w:val="00F974B3"/>
    <w:rsid w:val="00F97AD9"/>
    <w:rsid w:val="00FA12EC"/>
    <w:rsid w:val="00FA49C1"/>
    <w:rsid w:val="00FB480B"/>
    <w:rsid w:val="00FC7BBA"/>
    <w:rsid w:val="00FD2555"/>
    <w:rsid w:val="00FE7225"/>
    <w:rsid w:val="00FE7BE4"/>
    <w:rsid w:val="00FF05A3"/>
    <w:rsid w:val="00FF79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978"/>
    <w:pPr>
      <w:spacing w:after="0" w:line="240" w:lineRule="auto"/>
    </w:pPr>
  </w:style>
  <w:style w:type="paragraph" w:styleId="ListParagraph">
    <w:name w:val="List Paragraph"/>
    <w:basedOn w:val="Normal"/>
    <w:uiPriority w:val="34"/>
    <w:qFormat/>
    <w:rsid w:val="00FF7978"/>
    <w:pPr>
      <w:ind w:left="720"/>
      <w:contextualSpacing/>
    </w:pPr>
    <w:rPr>
      <w:rFonts w:ascii="Calibri" w:eastAsia="Calibri" w:hAnsi="Calibri"/>
    </w:rPr>
  </w:style>
  <w:style w:type="paragraph" w:customStyle="1" w:styleId="Default">
    <w:name w:val="Default"/>
    <w:rsid w:val="001B39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B0931"/>
    <w:pPr>
      <w:tabs>
        <w:tab w:val="center" w:pos="4513"/>
        <w:tab w:val="right" w:pos="9026"/>
      </w:tabs>
    </w:pPr>
  </w:style>
  <w:style w:type="character" w:customStyle="1" w:styleId="HeaderChar">
    <w:name w:val="Header Char"/>
    <w:basedOn w:val="DefaultParagraphFont"/>
    <w:link w:val="Header"/>
    <w:uiPriority w:val="99"/>
    <w:rsid w:val="001B0931"/>
  </w:style>
  <w:style w:type="paragraph" w:styleId="Footer">
    <w:name w:val="footer"/>
    <w:basedOn w:val="Normal"/>
    <w:link w:val="FooterChar"/>
    <w:uiPriority w:val="99"/>
    <w:semiHidden/>
    <w:unhideWhenUsed/>
    <w:rsid w:val="001B0931"/>
    <w:pPr>
      <w:tabs>
        <w:tab w:val="center" w:pos="4513"/>
        <w:tab w:val="right" w:pos="9026"/>
      </w:tabs>
    </w:pPr>
  </w:style>
  <w:style w:type="character" w:customStyle="1" w:styleId="FooterChar">
    <w:name w:val="Footer Char"/>
    <w:basedOn w:val="DefaultParagraphFont"/>
    <w:link w:val="Footer"/>
    <w:uiPriority w:val="99"/>
    <w:semiHidden/>
    <w:rsid w:val="001B09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Buktin</cp:lastModifiedBy>
  <cp:revision>77</cp:revision>
  <dcterms:created xsi:type="dcterms:W3CDTF">2012-08-11T00:58:00Z</dcterms:created>
  <dcterms:modified xsi:type="dcterms:W3CDTF">2012-11-01T10:27:00Z</dcterms:modified>
</cp:coreProperties>
</file>