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14" w:rsidRDefault="00CA5714" w:rsidP="00C73C4D">
      <w:pPr>
        <w:jc w:val="center"/>
        <w:rPr>
          <w:b/>
          <w:bCs/>
          <w:sz w:val="36"/>
          <w:szCs w:val="36"/>
          <w:lang w:val="id-ID"/>
        </w:rPr>
      </w:pPr>
    </w:p>
    <w:p w:rsidR="00CA5714" w:rsidRPr="000332BB" w:rsidRDefault="00CA5714" w:rsidP="0020027A">
      <w:pPr>
        <w:jc w:val="center"/>
        <w:rPr>
          <w:b/>
          <w:bCs/>
          <w:sz w:val="28"/>
          <w:szCs w:val="28"/>
          <w:lang w:val="id-ID"/>
        </w:rPr>
      </w:pPr>
      <w:r w:rsidRPr="000332BB">
        <w:rPr>
          <w:b/>
          <w:bCs/>
          <w:sz w:val="28"/>
          <w:szCs w:val="28"/>
          <w:lang w:val="id-ID"/>
        </w:rPr>
        <w:t xml:space="preserve">STUDI DAYA DUKUNG TANAH LEMPUNG </w:t>
      </w:r>
      <w:r w:rsidR="00EB5063">
        <w:rPr>
          <w:b/>
          <w:bCs/>
          <w:sz w:val="28"/>
          <w:szCs w:val="28"/>
          <w:lang w:val="id-ID"/>
        </w:rPr>
        <w:t>BERPASIR</w:t>
      </w:r>
      <w:r w:rsidRPr="000332BB">
        <w:rPr>
          <w:b/>
          <w:bCs/>
          <w:sz w:val="28"/>
          <w:szCs w:val="28"/>
          <w:lang w:val="id-ID"/>
        </w:rPr>
        <w:t xml:space="preserve"> </w:t>
      </w:r>
      <w:r>
        <w:rPr>
          <w:b/>
          <w:bCs/>
          <w:sz w:val="28"/>
          <w:szCs w:val="28"/>
          <w:lang w:val="id-ID"/>
        </w:rPr>
        <w:t xml:space="preserve">YANG DISTABILISASI </w:t>
      </w:r>
      <w:r w:rsidRPr="000332BB">
        <w:rPr>
          <w:b/>
          <w:bCs/>
          <w:sz w:val="28"/>
          <w:szCs w:val="28"/>
          <w:lang w:val="id-ID"/>
        </w:rPr>
        <w:t xml:space="preserve">MENGGUNAKAN </w:t>
      </w:r>
      <w:r>
        <w:rPr>
          <w:b/>
          <w:bCs/>
          <w:sz w:val="28"/>
          <w:szCs w:val="28"/>
          <w:lang w:val="id-ID"/>
        </w:rPr>
        <w:t xml:space="preserve">TX-300 </w:t>
      </w:r>
      <w:r w:rsidR="001B0F85">
        <w:rPr>
          <w:b/>
          <w:bCs/>
          <w:sz w:val="28"/>
          <w:szCs w:val="28"/>
          <w:lang w:val="id-ID"/>
        </w:rPr>
        <w:t xml:space="preserve">     </w:t>
      </w:r>
      <w:r>
        <w:rPr>
          <w:b/>
          <w:bCs/>
          <w:sz w:val="28"/>
          <w:szCs w:val="28"/>
          <w:lang w:val="id-ID"/>
        </w:rPr>
        <w:t xml:space="preserve">SEBAGAI LAPISAN </w:t>
      </w:r>
      <w:r w:rsidRPr="00301FAE">
        <w:rPr>
          <w:b/>
          <w:bCs/>
          <w:i/>
          <w:sz w:val="28"/>
          <w:szCs w:val="28"/>
          <w:lang w:val="id-ID"/>
        </w:rPr>
        <w:t>SUBGRADE</w:t>
      </w:r>
    </w:p>
    <w:p w:rsidR="00CA5714" w:rsidRPr="00C709D6" w:rsidRDefault="00CA5714" w:rsidP="0020027A">
      <w:pPr>
        <w:jc w:val="center"/>
        <w:rPr>
          <w:b/>
          <w:bCs/>
        </w:rPr>
      </w:pPr>
    </w:p>
    <w:p w:rsidR="00CA5714" w:rsidRPr="00A94843" w:rsidRDefault="00CA5714" w:rsidP="00C709D6">
      <w:pPr>
        <w:jc w:val="center"/>
        <w:rPr>
          <w:b/>
        </w:rPr>
      </w:pPr>
      <w:r w:rsidRPr="00A94843">
        <w:rPr>
          <w:b/>
          <w:bCs/>
        </w:rPr>
        <w:t>(</w:t>
      </w:r>
      <w:r w:rsidR="003F2401" w:rsidRPr="00A94843">
        <w:rPr>
          <w:b/>
          <w:bCs/>
        </w:rPr>
        <w:t>S</w:t>
      </w:r>
      <w:r w:rsidR="003F2401" w:rsidRPr="00A94843">
        <w:rPr>
          <w:b/>
          <w:bCs/>
          <w:lang w:val="id-ID"/>
        </w:rPr>
        <w:t>KRIPSI</w:t>
      </w:r>
      <w:r w:rsidRPr="00A94843">
        <w:rPr>
          <w:b/>
          <w:bCs/>
        </w:rPr>
        <w:t>)</w:t>
      </w:r>
    </w:p>
    <w:p w:rsidR="00CA5714" w:rsidRPr="00C73C4D" w:rsidRDefault="00CA5714" w:rsidP="00C73C4D">
      <w:pPr>
        <w:jc w:val="center"/>
        <w:rPr>
          <w:b/>
          <w:bCs/>
          <w:sz w:val="36"/>
          <w:szCs w:val="36"/>
          <w:lang w:val="sv-SE"/>
        </w:rPr>
      </w:pPr>
      <w:r w:rsidRPr="00C73C4D">
        <w:rPr>
          <w:b/>
          <w:bCs/>
          <w:sz w:val="36"/>
          <w:szCs w:val="36"/>
          <w:lang w:val="id-ID"/>
        </w:rPr>
        <w:t xml:space="preserve"> </w:t>
      </w:r>
    </w:p>
    <w:p w:rsidR="00CA5714" w:rsidRPr="00C73C4D" w:rsidRDefault="00CA5714" w:rsidP="00C73C4D">
      <w:pPr>
        <w:jc w:val="center"/>
        <w:rPr>
          <w:b/>
          <w:bCs/>
          <w:sz w:val="36"/>
          <w:szCs w:val="36"/>
          <w:lang w:val="sv-SE"/>
        </w:rPr>
      </w:pPr>
    </w:p>
    <w:p w:rsidR="00CA5714" w:rsidRPr="00C73C4D" w:rsidRDefault="00CA5714" w:rsidP="00C73C4D">
      <w:pPr>
        <w:jc w:val="center"/>
        <w:rPr>
          <w:b/>
          <w:bCs/>
          <w:sz w:val="36"/>
          <w:szCs w:val="36"/>
          <w:lang w:val="sv-SE"/>
        </w:rPr>
      </w:pPr>
      <w:bookmarkStart w:id="0" w:name="_GoBack"/>
      <w:bookmarkEnd w:id="0"/>
    </w:p>
    <w:p w:rsidR="00CA5714" w:rsidRPr="00C73C4D" w:rsidRDefault="00CA5714" w:rsidP="00C73C4D">
      <w:pPr>
        <w:rPr>
          <w:b/>
          <w:bCs/>
          <w:sz w:val="36"/>
          <w:szCs w:val="36"/>
          <w:lang w:val="sv-SE"/>
        </w:rPr>
      </w:pPr>
    </w:p>
    <w:p w:rsidR="00CA5714" w:rsidRPr="00C73C4D" w:rsidRDefault="00CA5714" w:rsidP="00C73C4D">
      <w:pPr>
        <w:rPr>
          <w:b/>
          <w:bCs/>
          <w:sz w:val="36"/>
          <w:szCs w:val="36"/>
          <w:lang w:val="sv-SE"/>
        </w:rPr>
      </w:pPr>
    </w:p>
    <w:p w:rsidR="00CA5714" w:rsidRDefault="00CA5714" w:rsidP="00C73C4D">
      <w:pPr>
        <w:jc w:val="center"/>
        <w:rPr>
          <w:b/>
          <w:bCs/>
          <w:sz w:val="28"/>
          <w:szCs w:val="28"/>
          <w:lang w:val="id-ID"/>
        </w:rPr>
      </w:pPr>
      <w:r w:rsidRPr="00C709D6">
        <w:rPr>
          <w:b/>
          <w:bCs/>
          <w:sz w:val="28"/>
          <w:szCs w:val="28"/>
          <w:lang w:val="sv-SE"/>
        </w:rPr>
        <w:t>Oleh</w:t>
      </w:r>
      <w:r>
        <w:rPr>
          <w:b/>
          <w:bCs/>
          <w:sz w:val="28"/>
          <w:szCs w:val="28"/>
          <w:lang w:val="id-ID"/>
        </w:rPr>
        <w:t xml:space="preserve"> </w:t>
      </w:r>
    </w:p>
    <w:p w:rsidR="00CA5714" w:rsidRPr="000332BB" w:rsidRDefault="00CA5714" w:rsidP="00C73C4D">
      <w:pPr>
        <w:jc w:val="center"/>
        <w:rPr>
          <w:b/>
          <w:bCs/>
          <w:sz w:val="28"/>
          <w:szCs w:val="28"/>
          <w:lang w:val="id-ID"/>
        </w:rPr>
      </w:pPr>
    </w:p>
    <w:p w:rsidR="00CA5714" w:rsidRPr="000332BB" w:rsidRDefault="00EB5063" w:rsidP="00E34FC3">
      <w:pPr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28"/>
          <w:szCs w:val="28"/>
          <w:lang w:val="id-ID"/>
        </w:rPr>
        <w:t>OKA NUGRAHA</w:t>
      </w:r>
    </w:p>
    <w:p w:rsidR="00CA5714" w:rsidRPr="00E34FC3" w:rsidRDefault="00CA5714" w:rsidP="00C73C4D">
      <w:pPr>
        <w:jc w:val="center"/>
        <w:rPr>
          <w:b/>
          <w:bCs/>
          <w:sz w:val="32"/>
          <w:szCs w:val="32"/>
          <w:lang w:val="sv-SE"/>
        </w:rPr>
      </w:pPr>
    </w:p>
    <w:p w:rsidR="00CA5714" w:rsidRDefault="00CA5714" w:rsidP="00C73C4D">
      <w:pPr>
        <w:rPr>
          <w:b/>
          <w:bCs/>
          <w:sz w:val="36"/>
          <w:szCs w:val="36"/>
          <w:lang w:val="sv-SE"/>
        </w:rPr>
      </w:pPr>
    </w:p>
    <w:p w:rsidR="00CA5714" w:rsidRPr="00C73C4D" w:rsidRDefault="00CA5714" w:rsidP="00C73C4D">
      <w:pPr>
        <w:rPr>
          <w:b/>
          <w:bCs/>
          <w:sz w:val="36"/>
          <w:szCs w:val="36"/>
          <w:lang w:val="sv-SE"/>
        </w:rPr>
      </w:pPr>
    </w:p>
    <w:p w:rsidR="00CA5714" w:rsidRPr="00C73C4D" w:rsidRDefault="00CA5714" w:rsidP="00C73C4D">
      <w:pPr>
        <w:jc w:val="center"/>
        <w:rPr>
          <w:b/>
          <w:bCs/>
          <w:sz w:val="36"/>
          <w:szCs w:val="36"/>
          <w:lang w:val="sv-SE"/>
        </w:rPr>
      </w:pPr>
    </w:p>
    <w:p w:rsidR="00CA5714" w:rsidRPr="00C73C4D" w:rsidRDefault="004904E0" w:rsidP="00C73C4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id-ID" w:eastAsia="id-ID"/>
        </w:rPr>
        <w:drawing>
          <wp:inline distT="0" distB="0" distL="0" distR="0" wp14:anchorId="5F2707E5">
            <wp:extent cx="2048510" cy="20237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714" w:rsidRDefault="00CA5714" w:rsidP="00C73C4D">
      <w:pPr>
        <w:rPr>
          <w:b/>
          <w:bCs/>
          <w:sz w:val="36"/>
          <w:szCs w:val="36"/>
        </w:rPr>
      </w:pPr>
    </w:p>
    <w:p w:rsidR="00CA5714" w:rsidRDefault="00CA5714" w:rsidP="00C73C4D">
      <w:pPr>
        <w:rPr>
          <w:b/>
          <w:bCs/>
          <w:sz w:val="36"/>
          <w:szCs w:val="36"/>
        </w:rPr>
      </w:pPr>
    </w:p>
    <w:p w:rsidR="00CA5714" w:rsidRDefault="00CA5714" w:rsidP="00C73C4D">
      <w:pPr>
        <w:rPr>
          <w:b/>
          <w:bCs/>
          <w:sz w:val="36"/>
          <w:szCs w:val="36"/>
        </w:rPr>
      </w:pPr>
    </w:p>
    <w:p w:rsidR="00CA5714" w:rsidRDefault="00CA5714" w:rsidP="00C73C4D">
      <w:pPr>
        <w:rPr>
          <w:b/>
          <w:bCs/>
          <w:sz w:val="36"/>
          <w:szCs w:val="36"/>
        </w:rPr>
      </w:pPr>
    </w:p>
    <w:p w:rsidR="00CA5714" w:rsidRPr="003F2401" w:rsidRDefault="003F2401" w:rsidP="003F2401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TEKNIK SIPIL</w:t>
      </w:r>
    </w:p>
    <w:p w:rsidR="00CA5714" w:rsidRPr="00C709D6" w:rsidRDefault="00CA5714" w:rsidP="00C73C4D">
      <w:pPr>
        <w:jc w:val="center"/>
        <w:rPr>
          <w:b/>
          <w:bCs/>
          <w:sz w:val="28"/>
          <w:szCs w:val="28"/>
          <w:lang w:val="sv-SE"/>
        </w:rPr>
      </w:pPr>
      <w:r w:rsidRPr="00C709D6">
        <w:rPr>
          <w:b/>
          <w:bCs/>
          <w:sz w:val="28"/>
          <w:szCs w:val="28"/>
          <w:lang w:val="sv-SE"/>
        </w:rPr>
        <w:t>FAKULTAS TEKNIK</w:t>
      </w:r>
    </w:p>
    <w:p w:rsidR="00CA5714" w:rsidRPr="00C709D6" w:rsidRDefault="00CA5714" w:rsidP="00C73C4D">
      <w:pPr>
        <w:jc w:val="center"/>
        <w:rPr>
          <w:b/>
          <w:bCs/>
          <w:sz w:val="28"/>
          <w:szCs w:val="28"/>
          <w:lang w:val="sv-SE"/>
        </w:rPr>
      </w:pPr>
      <w:r w:rsidRPr="00C709D6">
        <w:rPr>
          <w:b/>
          <w:bCs/>
          <w:sz w:val="28"/>
          <w:szCs w:val="28"/>
          <w:lang w:val="sv-SE"/>
        </w:rPr>
        <w:t>UNIVERSITAS LAMPUNG</w:t>
      </w:r>
    </w:p>
    <w:p w:rsidR="00CA5714" w:rsidRPr="00C709D6" w:rsidRDefault="00CA5714" w:rsidP="00C73C4D">
      <w:pPr>
        <w:jc w:val="center"/>
        <w:rPr>
          <w:b/>
          <w:bCs/>
          <w:sz w:val="28"/>
          <w:szCs w:val="28"/>
          <w:lang w:val="sv-SE"/>
        </w:rPr>
      </w:pPr>
      <w:r w:rsidRPr="00C709D6">
        <w:rPr>
          <w:b/>
          <w:bCs/>
          <w:sz w:val="28"/>
          <w:szCs w:val="28"/>
          <w:lang w:val="sv-SE"/>
        </w:rPr>
        <w:t>BANDAR LAMPUNG</w:t>
      </w:r>
    </w:p>
    <w:p w:rsidR="00CA5714" w:rsidRPr="00A01FBB" w:rsidRDefault="00CA5714" w:rsidP="00E34FC3">
      <w:pPr>
        <w:jc w:val="center"/>
        <w:rPr>
          <w:b/>
          <w:bCs/>
          <w:sz w:val="28"/>
          <w:szCs w:val="28"/>
          <w:lang w:val="id-ID"/>
        </w:rPr>
      </w:pPr>
      <w:r w:rsidRPr="00C709D6">
        <w:rPr>
          <w:b/>
          <w:bCs/>
          <w:sz w:val="28"/>
          <w:szCs w:val="28"/>
          <w:lang w:val="sv-SE"/>
        </w:rPr>
        <w:t>20</w:t>
      </w:r>
      <w:r w:rsidR="00A01FBB">
        <w:rPr>
          <w:b/>
          <w:bCs/>
          <w:sz w:val="28"/>
          <w:szCs w:val="28"/>
          <w:lang w:val="sv-SE"/>
        </w:rPr>
        <w:t>1</w:t>
      </w:r>
      <w:r w:rsidR="00A01FBB">
        <w:rPr>
          <w:b/>
          <w:bCs/>
          <w:sz w:val="28"/>
          <w:szCs w:val="28"/>
          <w:lang w:val="id-ID"/>
        </w:rPr>
        <w:t>3</w:t>
      </w:r>
    </w:p>
    <w:sectPr w:rsidR="00CA5714" w:rsidRPr="00A01FBB" w:rsidSect="00955255">
      <w:pgSz w:w="11907" w:h="16840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6D" w:rsidRDefault="0037506D">
      <w:r>
        <w:separator/>
      </w:r>
    </w:p>
  </w:endnote>
  <w:endnote w:type="continuationSeparator" w:id="0">
    <w:p w:rsidR="0037506D" w:rsidRDefault="0037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6D" w:rsidRDefault="0037506D">
      <w:r>
        <w:separator/>
      </w:r>
    </w:p>
  </w:footnote>
  <w:footnote w:type="continuationSeparator" w:id="0">
    <w:p w:rsidR="0037506D" w:rsidRDefault="0037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F3"/>
    <w:multiLevelType w:val="hybridMultilevel"/>
    <w:tmpl w:val="793EADFC"/>
    <w:lvl w:ilvl="0" w:tplc="FC46B0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8850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10BED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54D2B"/>
    <w:multiLevelType w:val="hybridMultilevel"/>
    <w:tmpl w:val="5F92D74E"/>
    <w:lvl w:ilvl="0" w:tplc="58705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C609C1"/>
    <w:multiLevelType w:val="hybridMultilevel"/>
    <w:tmpl w:val="34CCDFD2"/>
    <w:lvl w:ilvl="0" w:tplc="F4C2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0B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04B07"/>
    <w:multiLevelType w:val="hybridMultilevel"/>
    <w:tmpl w:val="0916D9E2"/>
    <w:lvl w:ilvl="0" w:tplc="AA6A145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8733942"/>
    <w:multiLevelType w:val="hybridMultilevel"/>
    <w:tmpl w:val="D39E1504"/>
    <w:lvl w:ilvl="0" w:tplc="C6EA939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5E45F50"/>
    <w:multiLevelType w:val="hybridMultilevel"/>
    <w:tmpl w:val="B630D47C"/>
    <w:lvl w:ilvl="0" w:tplc="F40E4E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1C05E34"/>
    <w:multiLevelType w:val="hybridMultilevel"/>
    <w:tmpl w:val="5802BCFA"/>
    <w:lvl w:ilvl="0" w:tplc="F4C25D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45545B"/>
    <w:multiLevelType w:val="multilevel"/>
    <w:tmpl w:val="6A6ACF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73B3C53"/>
    <w:multiLevelType w:val="hybridMultilevel"/>
    <w:tmpl w:val="2F147F76"/>
    <w:lvl w:ilvl="0" w:tplc="3AE6DC48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97158"/>
    <w:multiLevelType w:val="multilevel"/>
    <w:tmpl w:val="6A6ACF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D13B4C"/>
    <w:multiLevelType w:val="hybridMultilevel"/>
    <w:tmpl w:val="A4525516"/>
    <w:lvl w:ilvl="0" w:tplc="D57A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D"/>
    <w:rsid w:val="00000F0D"/>
    <w:rsid w:val="0001583D"/>
    <w:rsid w:val="000332BB"/>
    <w:rsid w:val="00044748"/>
    <w:rsid w:val="00050CCA"/>
    <w:rsid w:val="00065AA8"/>
    <w:rsid w:val="000A1FAB"/>
    <w:rsid w:val="000B7E97"/>
    <w:rsid w:val="000C4E7A"/>
    <w:rsid w:val="00114CCF"/>
    <w:rsid w:val="00137407"/>
    <w:rsid w:val="0014007C"/>
    <w:rsid w:val="00140AD2"/>
    <w:rsid w:val="0014344F"/>
    <w:rsid w:val="001477BD"/>
    <w:rsid w:val="0015082A"/>
    <w:rsid w:val="00172316"/>
    <w:rsid w:val="00175EF3"/>
    <w:rsid w:val="00187B13"/>
    <w:rsid w:val="001B0F85"/>
    <w:rsid w:val="001D1C3E"/>
    <w:rsid w:val="0020027A"/>
    <w:rsid w:val="00206439"/>
    <w:rsid w:val="0027174F"/>
    <w:rsid w:val="002A0604"/>
    <w:rsid w:val="002A43E8"/>
    <w:rsid w:val="002F01F3"/>
    <w:rsid w:val="00301FAE"/>
    <w:rsid w:val="00316D93"/>
    <w:rsid w:val="00320074"/>
    <w:rsid w:val="0032411D"/>
    <w:rsid w:val="0037084F"/>
    <w:rsid w:val="0037506D"/>
    <w:rsid w:val="0039472C"/>
    <w:rsid w:val="003A267D"/>
    <w:rsid w:val="003B0AEE"/>
    <w:rsid w:val="003E1818"/>
    <w:rsid w:val="003E7B40"/>
    <w:rsid w:val="003E7B44"/>
    <w:rsid w:val="003F2401"/>
    <w:rsid w:val="00412F62"/>
    <w:rsid w:val="00414783"/>
    <w:rsid w:val="00437BC4"/>
    <w:rsid w:val="00465653"/>
    <w:rsid w:val="00470361"/>
    <w:rsid w:val="004750C9"/>
    <w:rsid w:val="00480CF2"/>
    <w:rsid w:val="00486171"/>
    <w:rsid w:val="00486FD7"/>
    <w:rsid w:val="004904E0"/>
    <w:rsid w:val="00490F50"/>
    <w:rsid w:val="00495692"/>
    <w:rsid w:val="004A44F0"/>
    <w:rsid w:val="004A60C5"/>
    <w:rsid w:val="004B5C68"/>
    <w:rsid w:val="004B60DE"/>
    <w:rsid w:val="004D3C51"/>
    <w:rsid w:val="004D4B74"/>
    <w:rsid w:val="00535944"/>
    <w:rsid w:val="00587361"/>
    <w:rsid w:val="00590B11"/>
    <w:rsid w:val="005A0218"/>
    <w:rsid w:val="005A1EC4"/>
    <w:rsid w:val="006261CB"/>
    <w:rsid w:val="00634C13"/>
    <w:rsid w:val="006523F5"/>
    <w:rsid w:val="006543AF"/>
    <w:rsid w:val="0066395E"/>
    <w:rsid w:val="0067019D"/>
    <w:rsid w:val="00670DDD"/>
    <w:rsid w:val="00676515"/>
    <w:rsid w:val="00677B28"/>
    <w:rsid w:val="0068108B"/>
    <w:rsid w:val="0069326A"/>
    <w:rsid w:val="00693817"/>
    <w:rsid w:val="006B02A0"/>
    <w:rsid w:val="006D205E"/>
    <w:rsid w:val="006D2866"/>
    <w:rsid w:val="006D40A3"/>
    <w:rsid w:val="006F2290"/>
    <w:rsid w:val="00700CCB"/>
    <w:rsid w:val="007035C0"/>
    <w:rsid w:val="00707666"/>
    <w:rsid w:val="00727C52"/>
    <w:rsid w:val="007537FD"/>
    <w:rsid w:val="00757D1E"/>
    <w:rsid w:val="007659E8"/>
    <w:rsid w:val="00776B9E"/>
    <w:rsid w:val="00784770"/>
    <w:rsid w:val="00793D73"/>
    <w:rsid w:val="007B797C"/>
    <w:rsid w:val="007C175A"/>
    <w:rsid w:val="007D0E7A"/>
    <w:rsid w:val="007E1554"/>
    <w:rsid w:val="0084561E"/>
    <w:rsid w:val="00846EFE"/>
    <w:rsid w:val="008476E6"/>
    <w:rsid w:val="00855FB2"/>
    <w:rsid w:val="00860008"/>
    <w:rsid w:val="00873502"/>
    <w:rsid w:val="00877FF6"/>
    <w:rsid w:val="008814E9"/>
    <w:rsid w:val="008C2B1D"/>
    <w:rsid w:val="008D4E8C"/>
    <w:rsid w:val="008E1473"/>
    <w:rsid w:val="008E5B62"/>
    <w:rsid w:val="009147B4"/>
    <w:rsid w:val="00924675"/>
    <w:rsid w:val="00930A68"/>
    <w:rsid w:val="009322D4"/>
    <w:rsid w:val="00950EEF"/>
    <w:rsid w:val="00955255"/>
    <w:rsid w:val="00965FD8"/>
    <w:rsid w:val="0097461A"/>
    <w:rsid w:val="0098584D"/>
    <w:rsid w:val="00991B67"/>
    <w:rsid w:val="009C0D9E"/>
    <w:rsid w:val="009C1206"/>
    <w:rsid w:val="009C7290"/>
    <w:rsid w:val="009D32A0"/>
    <w:rsid w:val="009D5EE4"/>
    <w:rsid w:val="009F4E5F"/>
    <w:rsid w:val="00A01FBB"/>
    <w:rsid w:val="00A26547"/>
    <w:rsid w:val="00A350AB"/>
    <w:rsid w:val="00A86176"/>
    <w:rsid w:val="00A9169E"/>
    <w:rsid w:val="00A94843"/>
    <w:rsid w:val="00AC07DA"/>
    <w:rsid w:val="00AE5C2C"/>
    <w:rsid w:val="00AF37B7"/>
    <w:rsid w:val="00AF76A6"/>
    <w:rsid w:val="00B045A1"/>
    <w:rsid w:val="00B21432"/>
    <w:rsid w:val="00B31325"/>
    <w:rsid w:val="00B61A7D"/>
    <w:rsid w:val="00BC3024"/>
    <w:rsid w:val="00BE4512"/>
    <w:rsid w:val="00C154E4"/>
    <w:rsid w:val="00C15D33"/>
    <w:rsid w:val="00C171CB"/>
    <w:rsid w:val="00C25C7B"/>
    <w:rsid w:val="00C35253"/>
    <w:rsid w:val="00C449DF"/>
    <w:rsid w:val="00C56D53"/>
    <w:rsid w:val="00C64AE4"/>
    <w:rsid w:val="00C709D6"/>
    <w:rsid w:val="00C721C4"/>
    <w:rsid w:val="00C73C4D"/>
    <w:rsid w:val="00C90EC2"/>
    <w:rsid w:val="00C93B15"/>
    <w:rsid w:val="00CA2BAF"/>
    <w:rsid w:val="00CA5714"/>
    <w:rsid w:val="00CD06AB"/>
    <w:rsid w:val="00CD660D"/>
    <w:rsid w:val="00D41B6B"/>
    <w:rsid w:val="00D4553C"/>
    <w:rsid w:val="00D556EE"/>
    <w:rsid w:val="00D6123D"/>
    <w:rsid w:val="00D7065B"/>
    <w:rsid w:val="00D82E49"/>
    <w:rsid w:val="00DB1EA2"/>
    <w:rsid w:val="00DC4B03"/>
    <w:rsid w:val="00E34FC3"/>
    <w:rsid w:val="00E52201"/>
    <w:rsid w:val="00E635BD"/>
    <w:rsid w:val="00E84053"/>
    <w:rsid w:val="00EB5063"/>
    <w:rsid w:val="00EE2FC6"/>
    <w:rsid w:val="00F214DF"/>
    <w:rsid w:val="00F36CEC"/>
    <w:rsid w:val="00F55253"/>
    <w:rsid w:val="00F5773B"/>
    <w:rsid w:val="00F744F2"/>
    <w:rsid w:val="00FB03E9"/>
    <w:rsid w:val="00FB1E9A"/>
    <w:rsid w:val="00FC188A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9A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73C4D"/>
  </w:style>
  <w:style w:type="paragraph" w:styleId="Footer">
    <w:name w:val="footer"/>
    <w:basedOn w:val="Normal"/>
    <w:link w:val="FooterChar"/>
    <w:uiPriority w:val="99"/>
    <w:rsid w:val="00C73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9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9A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73C4D"/>
  </w:style>
  <w:style w:type="paragraph" w:styleId="Footer">
    <w:name w:val="footer"/>
    <w:basedOn w:val="Normal"/>
    <w:link w:val="FooterChar"/>
    <w:uiPriority w:val="99"/>
    <w:rsid w:val="00C73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9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Delt@ comp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ARP</dc:creator>
  <cp:lastModifiedBy>Compaq</cp:lastModifiedBy>
  <cp:revision>13</cp:revision>
  <cp:lastPrinted>2000-12-31T17:46:00Z</cp:lastPrinted>
  <dcterms:created xsi:type="dcterms:W3CDTF">2012-03-21T16:32:00Z</dcterms:created>
  <dcterms:modified xsi:type="dcterms:W3CDTF">2000-12-31T18:17:00Z</dcterms:modified>
</cp:coreProperties>
</file>