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B" w:rsidRPr="00B82B1B" w:rsidRDefault="00B82B1B" w:rsidP="00B82B1B">
      <w:pPr>
        <w:spacing w:line="480" w:lineRule="auto"/>
        <w:jc w:val="center"/>
        <w:rPr>
          <w:b/>
          <w:lang w:val="id-ID"/>
        </w:rPr>
      </w:pPr>
    </w:p>
    <w:p w:rsidR="00B82B1B" w:rsidRPr="00B82B1B" w:rsidRDefault="00B82B1B" w:rsidP="00B82B1B">
      <w:pPr>
        <w:spacing w:line="480" w:lineRule="auto"/>
        <w:jc w:val="center"/>
        <w:rPr>
          <w:b/>
          <w:lang w:val="id-ID"/>
        </w:rPr>
      </w:pPr>
    </w:p>
    <w:p w:rsidR="00B82B1B" w:rsidRPr="00B82B1B" w:rsidRDefault="00B82B1B" w:rsidP="00B82B1B">
      <w:pPr>
        <w:spacing w:line="480" w:lineRule="auto"/>
        <w:jc w:val="center"/>
        <w:rPr>
          <w:b/>
          <w:lang w:val="id-ID"/>
        </w:rPr>
      </w:pPr>
    </w:p>
    <w:p w:rsidR="00B82B1B" w:rsidRPr="00B82B1B" w:rsidRDefault="00B82B1B" w:rsidP="00B82B1B">
      <w:pPr>
        <w:spacing w:line="480" w:lineRule="auto"/>
        <w:jc w:val="center"/>
        <w:outlineLvl w:val="0"/>
        <w:rPr>
          <w:b/>
          <w:lang w:val="id-ID"/>
        </w:rPr>
      </w:pPr>
      <w:r w:rsidRPr="00B82B1B">
        <w:rPr>
          <w:b/>
          <w:lang w:val="id-ID"/>
        </w:rPr>
        <w:t>DAFTAR RIWAYAT HIDUP</w:t>
      </w:r>
      <w:bookmarkStart w:id="0" w:name="_GoBack"/>
      <w:bookmarkEnd w:id="0"/>
    </w:p>
    <w:p w:rsidR="00B82B1B" w:rsidRPr="00B82B1B" w:rsidRDefault="00B82B1B" w:rsidP="00B82B1B">
      <w:pPr>
        <w:spacing w:line="480" w:lineRule="auto"/>
        <w:jc w:val="center"/>
        <w:rPr>
          <w:b/>
          <w:lang w:val="id-ID"/>
        </w:rPr>
      </w:pPr>
    </w:p>
    <w:p w:rsidR="00B82B1B" w:rsidRDefault="00A91B34" w:rsidP="00B82B1B">
      <w:pPr>
        <w:tabs>
          <w:tab w:val="left" w:pos="-2160"/>
        </w:tabs>
        <w:spacing w:line="480" w:lineRule="auto"/>
        <w:ind w:left="1843" w:hanging="2410"/>
        <w:jc w:val="both"/>
        <w:rPr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DE0663F" wp14:editId="34BF4B17">
            <wp:simplePos x="0" y="0"/>
            <wp:positionH relativeFrom="column">
              <wp:posOffset>77470</wp:posOffset>
            </wp:positionH>
            <wp:positionV relativeFrom="paragraph">
              <wp:posOffset>22860</wp:posOffset>
            </wp:positionV>
            <wp:extent cx="982345" cy="1473835"/>
            <wp:effectExtent l="0" t="0" r="8255" b="0"/>
            <wp:wrapNone/>
            <wp:docPr id="1" name="Picture 1" descr="D:\Skripsi Oken\Skripsi Oken versi 2010\Foto\IMG_9905 in c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Oken\Skripsi Oken versi 2010\Foto\IMG_9905 in co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1B" w:rsidRPr="00B82B1B">
        <w:rPr>
          <w:lang w:val="id-ID"/>
        </w:rPr>
        <w:tab/>
      </w:r>
      <w:r w:rsidR="00CC257B">
        <w:rPr>
          <w:lang w:val="id-ID"/>
        </w:rPr>
        <w:t>Oka Nugraha</w:t>
      </w:r>
      <w:r w:rsidR="00C966D1">
        <w:rPr>
          <w:lang w:val="id-ID"/>
        </w:rPr>
        <w:t xml:space="preserve"> lahir di Kedaton</w:t>
      </w:r>
      <w:r w:rsidR="00B82B1B" w:rsidRPr="00B82B1B">
        <w:rPr>
          <w:lang w:val="id-ID"/>
        </w:rPr>
        <w:t>, Bandar L</w:t>
      </w:r>
      <w:r w:rsidR="00C966D1">
        <w:rPr>
          <w:lang w:val="id-ID"/>
        </w:rPr>
        <w:t xml:space="preserve">ampung, Lampung, pada tanggal </w:t>
      </w:r>
      <w:r w:rsidR="00CC257B">
        <w:rPr>
          <w:lang w:val="id-ID"/>
        </w:rPr>
        <w:t>19</w:t>
      </w:r>
      <w:r w:rsidR="00B82B1B" w:rsidRPr="00B82B1B">
        <w:rPr>
          <w:lang w:val="id-ID"/>
        </w:rPr>
        <w:t xml:space="preserve"> </w:t>
      </w:r>
      <w:r w:rsidR="00CC257B">
        <w:rPr>
          <w:lang w:val="id-ID"/>
        </w:rPr>
        <w:t>Oktober 1988</w:t>
      </w:r>
      <w:r w:rsidR="00B82B1B" w:rsidRPr="00B82B1B">
        <w:rPr>
          <w:lang w:val="id-ID"/>
        </w:rPr>
        <w:t>, merupakan anak ke</w:t>
      </w:r>
      <w:r w:rsidR="00CC257B">
        <w:rPr>
          <w:lang w:val="id-ID"/>
        </w:rPr>
        <w:t>tiga</w:t>
      </w:r>
      <w:r w:rsidR="00C966D1">
        <w:rPr>
          <w:lang w:val="id-ID"/>
        </w:rPr>
        <w:t xml:space="preserve"> </w:t>
      </w:r>
      <w:r w:rsidR="00B82B1B" w:rsidRPr="00B82B1B">
        <w:rPr>
          <w:lang w:val="id-ID"/>
        </w:rPr>
        <w:t xml:space="preserve">dari </w:t>
      </w:r>
      <w:r w:rsidR="00C966D1">
        <w:rPr>
          <w:lang w:val="id-ID"/>
        </w:rPr>
        <w:t>empat</w:t>
      </w:r>
      <w:r w:rsidR="00B82B1B" w:rsidRPr="00B82B1B">
        <w:rPr>
          <w:lang w:val="id-ID"/>
        </w:rPr>
        <w:t xml:space="preserve"> bersaudara pasangan Bapak </w:t>
      </w:r>
      <w:r w:rsidR="00CC257B">
        <w:rPr>
          <w:lang w:val="id-ID"/>
        </w:rPr>
        <w:t>Dedi Supriadi</w:t>
      </w:r>
      <w:r w:rsidR="00B82B1B" w:rsidRPr="00B82B1B">
        <w:rPr>
          <w:lang w:val="id-ID"/>
        </w:rPr>
        <w:t xml:space="preserve"> dan </w:t>
      </w:r>
      <w:r w:rsidR="00CC257B">
        <w:rPr>
          <w:lang w:val="id-ID"/>
        </w:rPr>
        <w:t xml:space="preserve">(Alm.) </w:t>
      </w:r>
      <w:r w:rsidR="00B82B1B" w:rsidRPr="00B82B1B">
        <w:rPr>
          <w:lang w:val="id-ID"/>
        </w:rPr>
        <w:t xml:space="preserve">Ibu </w:t>
      </w:r>
      <w:r w:rsidR="00CC257B">
        <w:rPr>
          <w:lang w:val="id-ID"/>
        </w:rPr>
        <w:t>Haluti</w:t>
      </w:r>
      <w:r w:rsidR="00B82B1B" w:rsidRPr="00B82B1B">
        <w:rPr>
          <w:lang w:val="id-ID"/>
        </w:rPr>
        <w:t>.</w:t>
      </w:r>
    </w:p>
    <w:p w:rsidR="006B7693" w:rsidRPr="00B82B1B" w:rsidRDefault="006B7693" w:rsidP="006B7693">
      <w:pPr>
        <w:tabs>
          <w:tab w:val="left" w:pos="-2160"/>
        </w:tabs>
        <w:ind w:left="1843" w:hanging="1843"/>
        <w:jc w:val="both"/>
        <w:rPr>
          <w:lang w:val="id-ID"/>
        </w:rPr>
      </w:pPr>
    </w:p>
    <w:p w:rsidR="00B82B1B" w:rsidRPr="00B82B1B" w:rsidRDefault="00B82B1B" w:rsidP="00B82B1B">
      <w:pPr>
        <w:tabs>
          <w:tab w:val="left" w:pos="-2160"/>
        </w:tabs>
        <w:spacing w:line="480" w:lineRule="auto"/>
        <w:jc w:val="both"/>
        <w:rPr>
          <w:lang w:val="id-ID"/>
        </w:rPr>
      </w:pPr>
      <w:r w:rsidRPr="00B82B1B">
        <w:rPr>
          <w:lang w:val="id-ID"/>
        </w:rPr>
        <w:t xml:space="preserve">Penulis memiliki dua orang saudara laki-laki bernama </w:t>
      </w:r>
      <w:r w:rsidR="00CC257B">
        <w:rPr>
          <w:lang w:val="id-ID"/>
        </w:rPr>
        <w:t>Arie Satya Putra</w:t>
      </w:r>
      <w:r w:rsidRPr="00B82B1B">
        <w:rPr>
          <w:lang w:val="id-ID"/>
        </w:rPr>
        <w:t xml:space="preserve"> dan </w:t>
      </w:r>
      <w:r w:rsidR="00CC257B">
        <w:rPr>
          <w:lang w:val="id-ID"/>
        </w:rPr>
        <w:t>Riza Maulana</w:t>
      </w:r>
      <w:r w:rsidR="00C966D1">
        <w:rPr>
          <w:lang w:val="id-ID"/>
        </w:rPr>
        <w:t xml:space="preserve"> serta satu orang saudara perempuan be</w:t>
      </w:r>
      <w:r w:rsidR="00CC257B">
        <w:rPr>
          <w:lang w:val="id-ID"/>
        </w:rPr>
        <w:t>rnama Bella Nur Komala</w:t>
      </w:r>
      <w:r w:rsidR="00C966D1">
        <w:rPr>
          <w:lang w:val="id-ID"/>
        </w:rPr>
        <w:t>.</w:t>
      </w:r>
    </w:p>
    <w:p w:rsidR="00B82B1B" w:rsidRPr="00B82B1B" w:rsidRDefault="00B82B1B" w:rsidP="00B82B1B">
      <w:pPr>
        <w:jc w:val="both"/>
        <w:rPr>
          <w:lang w:val="id-ID"/>
        </w:rPr>
      </w:pPr>
    </w:p>
    <w:p w:rsidR="00B82B1B" w:rsidRPr="00B82B1B" w:rsidRDefault="00B82B1B" w:rsidP="00B82B1B">
      <w:pPr>
        <w:spacing w:line="480" w:lineRule="auto"/>
        <w:jc w:val="both"/>
        <w:rPr>
          <w:lang w:val="id-ID"/>
        </w:rPr>
      </w:pPr>
      <w:r w:rsidRPr="00B82B1B">
        <w:rPr>
          <w:lang w:val="id-ID"/>
        </w:rPr>
        <w:t>Penulis menempuh pendidikan dasar di SD</w:t>
      </w:r>
      <w:r>
        <w:rPr>
          <w:lang w:val="id-ID"/>
        </w:rPr>
        <w:t>N</w:t>
      </w:r>
      <w:r w:rsidRPr="00B82B1B">
        <w:rPr>
          <w:lang w:val="id-ID"/>
        </w:rPr>
        <w:t xml:space="preserve"> </w:t>
      </w:r>
      <w:r w:rsidR="00C966D1">
        <w:rPr>
          <w:lang w:val="id-ID"/>
        </w:rPr>
        <w:t xml:space="preserve">2 </w:t>
      </w:r>
      <w:r w:rsidR="00CC257B">
        <w:rPr>
          <w:lang w:val="id-ID"/>
        </w:rPr>
        <w:t>Labuhan Ratu Kedaton</w:t>
      </w:r>
      <w:r>
        <w:rPr>
          <w:lang w:val="id-ID"/>
        </w:rPr>
        <w:t xml:space="preserve"> </w:t>
      </w:r>
      <w:r w:rsidRPr="00B82B1B">
        <w:rPr>
          <w:lang w:val="id-ID"/>
        </w:rPr>
        <w:t xml:space="preserve">Bandar Lampung yang diselesaikan pada tahun </w:t>
      </w:r>
      <w:r w:rsidR="00CC257B">
        <w:rPr>
          <w:lang w:val="id-ID"/>
        </w:rPr>
        <w:t>2000</w:t>
      </w:r>
      <w:r w:rsidRPr="00B82B1B">
        <w:rPr>
          <w:lang w:val="id-ID"/>
        </w:rPr>
        <w:t>. Pendidikan tingkat pertama ditempuh di S</w:t>
      </w:r>
      <w:r>
        <w:rPr>
          <w:lang w:val="id-ID"/>
        </w:rPr>
        <w:t>LT</w:t>
      </w:r>
      <w:r w:rsidRPr="00B82B1B">
        <w:rPr>
          <w:lang w:val="id-ID"/>
        </w:rPr>
        <w:t xml:space="preserve">PN </w:t>
      </w:r>
      <w:r>
        <w:rPr>
          <w:lang w:val="id-ID"/>
        </w:rPr>
        <w:t>4</w:t>
      </w:r>
      <w:r w:rsidRPr="00B82B1B">
        <w:rPr>
          <w:lang w:val="id-ID"/>
        </w:rPr>
        <w:t xml:space="preserve"> Bandar Lampung yang diselesaikan pada tahun 200</w:t>
      </w:r>
      <w:r w:rsidR="00CC257B">
        <w:rPr>
          <w:lang w:val="id-ID"/>
        </w:rPr>
        <w:t>3</w:t>
      </w:r>
      <w:r w:rsidRPr="00B82B1B">
        <w:rPr>
          <w:lang w:val="id-ID"/>
        </w:rPr>
        <w:t xml:space="preserve">. Kemudian melanjutkan pendidikan tingkat atas di SMAN </w:t>
      </w:r>
      <w:r w:rsidR="00CC257B">
        <w:rPr>
          <w:lang w:val="id-ID"/>
        </w:rPr>
        <w:t>9</w:t>
      </w:r>
      <w:r w:rsidRPr="00B82B1B">
        <w:rPr>
          <w:lang w:val="id-ID"/>
        </w:rPr>
        <w:t xml:space="preserve"> Bandar Lampung </w:t>
      </w:r>
      <w:r>
        <w:rPr>
          <w:lang w:val="id-ID"/>
        </w:rPr>
        <w:t xml:space="preserve">Progaram Studi Ilmu Alam </w:t>
      </w:r>
      <w:r w:rsidRPr="00B82B1B">
        <w:rPr>
          <w:lang w:val="id-ID"/>
        </w:rPr>
        <w:t>yang diselesaikan pada tahun 200</w:t>
      </w:r>
      <w:r w:rsidR="00CC257B">
        <w:rPr>
          <w:lang w:val="id-ID"/>
        </w:rPr>
        <w:t>6</w:t>
      </w:r>
      <w:r w:rsidRPr="00B82B1B">
        <w:rPr>
          <w:lang w:val="id-ID"/>
        </w:rPr>
        <w:t>.</w:t>
      </w:r>
    </w:p>
    <w:p w:rsidR="00B82B1B" w:rsidRPr="00B82B1B" w:rsidRDefault="00B82B1B" w:rsidP="00B82B1B">
      <w:pPr>
        <w:jc w:val="both"/>
        <w:rPr>
          <w:lang w:val="id-ID"/>
        </w:rPr>
      </w:pPr>
    </w:p>
    <w:p w:rsidR="00B82B1B" w:rsidRPr="008573CA" w:rsidRDefault="00B82B1B" w:rsidP="00B82B1B">
      <w:pPr>
        <w:spacing w:line="480" w:lineRule="auto"/>
        <w:jc w:val="both"/>
        <w:rPr>
          <w:lang w:val="id-ID"/>
        </w:rPr>
      </w:pPr>
      <w:r w:rsidRPr="00B82B1B">
        <w:rPr>
          <w:lang w:val="id-ID"/>
        </w:rPr>
        <w:t>Penulis diterima menjadi mahasiswa Jurusan Teknik Sipil, Fakultas Teknik, Uni</w:t>
      </w:r>
      <w:r w:rsidR="00C966D1">
        <w:rPr>
          <w:lang w:val="id-ID"/>
        </w:rPr>
        <w:t>versitas Lampung pada tahun 2007</w:t>
      </w:r>
      <w:r w:rsidRPr="00B82B1B">
        <w:rPr>
          <w:lang w:val="id-ID"/>
        </w:rPr>
        <w:t xml:space="preserve"> melalui jalur</w:t>
      </w:r>
      <w:r>
        <w:rPr>
          <w:lang w:val="id-ID"/>
        </w:rPr>
        <w:t xml:space="preserve"> SPMB</w:t>
      </w:r>
      <w:r w:rsidRPr="00B82B1B">
        <w:rPr>
          <w:lang w:val="id-ID"/>
        </w:rPr>
        <w:t xml:space="preserve">. Selama menjadi </w:t>
      </w:r>
      <w:r w:rsidRPr="008573CA">
        <w:rPr>
          <w:lang w:val="id-ID"/>
        </w:rPr>
        <w:t xml:space="preserve">mahasiswa, penulis pernah menjadi asisten dosen untuk mata kuliah Mekanika </w:t>
      </w:r>
      <w:r w:rsidR="00C966D1" w:rsidRPr="008573CA">
        <w:rPr>
          <w:lang w:val="id-ID"/>
        </w:rPr>
        <w:t xml:space="preserve">Tanah </w:t>
      </w:r>
      <w:r w:rsidR="001B309A">
        <w:rPr>
          <w:lang w:val="id-ID"/>
        </w:rPr>
        <w:t xml:space="preserve"> </w:t>
      </w:r>
      <w:r w:rsidR="00C966D1" w:rsidRPr="008573CA">
        <w:rPr>
          <w:lang w:val="id-ID"/>
        </w:rPr>
        <w:t>I</w:t>
      </w:r>
      <w:r w:rsidR="00CC257B">
        <w:rPr>
          <w:lang w:val="id-ID"/>
        </w:rPr>
        <w:t xml:space="preserve">, Mekanika Tanah II </w:t>
      </w:r>
      <w:r w:rsidRPr="008573CA">
        <w:rPr>
          <w:lang w:val="id-ID"/>
        </w:rPr>
        <w:t>tahun akademik 20</w:t>
      </w:r>
      <w:r w:rsidR="00C966D1" w:rsidRPr="008573CA">
        <w:rPr>
          <w:lang w:val="id-ID"/>
        </w:rPr>
        <w:t>11</w:t>
      </w:r>
      <w:r w:rsidRPr="008573CA">
        <w:rPr>
          <w:lang w:val="id-ID"/>
        </w:rPr>
        <w:t>/20</w:t>
      </w:r>
      <w:r w:rsidR="00C966D1" w:rsidRPr="008573CA">
        <w:rPr>
          <w:lang w:val="id-ID"/>
        </w:rPr>
        <w:t>12</w:t>
      </w:r>
      <w:r w:rsidR="00CC257B">
        <w:rPr>
          <w:lang w:val="id-ID"/>
        </w:rPr>
        <w:t xml:space="preserve"> dan Mekanika Tanah I tahun akademik 2012/2013</w:t>
      </w:r>
      <w:r w:rsidRPr="008573CA">
        <w:rPr>
          <w:lang w:val="id-ID"/>
        </w:rPr>
        <w:t xml:space="preserve">. Penulis juga aktif dalam organisasi internal kampus yaitu </w:t>
      </w:r>
      <w:r w:rsidR="00C966D1" w:rsidRPr="008573CA">
        <w:rPr>
          <w:lang w:val="id-ID"/>
        </w:rPr>
        <w:t xml:space="preserve">sebagai </w:t>
      </w:r>
      <w:r w:rsidR="00D93B3B">
        <w:rPr>
          <w:lang w:val="id-ID"/>
        </w:rPr>
        <w:t>Wakil Ketua</w:t>
      </w:r>
      <w:r w:rsidR="00C966D1" w:rsidRPr="008573CA">
        <w:rPr>
          <w:lang w:val="id-ID"/>
        </w:rPr>
        <w:t xml:space="preserve"> </w:t>
      </w:r>
      <w:r w:rsidRPr="008573CA">
        <w:rPr>
          <w:lang w:val="id-ID"/>
        </w:rPr>
        <w:t>UKMF Himpunan Mahasiswa Teknik Sipil (Himateks</w:t>
      </w:r>
      <w:r w:rsidR="00C966D1" w:rsidRPr="008573CA">
        <w:rPr>
          <w:lang w:val="id-ID"/>
        </w:rPr>
        <w:t xml:space="preserve">) </w:t>
      </w:r>
      <w:r w:rsidR="00D93B3B">
        <w:rPr>
          <w:lang w:val="id-ID"/>
        </w:rPr>
        <w:t>periode</w:t>
      </w:r>
      <w:r w:rsidR="00C966D1" w:rsidRPr="008573CA">
        <w:rPr>
          <w:lang w:val="id-ID"/>
        </w:rPr>
        <w:t xml:space="preserve"> 2009</w:t>
      </w:r>
      <w:r w:rsidR="00D93B3B">
        <w:rPr>
          <w:lang w:val="id-ID"/>
        </w:rPr>
        <w:t>/2010</w:t>
      </w:r>
      <w:r w:rsidR="00C966D1" w:rsidRPr="008573CA">
        <w:rPr>
          <w:lang w:val="id-ID"/>
        </w:rPr>
        <w:t>.</w:t>
      </w:r>
    </w:p>
    <w:p w:rsidR="00B82B1B" w:rsidRPr="008573CA" w:rsidRDefault="00B82B1B" w:rsidP="00B82B1B">
      <w:pPr>
        <w:spacing w:line="480" w:lineRule="auto"/>
        <w:jc w:val="center"/>
        <w:rPr>
          <w:sz w:val="32"/>
          <w:szCs w:val="32"/>
          <w:lang w:val="id-ID"/>
        </w:rPr>
      </w:pPr>
    </w:p>
    <w:p w:rsidR="008573CA" w:rsidRPr="00B82B1B" w:rsidRDefault="008573CA" w:rsidP="00B82B1B">
      <w:pPr>
        <w:spacing w:line="480" w:lineRule="auto"/>
        <w:jc w:val="center"/>
        <w:rPr>
          <w:rFonts w:ascii="Monotype Corsiva" w:hAnsi="Monotype Corsiva"/>
          <w:sz w:val="32"/>
          <w:szCs w:val="32"/>
          <w:lang w:val="id-ID"/>
        </w:rPr>
      </w:pPr>
    </w:p>
    <w:p w:rsidR="00B82B1B" w:rsidRPr="00B82B1B" w:rsidRDefault="00B82B1B" w:rsidP="00B82B1B">
      <w:pPr>
        <w:spacing w:line="480" w:lineRule="auto"/>
        <w:jc w:val="center"/>
        <w:rPr>
          <w:rFonts w:ascii="Monotype Corsiva" w:hAnsi="Monotype Corsiva"/>
          <w:sz w:val="32"/>
          <w:szCs w:val="32"/>
          <w:lang w:val="id-ID"/>
        </w:rPr>
      </w:pPr>
    </w:p>
    <w:p w:rsidR="00B82B1B" w:rsidRPr="00B82B1B" w:rsidRDefault="00B82B1B" w:rsidP="00B82B1B">
      <w:pPr>
        <w:spacing w:line="480" w:lineRule="auto"/>
        <w:rPr>
          <w:rFonts w:ascii="Monotype Corsiva" w:hAnsi="Monotype Corsiva"/>
          <w:sz w:val="32"/>
          <w:szCs w:val="32"/>
          <w:lang w:val="id-ID"/>
        </w:rPr>
      </w:pPr>
    </w:p>
    <w:p w:rsidR="00B82B1B" w:rsidRPr="00D93B3B" w:rsidRDefault="00B82B1B" w:rsidP="00B82B1B">
      <w:pPr>
        <w:jc w:val="center"/>
        <w:outlineLvl w:val="0"/>
        <w:rPr>
          <w:rFonts w:ascii="Vivaldi" w:hAnsi="Vivaldi"/>
          <w:sz w:val="72"/>
          <w:szCs w:val="72"/>
          <w:lang w:val="id-ID"/>
        </w:rPr>
      </w:pPr>
      <w:r w:rsidRPr="00D93B3B">
        <w:rPr>
          <w:rFonts w:ascii="Vivaldi" w:hAnsi="Vivaldi"/>
          <w:sz w:val="72"/>
          <w:szCs w:val="72"/>
          <w:lang w:val="id-ID"/>
        </w:rPr>
        <w:t>Persembahan</w:t>
      </w:r>
    </w:p>
    <w:p w:rsidR="00B82B1B" w:rsidRPr="00B82B1B" w:rsidRDefault="00B82B1B" w:rsidP="00B82B1B">
      <w:pPr>
        <w:spacing w:line="480" w:lineRule="auto"/>
        <w:jc w:val="center"/>
        <w:rPr>
          <w:rFonts w:ascii="Monotype Corsiva" w:hAnsi="Monotype Corsiva"/>
          <w:sz w:val="32"/>
          <w:szCs w:val="32"/>
          <w:lang w:val="id-ID"/>
        </w:rPr>
      </w:pPr>
    </w:p>
    <w:p w:rsidR="00700878" w:rsidRPr="00D93B3B" w:rsidRDefault="00B82B1B" w:rsidP="00B82B1B">
      <w:pPr>
        <w:spacing w:line="480" w:lineRule="auto"/>
        <w:jc w:val="center"/>
        <w:rPr>
          <w:rFonts w:ascii="Vivaldi" w:hAnsi="Vivaldi" w:cs="ScriptC"/>
          <w:sz w:val="32"/>
          <w:szCs w:val="32"/>
          <w:lang w:val="id-ID"/>
        </w:rPr>
      </w:pPr>
      <w:r w:rsidRPr="00D93B3B">
        <w:rPr>
          <w:rFonts w:ascii="Vivaldi" w:hAnsi="Vivaldi" w:cs="ScriptC"/>
          <w:sz w:val="32"/>
          <w:szCs w:val="32"/>
          <w:lang w:val="id-ID"/>
        </w:rPr>
        <w:t xml:space="preserve">Sebuah karya kecil buah </w:t>
      </w:r>
      <w:r w:rsidR="00700878" w:rsidRPr="00D93B3B">
        <w:rPr>
          <w:rFonts w:ascii="Vivaldi" w:hAnsi="Vivaldi" w:cs="ScriptC"/>
          <w:sz w:val="32"/>
          <w:szCs w:val="32"/>
          <w:lang w:val="id-ID"/>
        </w:rPr>
        <w:t>pemikiran dan kerja keras untuk kedua orang tuaku tercinta yang telah membesarkan dan mendidikku dengan penuh kesabaran dan keikhlasan hati,</w:t>
      </w:r>
    </w:p>
    <w:p w:rsidR="00B82B1B" w:rsidRDefault="00B82B1B" w:rsidP="00B82B1B">
      <w:pPr>
        <w:spacing w:line="480" w:lineRule="auto"/>
        <w:jc w:val="center"/>
        <w:outlineLvl w:val="0"/>
        <w:rPr>
          <w:rFonts w:ascii="Vivaldi" w:hAnsi="Vivaldi" w:cs="ScriptC"/>
          <w:sz w:val="32"/>
          <w:szCs w:val="32"/>
          <w:lang w:val="id-ID"/>
        </w:rPr>
      </w:pPr>
      <w:r w:rsidRPr="00D93B3B">
        <w:rPr>
          <w:rFonts w:ascii="Vivaldi" w:hAnsi="Vivaldi" w:cs="ScriptC"/>
          <w:sz w:val="32"/>
          <w:szCs w:val="32"/>
          <w:lang w:val="id-ID"/>
        </w:rPr>
        <w:t>Ibundaku tercinta</w:t>
      </w:r>
      <w:r w:rsidR="00C966D1" w:rsidRPr="00D93B3B">
        <w:rPr>
          <w:rFonts w:ascii="Vivaldi" w:hAnsi="Vivaldi" w:cs="ScriptC"/>
          <w:sz w:val="32"/>
          <w:szCs w:val="32"/>
          <w:lang w:val="id-ID"/>
        </w:rPr>
        <w:t xml:space="preserve"> </w:t>
      </w:r>
      <w:r w:rsidR="00D93B3B" w:rsidRPr="00D93B3B">
        <w:rPr>
          <w:rFonts w:ascii="Vivaldi" w:hAnsi="Vivaldi" w:cs="ScriptC"/>
          <w:sz w:val="32"/>
          <w:szCs w:val="32"/>
          <w:lang w:val="id-ID"/>
        </w:rPr>
        <w:t>(Alm.) Haluti</w:t>
      </w:r>
      <w:r w:rsidRPr="00D93B3B">
        <w:rPr>
          <w:rFonts w:ascii="Vivaldi" w:hAnsi="Vivaldi" w:cs="ScriptC"/>
          <w:sz w:val="32"/>
          <w:szCs w:val="32"/>
          <w:lang w:val="id-ID"/>
        </w:rPr>
        <w:t xml:space="preserve">, </w:t>
      </w:r>
    </w:p>
    <w:p w:rsidR="00DB7FF9" w:rsidRPr="00D93B3B" w:rsidRDefault="00DB7FF9" w:rsidP="00DB7FF9">
      <w:pPr>
        <w:spacing w:line="480" w:lineRule="auto"/>
        <w:jc w:val="center"/>
        <w:rPr>
          <w:rFonts w:ascii="Vivaldi" w:hAnsi="Vivaldi" w:cs="ScriptC"/>
          <w:sz w:val="32"/>
          <w:szCs w:val="32"/>
          <w:lang w:val="id-ID"/>
        </w:rPr>
      </w:pPr>
      <w:r w:rsidRPr="00D93B3B">
        <w:rPr>
          <w:rFonts w:ascii="Vivaldi" w:hAnsi="Vivaldi" w:cs="ScriptC"/>
          <w:sz w:val="32"/>
          <w:szCs w:val="32"/>
          <w:lang w:val="id-ID"/>
        </w:rPr>
        <w:t xml:space="preserve">Ayahhandaku tercinta Dedi Supriadi, </w:t>
      </w:r>
    </w:p>
    <w:p w:rsidR="00C766D4" w:rsidRDefault="00C766D4" w:rsidP="00B82B1B">
      <w:pPr>
        <w:spacing w:line="480" w:lineRule="auto"/>
        <w:jc w:val="center"/>
        <w:outlineLvl w:val="0"/>
        <w:rPr>
          <w:rFonts w:ascii="Vivaldi" w:hAnsi="Vivaldi" w:cs="ScriptC"/>
          <w:sz w:val="32"/>
          <w:szCs w:val="32"/>
          <w:lang w:val="id-ID"/>
        </w:rPr>
      </w:pPr>
      <w:r>
        <w:rPr>
          <w:rFonts w:ascii="Vivaldi" w:hAnsi="Vivaldi" w:cs="ScriptC"/>
          <w:sz w:val="32"/>
          <w:szCs w:val="32"/>
          <w:lang w:val="id-ID"/>
        </w:rPr>
        <w:t>Kakakku Arie Satya Putra dan Riza Maulana</w:t>
      </w:r>
    </w:p>
    <w:p w:rsidR="00C766D4" w:rsidRDefault="00C766D4" w:rsidP="00B82B1B">
      <w:pPr>
        <w:spacing w:line="480" w:lineRule="auto"/>
        <w:jc w:val="center"/>
        <w:outlineLvl w:val="0"/>
        <w:rPr>
          <w:rFonts w:ascii="Vivaldi" w:hAnsi="Vivaldi" w:cs="ScriptC"/>
          <w:sz w:val="32"/>
          <w:szCs w:val="32"/>
          <w:lang w:val="id-ID"/>
        </w:rPr>
      </w:pPr>
      <w:r>
        <w:rPr>
          <w:rFonts w:ascii="Vivaldi" w:hAnsi="Vivaldi" w:cs="ScriptC"/>
          <w:sz w:val="32"/>
          <w:szCs w:val="32"/>
          <w:lang w:val="id-ID"/>
        </w:rPr>
        <w:t>Adikku Bella Nurkomala</w:t>
      </w:r>
    </w:p>
    <w:p w:rsidR="00EC1969" w:rsidRPr="00D93B3B" w:rsidRDefault="003525ED" w:rsidP="00B82B1B">
      <w:pPr>
        <w:spacing w:line="480" w:lineRule="auto"/>
        <w:jc w:val="center"/>
        <w:outlineLvl w:val="0"/>
        <w:rPr>
          <w:rFonts w:ascii="Vivaldi" w:hAnsi="Vivaldi" w:cs="ScriptC"/>
          <w:sz w:val="32"/>
          <w:szCs w:val="32"/>
          <w:lang w:val="id-ID"/>
        </w:rPr>
      </w:pPr>
      <w:r w:rsidRPr="00D93B3B">
        <w:rPr>
          <w:rFonts w:ascii="Vivaldi" w:hAnsi="Vivaldi" w:cs="ScriptC"/>
          <w:sz w:val="32"/>
          <w:szCs w:val="32"/>
          <w:lang w:val="id-ID"/>
        </w:rPr>
        <w:t xml:space="preserve">Kekasihku </w:t>
      </w:r>
      <w:r w:rsidR="00D93B3B" w:rsidRPr="00D93B3B">
        <w:rPr>
          <w:rFonts w:ascii="Vivaldi" w:hAnsi="Vivaldi" w:cs="ScriptC"/>
          <w:sz w:val="32"/>
          <w:szCs w:val="32"/>
          <w:lang w:val="id-ID"/>
        </w:rPr>
        <w:t>Okta Liantari</w:t>
      </w:r>
    </w:p>
    <w:p w:rsidR="00B82B1B" w:rsidRPr="00D93B3B" w:rsidRDefault="00B82B1B" w:rsidP="00B82B1B">
      <w:pPr>
        <w:spacing w:line="480" w:lineRule="auto"/>
        <w:jc w:val="center"/>
        <w:rPr>
          <w:rFonts w:ascii="Vivaldi" w:hAnsi="Vivaldi" w:cs="ScriptC"/>
          <w:sz w:val="32"/>
          <w:szCs w:val="32"/>
          <w:lang w:val="id-ID"/>
        </w:rPr>
      </w:pPr>
      <w:r w:rsidRPr="00D93B3B">
        <w:rPr>
          <w:rFonts w:ascii="Vivaldi" w:hAnsi="Vivaldi" w:cs="ScriptC"/>
          <w:sz w:val="32"/>
          <w:szCs w:val="32"/>
          <w:lang w:val="id-ID"/>
        </w:rPr>
        <w:t xml:space="preserve">Serta </w:t>
      </w:r>
      <w:r w:rsidR="00D93B3B" w:rsidRPr="00D93B3B">
        <w:rPr>
          <w:rFonts w:ascii="Vivaldi" w:hAnsi="Vivaldi" w:cs="ScriptC"/>
          <w:sz w:val="32"/>
          <w:szCs w:val="32"/>
          <w:lang w:val="id-ID"/>
        </w:rPr>
        <w:t xml:space="preserve">teman dan sahabatku angkatan </w:t>
      </w:r>
      <w:r w:rsidR="00D93B3B">
        <w:rPr>
          <w:rFonts w:ascii="Vivaldi" w:hAnsi="Vivaldi" w:cs="ScriptC"/>
          <w:sz w:val="32"/>
          <w:szCs w:val="32"/>
          <w:lang w:val="id-ID"/>
        </w:rPr>
        <w:t xml:space="preserve">2005, </w:t>
      </w:r>
      <w:r w:rsidR="00D93B3B" w:rsidRPr="00D93B3B">
        <w:rPr>
          <w:rFonts w:ascii="Vivaldi" w:hAnsi="Vivaldi" w:cs="ScriptC"/>
          <w:sz w:val="32"/>
          <w:szCs w:val="32"/>
          <w:lang w:val="id-ID"/>
        </w:rPr>
        <w:t>2006 dan 2007</w:t>
      </w:r>
      <w:r w:rsidRPr="00D93B3B">
        <w:rPr>
          <w:rFonts w:ascii="Vivaldi" w:hAnsi="Vivaldi" w:cs="ScriptC"/>
          <w:sz w:val="32"/>
          <w:szCs w:val="32"/>
          <w:lang w:val="id-ID"/>
        </w:rPr>
        <w:t xml:space="preserve">. </w:t>
      </w:r>
    </w:p>
    <w:p w:rsidR="00700878" w:rsidRPr="00D93B3B" w:rsidRDefault="00700878" w:rsidP="00B82B1B">
      <w:pPr>
        <w:spacing w:line="480" w:lineRule="auto"/>
        <w:jc w:val="center"/>
        <w:rPr>
          <w:rFonts w:ascii="Vivaldi" w:hAnsi="Vivaldi"/>
          <w:sz w:val="32"/>
          <w:szCs w:val="32"/>
          <w:lang w:val="id-ID"/>
        </w:rPr>
      </w:pPr>
    </w:p>
    <w:p w:rsidR="00700878" w:rsidRPr="00D93B3B" w:rsidRDefault="00700878" w:rsidP="00B82B1B">
      <w:pPr>
        <w:spacing w:line="480" w:lineRule="auto"/>
        <w:jc w:val="center"/>
        <w:rPr>
          <w:rFonts w:ascii="Vivaldi" w:hAnsi="Vivaldi"/>
          <w:sz w:val="32"/>
          <w:szCs w:val="32"/>
          <w:lang w:val="id-ID"/>
        </w:rPr>
      </w:pPr>
      <w:r w:rsidRPr="00D93B3B">
        <w:rPr>
          <w:rFonts w:ascii="Vivaldi" w:hAnsi="Vivaldi"/>
          <w:sz w:val="32"/>
          <w:szCs w:val="32"/>
          <w:lang w:val="id-ID"/>
        </w:rPr>
        <w:t xml:space="preserve">Sipil </w:t>
      </w:r>
      <w:r w:rsidR="00C350DA">
        <w:rPr>
          <w:rFonts w:ascii="Vivaldi" w:hAnsi="Vivaldi"/>
          <w:sz w:val="32"/>
          <w:szCs w:val="32"/>
          <w:lang w:val="id-ID"/>
        </w:rPr>
        <w:t xml:space="preserve">Satu </w:t>
      </w:r>
      <w:r w:rsidRPr="00D93B3B">
        <w:rPr>
          <w:rFonts w:ascii="Vivaldi" w:hAnsi="Vivaldi"/>
          <w:sz w:val="32"/>
          <w:szCs w:val="32"/>
          <w:lang w:val="id-ID"/>
        </w:rPr>
        <w:t>!!!</w:t>
      </w:r>
      <w:r w:rsidR="00C350DA">
        <w:rPr>
          <w:rFonts w:ascii="Vivaldi" w:hAnsi="Vivaldi"/>
          <w:sz w:val="32"/>
          <w:szCs w:val="32"/>
          <w:lang w:val="id-ID"/>
        </w:rPr>
        <w:t xml:space="preserve"> Takkan Terkalahkan !!!</w:t>
      </w:r>
    </w:p>
    <w:p w:rsidR="00B82B1B" w:rsidRPr="00B82B1B" w:rsidRDefault="00B82B1B" w:rsidP="00B82B1B">
      <w:pPr>
        <w:rPr>
          <w:rFonts w:ascii="Monotype Corsiva" w:hAnsi="Monotype Corsiva"/>
          <w:sz w:val="22"/>
          <w:szCs w:val="22"/>
          <w:lang w:val="id-ID"/>
        </w:rPr>
      </w:pPr>
    </w:p>
    <w:sectPr w:rsidR="00B82B1B" w:rsidRPr="00B82B1B" w:rsidSect="00E177CD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criptC">
    <w:panose1 w:val="00000400000000000000"/>
    <w:charset w:val="00"/>
    <w:family w:val="auto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B"/>
    <w:rsid w:val="00011625"/>
    <w:rsid w:val="0001434C"/>
    <w:rsid w:val="000223A9"/>
    <w:rsid w:val="00024175"/>
    <w:rsid w:val="000256B4"/>
    <w:rsid w:val="0003165E"/>
    <w:rsid w:val="00036190"/>
    <w:rsid w:val="00037EE5"/>
    <w:rsid w:val="000471BE"/>
    <w:rsid w:val="00050968"/>
    <w:rsid w:val="00053263"/>
    <w:rsid w:val="00054476"/>
    <w:rsid w:val="00057AD1"/>
    <w:rsid w:val="00063032"/>
    <w:rsid w:val="000643D1"/>
    <w:rsid w:val="00065698"/>
    <w:rsid w:val="0006694C"/>
    <w:rsid w:val="00071924"/>
    <w:rsid w:val="000837D5"/>
    <w:rsid w:val="00083DBC"/>
    <w:rsid w:val="00096ECA"/>
    <w:rsid w:val="000A7612"/>
    <w:rsid w:val="000B3987"/>
    <w:rsid w:val="000B4AA4"/>
    <w:rsid w:val="000B7350"/>
    <w:rsid w:val="000C01D4"/>
    <w:rsid w:val="000C2278"/>
    <w:rsid w:val="000C3794"/>
    <w:rsid w:val="000C3F0D"/>
    <w:rsid w:val="000C5D8B"/>
    <w:rsid w:val="000F27B0"/>
    <w:rsid w:val="000F5676"/>
    <w:rsid w:val="00100C97"/>
    <w:rsid w:val="001013D8"/>
    <w:rsid w:val="001177F4"/>
    <w:rsid w:val="0012418E"/>
    <w:rsid w:val="00125154"/>
    <w:rsid w:val="00126EF9"/>
    <w:rsid w:val="00133E4E"/>
    <w:rsid w:val="00142925"/>
    <w:rsid w:val="00143103"/>
    <w:rsid w:val="0014344C"/>
    <w:rsid w:val="00146EC3"/>
    <w:rsid w:val="001531A3"/>
    <w:rsid w:val="001540EC"/>
    <w:rsid w:val="00157367"/>
    <w:rsid w:val="00170C17"/>
    <w:rsid w:val="001716EE"/>
    <w:rsid w:val="00195355"/>
    <w:rsid w:val="00196856"/>
    <w:rsid w:val="001A1273"/>
    <w:rsid w:val="001A169E"/>
    <w:rsid w:val="001B0FD1"/>
    <w:rsid w:val="001B309A"/>
    <w:rsid w:val="001B4E98"/>
    <w:rsid w:val="001C2C9B"/>
    <w:rsid w:val="001C67E2"/>
    <w:rsid w:val="001C6944"/>
    <w:rsid w:val="001C6BD8"/>
    <w:rsid w:val="001D1801"/>
    <w:rsid w:val="001E2DDA"/>
    <w:rsid w:val="001E30E1"/>
    <w:rsid w:val="001E3CD6"/>
    <w:rsid w:val="001E3EAF"/>
    <w:rsid w:val="001F0DCC"/>
    <w:rsid w:val="001F482D"/>
    <w:rsid w:val="00200E3F"/>
    <w:rsid w:val="0020376C"/>
    <w:rsid w:val="00203F5C"/>
    <w:rsid w:val="00204461"/>
    <w:rsid w:val="00210FF0"/>
    <w:rsid w:val="0021348B"/>
    <w:rsid w:val="00214F2E"/>
    <w:rsid w:val="00223B73"/>
    <w:rsid w:val="00225E2C"/>
    <w:rsid w:val="0022625F"/>
    <w:rsid w:val="002268DE"/>
    <w:rsid w:val="00231431"/>
    <w:rsid w:val="00236AF3"/>
    <w:rsid w:val="00240E49"/>
    <w:rsid w:val="00243011"/>
    <w:rsid w:val="00243D7A"/>
    <w:rsid w:val="00257C04"/>
    <w:rsid w:val="00261482"/>
    <w:rsid w:val="00271C08"/>
    <w:rsid w:val="00273AC1"/>
    <w:rsid w:val="00282379"/>
    <w:rsid w:val="00284144"/>
    <w:rsid w:val="002913FF"/>
    <w:rsid w:val="00293057"/>
    <w:rsid w:val="00293C53"/>
    <w:rsid w:val="002949D7"/>
    <w:rsid w:val="002A1776"/>
    <w:rsid w:val="002A2613"/>
    <w:rsid w:val="002A32F6"/>
    <w:rsid w:val="002A3E05"/>
    <w:rsid w:val="002A776D"/>
    <w:rsid w:val="002A7D51"/>
    <w:rsid w:val="002B330D"/>
    <w:rsid w:val="002C6519"/>
    <w:rsid w:val="002C7D8B"/>
    <w:rsid w:val="002D1072"/>
    <w:rsid w:val="002D58F4"/>
    <w:rsid w:val="002E0088"/>
    <w:rsid w:val="002E11AC"/>
    <w:rsid w:val="002E2F58"/>
    <w:rsid w:val="002E56BE"/>
    <w:rsid w:val="002E7EBD"/>
    <w:rsid w:val="002F1846"/>
    <w:rsid w:val="002F2F08"/>
    <w:rsid w:val="002F79E9"/>
    <w:rsid w:val="00300596"/>
    <w:rsid w:val="003005B4"/>
    <w:rsid w:val="0030787A"/>
    <w:rsid w:val="00310479"/>
    <w:rsid w:val="00310F55"/>
    <w:rsid w:val="00322770"/>
    <w:rsid w:val="00331FBF"/>
    <w:rsid w:val="00333C1E"/>
    <w:rsid w:val="003406A9"/>
    <w:rsid w:val="003428D4"/>
    <w:rsid w:val="0034436F"/>
    <w:rsid w:val="00350811"/>
    <w:rsid w:val="003525ED"/>
    <w:rsid w:val="003812F4"/>
    <w:rsid w:val="00383C4F"/>
    <w:rsid w:val="0039242C"/>
    <w:rsid w:val="00397436"/>
    <w:rsid w:val="003A2B24"/>
    <w:rsid w:val="003B0910"/>
    <w:rsid w:val="003B424E"/>
    <w:rsid w:val="003B43A1"/>
    <w:rsid w:val="003C3533"/>
    <w:rsid w:val="003C714E"/>
    <w:rsid w:val="003D08A2"/>
    <w:rsid w:val="003D507D"/>
    <w:rsid w:val="003D5C44"/>
    <w:rsid w:val="003E2125"/>
    <w:rsid w:val="003E5E4A"/>
    <w:rsid w:val="003E64EC"/>
    <w:rsid w:val="00402D1A"/>
    <w:rsid w:val="004051BE"/>
    <w:rsid w:val="00407CEA"/>
    <w:rsid w:val="00407DE4"/>
    <w:rsid w:val="00411AFE"/>
    <w:rsid w:val="004132F2"/>
    <w:rsid w:val="004169E6"/>
    <w:rsid w:val="004169EA"/>
    <w:rsid w:val="00421145"/>
    <w:rsid w:val="004226DF"/>
    <w:rsid w:val="00430F09"/>
    <w:rsid w:val="0043216E"/>
    <w:rsid w:val="0045194C"/>
    <w:rsid w:val="00464461"/>
    <w:rsid w:val="00466B7C"/>
    <w:rsid w:val="00480AAC"/>
    <w:rsid w:val="00482575"/>
    <w:rsid w:val="00482C79"/>
    <w:rsid w:val="00484314"/>
    <w:rsid w:val="00494B86"/>
    <w:rsid w:val="00495938"/>
    <w:rsid w:val="00496E22"/>
    <w:rsid w:val="004A09ED"/>
    <w:rsid w:val="004A4185"/>
    <w:rsid w:val="004A6307"/>
    <w:rsid w:val="004A778A"/>
    <w:rsid w:val="004A7D36"/>
    <w:rsid w:val="004B1285"/>
    <w:rsid w:val="004B1C43"/>
    <w:rsid w:val="004B4470"/>
    <w:rsid w:val="004C6112"/>
    <w:rsid w:val="004D595C"/>
    <w:rsid w:val="004D5FA8"/>
    <w:rsid w:val="004E0B52"/>
    <w:rsid w:val="004E7C4A"/>
    <w:rsid w:val="004F4BDF"/>
    <w:rsid w:val="004F66A8"/>
    <w:rsid w:val="00500458"/>
    <w:rsid w:val="00501D27"/>
    <w:rsid w:val="00502243"/>
    <w:rsid w:val="00503210"/>
    <w:rsid w:val="005032D7"/>
    <w:rsid w:val="00503F89"/>
    <w:rsid w:val="0051284D"/>
    <w:rsid w:val="00516CDA"/>
    <w:rsid w:val="00525080"/>
    <w:rsid w:val="00537E34"/>
    <w:rsid w:val="00540531"/>
    <w:rsid w:val="00543388"/>
    <w:rsid w:val="005579FF"/>
    <w:rsid w:val="00557F1B"/>
    <w:rsid w:val="005816CF"/>
    <w:rsid w:val="00583EF9"/>
    <w:rsid w:val="00584E97"/>
    <w:rsid w:val="005904EA"/>
    <w:rsid w:val="0059462D"/>
    <w:rsid w:val="00596418"/>
    <w:rsid w:val="0059664C"/>
    <w:rsid w:val="00596EF8"/>
    <w:rsid w:val="005A21ED"/>
    <w:rsid w:val="005A2492"/>
    <w:rsid w:val="005B33BC"/>
    <w:rsid w:val="005B7007"/>
    <w:rsid w:val="005C12DC"/>
    <w:rsid w:val="005C7320"/>
    <w:rsid w:val="005D5A9E"/>
    <w:rsid w:val="005F2321"/>
    <w:rsid w:val="005F434E"/>
    <w:rsid w:val="005F56B4"/>
    <w:rsid w:val="00601A40"/>
    <w:rsid w:val="00604CAC"/>
    <w:rsid w:val="00606587"/>
    <w:rsid w:val="006117E2"/>
    <w:rsid w:val="00614FED"/>
    <w:rsid w:val="00623E33"/>
    <w:rsid w:val="00630A8A"/>
    <w:rsid w:val="00634573"/>
    <w:rsid w:val="00634C74"/>
    <w:rsid w:val="00637F2D"/>
    <w:rsid w:val="0065004F"/>
    <w:rsid w:val="00661868"/>
    <w:rsid w:val="006635FF"/>
    <w:rsid w:val="00670540"/>
    <w:rsid w:val="006739D9"/>
    <w:rsid w:val="0068174A"/>
    <w:rsid w:val="00682BCC"/>
    <w:rsid w:val="00683E79"/>
    <w:rsid w:val="0068444E"/>
    <w:rsid w:val="00693152"/>
    <w:rsid w:val="006A148B"/>
    <w:rsid w:val="006B2315"/>
    <w:rsid w:val="006B7693"/>
    <w:rsid w:val="006C37D6"/>
    <w:rsid w:val="006C5AEB"/>
    <w:rsid w:val="006D093F"/>
    <w:rsid w:val="006D2A83"/>
    <w:rsid w:val="006D7426"/>
    <w:rsid w:val="006E411B"/>
    <w:rsid w:val="006E582A"/>
    <w:rsid w:val="006F0B05"/>
    <w:rsid w:val="006F0EDA"/>
    <w:rsid w:val="006F1033"/>
    <w:rsid w:val="006F2207"/>
    <w:rsid w:val="00700878"/>
    <w:rsid w:val="007019B0"/>
    <w:rsid w:val="007026F8"/>
    <w:rsid w:val="00706909"/>
    <w:rsid w:val="00712736"/>
    <w:rsid w:val="00712894"/>
    <w:rsid w:val="00712CCE"/>
    <w:rsid w:val="00715E57"/>
    <w:rsid w:val="00717FC9"/>
    <w:rsid w:val="00725891"/>
    <w:rsid w:val="00733A14"/>
    <w:rsid w:val="007351A3"/>
    <w:rsid w:val="00737F5C"/>
    <w:rsid w:val="0074108B"/>
    <w:rsid w:val="00743693"/>
    <w:rsid w:val="007478C7"/>
    <w:rsid w:val="00750FF4"/>
    <w:rsid w:val="0075292C"/>
    <w:rsid w:val="007537D2"/>
    <w:rsid w:val="007545FB"/>
    <w:rsid w:val="00755558"/>
    <w:rsid w:val="007555FE"/>
    <w:rsid w:val="007566C3"/>
    <w:rsid w:val="0076443D"/>
    <w:rsid w:val="00774367"/>
    <w:rsid w:val="007745F8"/>
    <w:rsid w:val="007750BE"/>
    <w:rsid w:val="00775EA9"/>
    <w:rsid w:val="00781687"/>
    <w:rsid w:val="007817E5"/>
    <w:rsid w:val="00784EEA"/>
    <w:rsid w:val="00785BEC"/>
    <w:rsid w:val="00790038"/>
    <w:rsid w:val="007909AA"/>
    <w:rsid w:val="007945AE"/>
    <w:rsid w:val="007955A7"/>
    <w:rsid w:val="007A1354"/>
    <w:rsid w:val="007A4562"/>
    <w:rsid w:val="007B19C8"/>
    <w:rsid w:val="007B3112"/>
    <w:rsid w:val="007C19D4"/>
    <w:rsid w:val="007C31B6"/>
    <w:rsid w:val="007D7EB0"/>
    <w:rsid w:val="007E29FE"/>
    <w:rsid w:val="007E6E8A"/>
    <w:rsid w:val="007E7C5D"/>
    <w:rsid w:val="007F7D5A"/>
    <w:rsid w:val="008004E2"/>
    <w:rsid w:val="0080185D"/>
    <w:rsid w:val="00803F07"/>
    <w:rsid w:val="00812A80"/>
    <w:rsid w:val="00814616"/>
    <w:rsid w:val="00821A64"/>
    <w:rsid w:val="00823D94"/>
    <w:rsid w:val="008245AF"/>
    <w:rsid w:val="00830728"/>
    <w:rsid w:val="00833664"/>
    <w:rsid w:val="00840171"/>
    <w:rsid w:val="00841702"/>
    <w:rsid w:val="008445F9"/>
    <w:rsid w:val="00847B9E"/>
    <w:rsid w:val="00847FC3"/>
    <w:rsid w:val="008559A2"/>
    <w:rsid w:val="008573CA"/>
    <w:rsid w:val="00857703"/>
    <w:rsid w:val="0086072D"/>
    <w:rsid w:val="00862C5A"/>
    <w:rsid w:val="00867722"/>
    <w:rsid w:val="008721DB"/>
    <w:rsid w:val="008748C0"/>
    <w:rsid w:val="0087626C"/>
    <w:rsid w:val="008852EF"/>
    <w:rsid w:val="008903D3"/>
    <w:rsid w:val="008934C3"/>
    <w:rsid w:val="008946E4"/>
    <w:rsid w:val="00896238"/>
    <w:rsid w:val="008B0AF5"/>
    <w:rsid w:val="008B1A70"/>
    <w:rsid w:val="008B30A7"/>
    <w:rsid w:val="008B4A71"/>
    <w:rsid w:val="008B64FA"/>
    <w:rsid w:val="008C1835"/>
    <w:rsid w:val="008C577E"/>
    <w:rsid w:val="008C58A6"/>
    <w:rsid w:val="008D16CA"/>
    <w:rsid w:val="008D3EB4"/>
    <w:rsid w:val="008D4790"/>
    <w:rsid w:val="008D612B"/>
    <w:rsid w:val="008E2A53"/>
    <w:rsid w:val="008E3335"/>
    <w:rsid w:val="009014CB"/>
    <w:rsid w:val="009102C6"/>
    <w:rsid w:val="00910CB3"/>
    <w:rsid w:val="00916319"/>
    <w:rsid w:val="0092515B"/>
    <w:rsid w:val="00925D33"/>
    <w:rsid w:val="0093065D"/>
    <w:rsid w:val="009314AE"/>
    <w:rsid w:val="0093323D"/>
    <w:rsid w:val="0093471D"/>
    <w:rsid w:val="00936B72"/>
    <w:rsid w:val="00950E50"/>
    <w:rsid w:val="00952AC1"/>
    <w:rsid w:val="00952BEA"/>
    <w:rsid w:val="00953231"/>
    <w:rsid w:val="009543FD"/>
    <w:rsid w:val="00956077"/>
    <w:rsid w:val="00956B06"/>
    <w:rsid w:val="0096015F"/>
    <w:rsid w:val="00966386"/>
    <w:rsid w:val="00970034"/>
    <w:rsid w:val="00980812"/>
    <w:rsid w:val="009813E2"/>
    <w:rsid w:val="00986745"/>
    <w:rsid w:val="00992AAE"/>
    <w:rsid w:val="0099417E"/>
    <w:rsid w:val="009942D9"/>
    <w:rsid w:val="00995A12"/>
    <w:rsid w:val="009967A1"/>
    <w:rsid w:val="00996BBB"/>
    <w:rsid w:val="00997432"/>
    <w:rsid w:val="00997C31"/>
    <w:rsid w:val="009A1FA1"/>
    <w:rsid w:val="009A7F7D"/>
    <w:rsid w:val="009B0842"/>
    <w:rsid w:val="009B2BDF"/>
    <w:rsid w:val="009B3FFA"/>
    <w:rsid w:val="009C68E9"/>
    <w:rsid w:val="009D305F"/>
    <w:rsid w:val="009E2A36"/>
    <w:rsid w:val="009F3458"/>
    <w:rsid w:val="00A075DE"/>
    <w:rsid w:val="00A14786"/>
    <w:rsid w:val="00A22520"/>
    <w:rsid w:val="00A23F04"/>
    <w:rsid w:val="00A24088"/>
    <w:rsid w:val="00A26E19"/>
    <w:rsid w:val="00A30BAF"/>
    <w:rsid w:val="00A36DB0"/>
    <w:rsid w:val="00A40A2B"/>
    <w:rsid w:val="00A41640"/>
    <w:rsid w:val="00A463F2"/>
    <w:rsid w:val="00A46CC5"/>
    <w:rsid w:val="00A52677"/>
    <w:rsid w:val="00A526F3"/>
    <w:rsid w:val="00A57076"/>
    <w:rsid w:val="00A600CA"/>
    <w:rsid w:val="00A60D96"/>
    <w:rsid w:val="00A60E6A"/>
    <w:rsid w:val="00A66409"/>
    <w:rsid w:val="00A7168F"/>
    <w:rsid w:val="00A72625"/>
    <w:rsid w:val="00A91B34"/>
    <w:rsid w:val="00A92838"/>
    <w:rsid w:val="00A94F5C"/>
    <w:rsid w:val="00AA0FE7"/>
    <w:rsid w:val="00AA5F40"/>
    <w:rsid w:val="00AA7CC6"/>
    <w:rsid w:val="00AB00B6"/>
    <w:rsid w:val="00AB09AD"/>
    <w:rsid w:val="00AB2770"/>
    <w:rsid w:val="00AB3DC3"/>
    <w:rsid w:val="00AB45A6"/>
    <w:rsid w:val="00AB6AE8"/>
    <w:rsid w:val="00AC3C74"/>
    <w:rsid w:val="00AC73EC"/>
    <w:rsid w:val="00AC7587"/>
    <w:rsid w:val="00AD30A5"/>
    <w:rsid w:val="00AD356C"/>
    <w:rsid w:val="00AD3D1E"/>
    <w:rsid w:val="00AE635A"/>
    <w:rsid w:val="00AE6A3E"/>
    <w:rsid w:val="00AE6DE8"/>
    <w:rsid w:val="00AF3A5E"/>
    <w:rsid w:val="00B00E95"/>
    <w:rsid w:val="00B046E5"/>
    <w:rsid w:val="00B10554"/>
    <w:rsid w:val="00B1554E"/>
    <w:rsid w:val="00B24F63"/>
    <w:rsid w:val="00B26C7C"/>
    <w:rsid w:val="00B26D14"/>
    <w:rsid w:val="00B270D3"/>
    <w:rsid w:val="00B30DD4"/>
    <w:rsid w:val="00B36CEB"/>
    <w:rsid w:val="00B40D81"/>
    <w:rsid w:val="00B45FC7"/>
    <w:rsid w:val="00B50C7D"/>
    <w:rsid w:val="00B534C4"/>
    <w:rsid w:val="00B5691A"/>
    <w:rsid w:val="00B57305"/>
    <w:rsid w:val="00B628E5"/>
    <w:rsid w:val="00B63A85"/>
    <w:rsid w:val="00B63CA6"/>
    <w:rsid w:val="00B75EA6"/>
    <w:rsid w:val="00B764A4"/>
    <w:rsid w:val="00B806A8"/>
    <w:rsid w:val="00B82B1B"/>
    <w:rsid w:val="00B83199"/>
    <w:rsid w:val="00B9113C"/>
    <w:rsid w:val="00B9223B"/>
    <w:rsid w:val="00B92AC7"/>
    <w:rsid w:val="00B94DD8"/>
    <w:rsid w:val="00B97B81"/>
    <w:rsid w:val="00BA0900"/>
    <w:rsid w:val="00BB1956"/>
    <w:rsid w:val="00BC21F0"/>
    <w:rsid w:val="00BD11C0"/>
    <w:rsid w:val="00BD38CD"/>
    <w:rsid w:val="00BD49F7"/>
    <w:rsid w:val="00BD4BB8"/>
    <w:rsid w:val="00BD5063"/>
    <w:rsid w:val="00BE26A9"/>
    <w:rsid w:val="00BF386E"/>
    <w:rsid w:val="00BF46FC"/>
    <w:rsid w:val="00BF64C4"/>
    <w:rsid w:val="00BF6D32"/>
    <w:rsid w:val="00C02A9E"/>
    <w:rsid w:val="00C066A4"/>
    <w:rsid w:val="00C0785C"/>
    <w:rsid w:val="00C10092"/>
    <w:rsid w:val="00C17D47"/>
    <w:rsid w:val="00C23259"/>
    <w:rsid w:val="00C350DA"/>
    <w:rsid w:val="00C36169"/>
    <w:rsid w:val="00C36669"/>
    <w:rsid w:val="00C37A47"/>
    <w:rsid w:val="00C37ED6"/>
    <w:rsid w:val="00C4059B"/>
    <w:rsid w:val="00C413AC"/>
    <w:rsid w:val="00C47340"/>
    <w:rsid w:val="00C6017B"/>
    <w:rsid w:val="00C719FB"/>
    <w:rsid w:val="00C7375D"/>
    <w:rsid w:val="00C74A55"/>
    <w:rsid w:val="00C75DEE"/>
    <w:rsid w:val="00C766D4"/>
    <w:rsid w:val="00C77561"/>
    <w:rsid w:val="00C805E1"/>
    <w:rsid w:val="00C92B0C"/>
    <w:rsid w:val="00C93894"/>
    <w:rsid w:val="00C96532"/>
    <w:rsid w:val="00C966D1"/>
    <w:rsid w:val="00CA0445"/>
    <w:rsid w:val="00CA60DE"/>
    <w:rsid w:val="00CB2AE2"/>
    <w:rsid w:val="00CC257B"/>
    <w:rsid w:val="00CD380A"/>
    <w:rsid w:val="00CF0479"/>
    <w:rsid w:val="00CF4F2B"/>
    <w:rsid w:val="00D02D28"/>
    <w:rsid w:val="00D06423"/>
    <w:rsid w:val="00D0755F"/>
    <w:rsid w:val="00D119B8"/>
    <w:rsid w:val="00D1218A"/>
    <w:rsid w:val="00D12FF5"/>
    <w:rsid w:val="00D132B5"/>
    <w:rsid w:val="00D232A6"/>
    <w:rsid w:val="00D26527"/>
    <w:rsid w:val="00D26AED"/>
    <w:rsid w:val="00D3712E"/>
    <w:rsid w:val="00D4069B"/>
    <w:rsid w:val="00D41CCB"/>
    <w:rsid w:val="00D43C33"/>
    <w:rsid w:val="00D47367"/>
    <w:rsid w:val="00D51EAE"/>
    <w:rsid w:val="00D5255D"/>
    <w:rsid w:val="00D57687"/>
    <w:rsid w:val="00D60CDD"/>
    <w:rsid w:val="00D63E17"/>
    <w:rsid w:val="00D65A5B"/>
    <w:rsid w:val="00D713B1"/>
    <w:rsid w:val="00D73502"/>
    <w:rsid w:val="00D74F70"/>
    <w:rsid w:val="00D83755"/>
    <w:rsid w:val="00D84BCC"/>
    <w:rsid w:val="00D87764"/>
    <w:rsid w:val="00D93B3B"/>
    <w:rsid w:val="00D94785"/>
    <w:rsid w:val="00D95EC4"/>
    <w:rsid w:val="00D96CDF"/>
    <w:rsid w:val="00DB6D71"/>
    <w:rsid w:val="00DB7FF9"/>
    <w:rsid w:val="00DC053E"/>
    <w:rsid w:val="00DC4BBE"/>
    <w:rsid w:val="00DD202A"/>
    <w:rsid w:val="00DD42E4"/>
    <w:rsid w:val="00DD5764"/>
    <w:rsid w:val="00DE37E5"/>
    <w:rsid w:val="00DF27D6"/>
    <w:rsid w:val="00DF79F3"/>
    <w:rsid w:val="00E005D7"/>
    <w:rsid w:val="00E017BC"/>
    <w:rsid w:val="00E02105"/>
    <w:rsid w:val="00E04ADB"/>
    <w:rsid w:val="00E0729D"/>
    <w:rsid w:val="00E1007D"/>
    <w:rsid w:val="00E14B7E"/>
    <w:rsid w:val="00E25185"/>
    <w:rsid w:val="00E31B54"/>
    <w:rsid w:val="00E32285"/>
    <w:rsid w:val="00E32368"/>
    <w:rsid w:val="00E541AA"/>
    <w:rsid w:val="00E5554F"/>
    <w:rsid w:val="00E5723A"/>
    <w:rsid w:val="00E60A28"/>
    <w:rsid w:val="00E643E2"/>
    <w:rsid w:val="00E6488E"/>
    <w:rsid w:val="00E70EBF"/>
    <w:rsid w:val="00E76D52"/>
    <w:rsid w:val="00E80DCF"/>
    <w:rsid w:val="00E84FDB"/>
    <w:rsid w:val="00E91DCD"/>
    <w:rsid w:val="00EA254E"/>
    <w:rsid w:val="00EA2769"/>
    <w:rsid w:val="00EB323A"/>
    <w:rsid w:val="00EC0F47"/>
    <w:rsid w:val="00EC1550"/>
    <w:rsid w:val="00EC1969"/>
    <w:rsid w:val="00EC5698"/>
    <w:rsid w:val="00ED5932"/>
    <w:rsid w:val="00ED627F"/>
    <w:rsid w:val="00ED6B88"/>
    <w:rsid w:val="00EE63AF"/>
    <w:rsid w:val="00EE6A5A"/>
    <w:rsid w:val="00EF73AA"/>
    <w:rsid w:val="00F00DEC"/>
    <w:rsid w:val="00F031F9"/>
    <w:rsid w:val="00F10A4E"/>
    <w:rsid w:val="00F20A40"/>
    <w:rsid w:val="00F20F8D"/>
    <w:rsid w:val="00F229D3"/>
    <w:rsid w:val="00F23396"/>
    <w:rsid w:val="00F311C9"/>
    <w:rsid w:val="00F379D3"/>
    <w:rsid w:val="00F40650"/>
    <w:rsid w:val="00F409E8"/>
    <w:rsid w:val="00F44562"/>
    <w:rsid w:val="00F51A99"/>
    <w:rsid w:val="00F66A9A"/>
    <w:rsid w:val="00F70AC7"/>
    <w:rsid w:val="00F836F2"/>
    <w:rsid w:val="00F8450A"/>
    <w:rsid w:val="00F8480A"/>
    <w:rsid w:val="00F854A1"/>
    <w:rsid w:val="00F8618D"/>
    <w:rsid w:val="00F86C19"/>
    <w:rsid w:val="00F87810"/>
    <w:rsid w:val="00F905CA"/>
    <w:rsid w:val="00F97371"/>
    <w:rsid w:val="00FA6508"/>
    <w:rsid w:val="00FA796E"/>
    <w:rsid w:val="00FB36DC"/>
    <w:rsid w:val="00FB4A64"/>
    <w:rsid w:val="00FB6E3D"/>
    <w:rsid w:val="00FD2F63"/>
    <w:rsid w:val="00FD75F3"/>
    <w:rsid w:val="00FE4389"/>
    <w:rsid w:val="00FE58E0"/>
    <w:rsid w:val="00FF04BB"/>
    <w:rsid w:val="00FF1C36"/>
    <w:rsid w:val="00FF3B02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1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spacing w:line="48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344C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1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spacing w:line="480" w:lineRule="auto"/>
      <w:jc w:val="both"/>
      <w:outlineLvl w:val="0"/>
    </w:pPr>
    <w:rPr>
      <w:rFonts w:asciiTheme="majorHAnsi" w:eastAsiaTheme="majorEastAsia" w:hAnsiTheme="majorHAnsi" w:cstheme="majorBidi"/>
      <w:b/>
      <w:bCs/>
      <w:noProof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344C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noProof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Syafri</dc:creator>
  <cp:lastModifiedBy>Compaq</cp:lastModifiedBy>
  <cp:revision>7</cp:revision>
  <cp:lastPrinted>2013-01-29T13:37:00Z</cp:lastPrinted>
  <dcterms:created xsi:type="dcterms:W3CDTF">2012-12-02T18:51:00Z</dcterms:created>
  <dcterms:modified xsi:type="dcterms:W3CDTF">2013-01-29T13:37:00Z</dcterms:modified>
</cp:coreProperties>
</file>