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79F" w:rsidRPr="00515B16" w:rsidRDefault="0061179F" w:rsidP="00B15FA5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61179F" w:rsidRPr="00515B16" w:rsidRDefault="0061179F" w:rsidP="00B15FA5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61179F" w:rsidRPr="00515B16" w:rsidRDefault="0061179F" w:rsidP="00B15FA5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B15FA5" w:rsidRPr="00515B16" w:rsidRDefault="00B15FA5" w:rsidP="00B15FA5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515B16">
        <w:rPr>
          <w:rFonts w:ascii="Times New Roman" w:hAnsi="Times New Roman"/>
          <w:b/>
          <w:sz w:val="24"/>
          <w:szCs w:val="24"/>
          <w:lang w:val="id-ID"/>
        </w:rPr>
        <w:t>SANWACANA</w:t>
      </w:r>
    </w:p>
    <w:p w:rsidR="00B15FA5" w:rsidRPr="00515B16" w:rsidRDefault="00B15FA5" w:rsidP="00B15FA5">
      <w:pPr>
        <w:spacing w:line="480" w:lineRule="auto"/>
        <w:jc w:val="center"/>
        <w:rPr>
          <w:rFonts w:ascii="Times New Roman" w:hAnsi="Times New Roman"/>
          <w:b/>
          <w:sz w:val="20"/>
          <w:szCs w:val="20"/>
          <w:lang w:val="id-ID"/>
        </w:rPr>
      </w:pPr>
    </w:p>
    <w:p w:rsidR="00B15FA5" w:rsidRPr="00515B16" w:rsidRDefault="00B15FA5" w:rsidP="0061179F">
      <w:pPr>
        <w:spacing w:line="480" w:lineRule="auto"/>
        <w:ind w:left="0" w:firstLine="0"/>
        <w:jc w:val="both"/>
        <w:rPr>
          <w:rFonts w:ascii="Times New Roman" w:hAnsi="Times New Roman"/>
          <w:i/>
          <w:sz w:val="24"/>
          <w:szCs w:val="24"/>
          <w:lang w:val="id-ID"/>
        </w:rPr>
      </w:pPr>
      <w:r w:rsidRPr="00515B16">
        <w:rPr>
          <w:rFonts w:ascii="Times New Roman" w:hAnsi="Times New Roman"/>
          <w:i/>
          <w:sz w:val="24"/>
          <w:szCs w:val="24"/>
          <w:lang w:val="id-ID"/>
        </w:rPr>
        <w:t>Bismillahirrahmanirrahim</w:t>
      </w:r>
    </w:p>
    <w:p w:rsidR="0061179F" w:rsidRPr="00515B16" w:rsidRDefault="0061179F" w:rsidP="0061179F">
      <w:pPr>
        <w:ind w:left="0" w:firstLine="0"/>
        <w:jc w:val="both"/>
        <w:rPr>
          <w:rFonts w:ascii="Times New Roman" w:hAnsi="Times New Roman"/>
          <w:i/>
          <w:sz w:val="24"/>
          <w:szCs w:val="24"/>
          <w:lang w:val="id-ID"/>
        </w:rPr>
      </w:pPr>
    </w:p>
    <w:p w:rsidR="00B15FA5" w:rsidRPr="00515B16" w:rsidRDefault="00B15FA5" w:rsidP="0061179F">
      <w:pPr>
        <w:spacing w:line="480" w:lineRule="auto"/>
        <w:ind w:left="0" w:firstLine="0"/>
        <w:jc w:val="both"/>
        <w:rPr>
          <w:rFonts w:ascii="Times New Roman" w:hAnsi="Times New Roman"/>
          <w:sz w:val="24"/>
          <w:szCs w:val="24"/>
          <w:lang w:val="id-ID"/>
        </w:rPr>
      </w:pPr>
      <w:r w:rsidRPr="00515B16">
        <w:rPr>
          <w:rFonts w:ascii="Times New Roman" w:hAnsi="Times New Roman"/>
          <w:sz w:val="24"/>
          <w:szCs w:val="24"/>
          <w:lang w:val="id-ID"/>
        </w:rPr>
        <w:t xml:space="preserve">Alhamdulillah, segala puji syukur penulis panjatkan kehadirat Allah SWT, karena berkat rahmat dan hidayah-Nya penulis dapat menyelesaikan penulisan skripsi yang berjudul </w:t>
      </w:r>
      <w:r w:rsidRPr="00515B16">
        <w:rPr>
          <w:rFonts w:ascii="Times New Roman" w:hAnsi="Times New Roman"/>
          <w:b/>
          <w:sz w:val="24"/>
          <w:szCs w:val="24"/>
          <w:lang w:val="id-ID"/>
        </w:rPr>
        <w:t>“</w:t>
      </w:r>
      <w:r w:rsidR="002C664A" w:rsidRPr="00515B16">
        <w:rPr>
          <w:rFonts w:ascii="Times New Roman" w:hAnsi="Times New Roman"/>
          <w:b/>
          <w:i/>
          <w:sz w:val="24"/>
          <w:szCs w:val="24"/>
          <w:lang w:val="id-ID"/>
        </w:rPr>
        <w:t>Pengaruh Waktu Pemeraman Terhadap Daya Dukung Stabilisasi Tanah Lempung Lunak Menggunakan TX-300</w:t>
      </w:r>
      <w:r w:rsidRPr="00515B16">
        <w:rPr>
          <w:rFonts w:ascii="Times New Roman" w:hAnsi="Times New Roman"/>
          <w:b/>
          <w:sz w:val="24"/>
          <w:szCs w:val="24"/>
          <w:lang w:val="id-ID"/>
        </w:rPr>
        <w:t>”</w:t>
      </w:r>
      <w:r w:rsidRPr="00515B16">
        <w:rPr>
          <w:rFonts w:ascii="Times New Roman" w:hAnsi="Times New Roman"/>
          <w:sz w:val="24"/>
          <w:szCs w:val="24"/>
          <w:lang w:val="id-ID"/>
        </w:rPr>
        <w:t xml:space="preserve"> yang merupakan salah satu syarat untuk memperoleh gelar Sarjana Teknik pada Fakultas Teknik Universitas Lampung.</w:t>
      </w:r>
    </w:p>
    <w:p w:rsidR="0061179F" w:rsidRPr="00515B16" w:rsidRDefault="0061179F" w:rsidP="0061179F">
      <w:pPr>
        <w:ind w:left="0" w:firstLine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15FA5" w:rsidRPr="00515B16" w:rsidRDefault="0097719D" w:rsidP="00B15FA5">
      <w:pPr>
        <w:spacing w:line="480" w:lineRule="auto"/>
        <w:ind w:left="0" w:firstLine="0"/>
        <w:jc w:val="both"/>
        <w:rPr>
          <w:rFonts w:ascii="Times New Roman" w:hAnsi="Times New Roman"/>
          <w:sz w:val="24"/>
          <w:szCs w:val="24"/>
          <w:lang w:val="id-ID"/>
        </w:rPr>
      </w:pPr>
      <w:r w:rsidRPr="00515B16">
        <w:rPr>
          <w:rFonts w:ascii="Times New Roman" w:hAnsi="Times New Roman"/>
          <w:sz w:val="24"/>
          <w:szCs w:val="24"/>
          <w:lang w:val="id-ID"/>
        </w:rPr>
        <w:t>Penulis menyad</w:t>
      </w:r>
      <w:r w:rsidR="00B15FA5" w:rsidRPr="00515B16">
        <w:rPr>
          <w:rFonts w:ascii="Times New Roman" w:hAnsi="Times New Roman"/>
          <w:sz w:val="24"/>
          <w:szCs w:val="24"/>
          <w:lang w:val="id-ID"/>
        </w:rPr>
        <w:t>ari bahwa masih terdapat kekurangan dalam penyusunan skripsi ini dikarenakan keterbatasan pengetahuan yang penulis miliki. Oleh karena itu penulis mengharapkan kritik dan saran yang membangun.</w:t>
      </w:r>
    </w:p>
    <w:p w:rsidR="0061179F" w:rsidRPr="00515B16" w:rsidRDefault="0061179F" w:rsidP="0061179F">
      <w:pPr>
        <w:ind w:left="0" w:firstLine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15FA5" w:rsidRPr="00515B16" w:rsidRDefault="00B15FA5" w:rsidP="00B15FA5">
      <w:pPr>
        <w:spacing w:after="120" w:line="480" w:lineRule="auto"/>
        <w:ind w:left="0" w:firstLine="0"/>
        <w:jc w:val="both"/>
        <w:rPr>
          <w:rFonts w:ascii="Times New Roman" w:hAnsi="Times New Roman"/>
          <w:sz w:val="24"/>
          <w:szCs w:val="24"/>
          <w:lang w:val="id-ID"/>
        </w:rPr>
      </w:pPr>
      <w:r w:rsidRPr="00515B16">
        <w:rPr>
          <w:rFonts w:ascii="Times New Roman" w:hAnsi="Times New Roman"/>
          <w:sz w:val="24"/>
          <w:szCs w:val="24"/>
          <w:lang w:val="id-ID"/>
        </w:rPr>
        <w:t>Dalam kesempatan ini, penulis menghaturkan terima kasih yang sebesar-besarnya atas kelancaran penyusunan laporan ini. Ucapan terima kasih yang tulus penulis haturkan kepada :</w:t>
      </w:r>
    </w:p>
    <w:p w:rsidR="00FE0ADB" w:rsidRPr="00515B16" w:rsidRDefault="00FE0ADB" w:rsidP="00FE0ADB">
      <w:pPr>
        <w:numPr>
          <w:ilvl w:val="0"/>
          <w:numId w:val="1"/>
        </w:numPr>
        <w:spacing w:after="120" w:line="480" w:lineRule="auto"/>
        <w:ind w:left="714" w:hanging="357"/>
        <w:jc w:val="both"/>
        <w:rPr>
          <w:rFonts w:ascii="Times New Roman" w:hAnsi="Times New Roman"/>
          <w:sz w:val="24"/>
          <w:szCs w:val="24"/>
          <w:lang w:val="id-ID"/>
        </w:rPr>
      </w:pPr>
      <w:r w:rsidRPr="00515B16">
        <w:rPr>
          <w:rFonts w:ascii="Times New Roman" w:hAnsi="Times New Roman"/>
          <w:sz w:val="24"/>
          <w:szCs w:val="24"/>
          <w:lang w:val="id-ID"/>
        </w:rPr>
        <w:t>Ibu Dr. Ir. Lusmeilia Afriani, D.E.A., selaku Dekan Fakultas Teknik, Universitas  Lampung.</w:t>
      </w:r>
    </w:p>
    <w:p w:rsidR="009A25B3" w:rsidRPr="00515B16" w:rsidRDefault="009A25B3" w:rsidP="009A25B3">
      <w:pPr>
        <w:numPr>
          <w:ilvl w:val="0"/>
          <w:numId w:val="1"/>
        </w:numPr>
        <w:spacing w:after="120" w:line="480" w:lineRule="auto"/>
        <w:ind w:left="714" w:hanging="357"/>
        <w:jc w:val="both"/>
        <w:rPr>
          <w:rFonts w:ascii="Times New Roman" w:hAnsi="Times New Roman"/>
          <w:sz w:val="24"/>
          <w:szCs w:val="24"/>
          <w:lang w:val="id-ID"/>
        </w:rPr>
      </w:pPr>
      <w:r w:rsidRPr="00515B16">
        <w:rPr>
          <w:rFonts w:ascii="Times New Roman" w:hAnsi="Times New Roman"/>
          <w:sz w:val="24"/>
          <w:szCs w:val="24"/>
          <w:lang w:val="id-ID"/>
        </w:rPr>
        <w:t>Bapak Ir. Idharmahadi Adha, M.T., selaku Ketua Jurusan Teknik Sipil, Fakultas Teknik, Universitas Lampung.</w:t>
      </w:r>
    </w:p>
    <w:p w:rsidR="00B15FA5" w:rsidRPr="00515B16" w:rsidRDefault="0097719D" w:rsidP="00B15FA5">
      <w:pPr>
        <w:numPr>
          <w:ilvl w:val="0"/>
          <w:numId w:val="1"/>
        </w:numPr>
        <w:spacing w:after="120" w:line="480" w:lineRule="auto"/>
        <w:ind w:left="714" w:hanging="357"/>
        <w:jc w:val="both"/>
        <w:rPr>
          <w:rFonts w:ascii="Times New Roman" w:hAnsi="Times New Roman"/>
          <w:sz w:val="24"/>
          <w:szCs w:val="24"/>
          <w:lang w:val="id-ID"/>
        </w:rPr>
      </w:pPr>
      <w:r w:rsidRPr="00515B16">
        <w:rPr>
          <w:rFonts w:ascii="Times New Roman" w:hAnsi="Times New Roman"/>
          <w:sz w:val="24"/>
          <w:szCs w:val="24"/>
          <w:lang w:val="id-ID"/>
        </w:rPr>
        <w:lastRenderedPageBreak/>
        <w:t xml:space="preserve">Ir. M. Jafri , M.T., </w:t>
      </w:r>
      <w:r w:rsidR="00B15FA5" w:rsidRPr="00515B16">
        <w:rPr>
          <w:rFonts w:ascii="Times New Roman" w:hAnsi="Times New Roman"/>
          <w:sz w:val="24"/>
          <w:szCs w:val="24"/>
          <w:lang w:val="id-ID"/>
        </w:rPr>
        <w:t>selaku Dosen Pembimbing I skripsi, yang telah memberikan kesediaan waktunya memberikan bimbingan dan pengarahan, serta nasehat selama penulis menyusun skripsi</w:t>
      </w:r>
      <w:r w:rsidRPr="00515B16">
        <w:rPr>
          <w:rFonts w:ascii="Times New Roman" w:hAnsi="Times New Roman"/>
          <w:sz w:val="24"/>
          <w:szCs w:val="24"/>
          <w:lang w:val="id-ID"/>
        </w:rPr>
        <w:t>.</w:t>
      </w:r>
    </w:p>
    <w:p w:rsidR="002C664A" w:rsidRPr="00515B16" w:rsidRDefault="002C664A" w:rsidP="002C664A">
      <w:pPr>
        <w:numPr>
          <w:ilvl w:val="0"/>
          <w:numId w:val="1"/>
        </w:numPr>
        <w:spacing w:after="120" w:line="480" w:lineRule="auto"/>
        <w:ind w:left="714" w:hanging="357"/>
        <w:jc w:val="both"/>
        <w:rPr>
          <w:rFonts w:ascii="Times New Roman" w:hAnsi="Times New Roman"/>
          <w:sz w:val="24"/>
          <w:szCs w:val="24"/>
          <w:lang w:val="id-ID"/>
        </w:rPr>
      </w:pPr>
      <w:r w:rsidRPr="00515B16">
        <w:rPr>
          <w:rFonts w:ascii="Times New Roman" w:hAnsi="Times New Roman"/>
          <w:sz w:val="24"/>
          <w:szCs w:val="24"/>
          <w:lang w:val="id-ID"/>
        </w:rPr>
        <w:t>Ir. Setyanto, M.T., selaku Dosen Pembimbing II skripsi, yang telah memberikan kesediaan waktunya memberikan bimbingan dan pengarahan, serta nasehat selama penulis menyusun skripsi.</w:t>
      </w:r>
    </w:p>
    <w:p w:rsidR="002C664A" w:rsidRPr="00515B16" w:rsidRDefault="002C664A" w:rsidP="002C664A">
      <w:pPr>
        <w:numPr>
          <w:ilvl w:val="0"/>
          <w:numId w:val="1"/>
        </w:numPr>
        <w:spacing w:after="120" w:line="480" w:lineRule="auto"/>
        <w:ind w:left="714" w:hanging="357"/>
        <w:jc w:val="both"/>
        <w:rPr>
          <w:rFonts w:ascii="Times New Roman" w:hAnsi="Times New Roman"/>
          <w:sz w:val="24"/>
          <w:szCs w:val="24"/>
          <w:lang w:val="id-ID"/>
        </w:rPr>
      </w:pPr>
      <w:r w:rsidRPr="00515B16">
        <w:rPr>
          <w:rFonts w:ascii="Times New Roman" w:hAnsi="Times New Roman"/>
          <w:sz w:val="24"/>
          <w:szCs w:val="24"/>
          <w:lang w:val="id-ID"/>
        </w:rPr>
        <w:t>Bapak Iswan S.T., M.T.</w:t>
      </w:r>
      <w:r w:rsidRPr="00515B16">
        <w:rPr>
          <w:sz w:val="24"/>
          <w:szCs w:val="24"/>
          <w:lang w:val="id-ID"/>
        </w:rPr>
        <w:t xml:space="preserve"> </w:t>
      </w:r>
      <w:r w:rsidRPr="00515B16">
        <w:rPr>
          <w:rFonts w:ascii="Times New Roman" w:hAnsi="Times New Roman"/>
          <w:sz w:val="24"/>
          <w:szCs w:val="24"/>
          <w:lang w:val="id-ID"/>
        </w:rPr>
        <w:t>selaku Dosen Penguji skripsi, atas masukan dan arahannya selama penulis menyusun skripsi.</w:t>
      </w:r>
    </w:p>
    <w:p w:rsidR="00B15FA5" w:rsidRPr="00515B16" w:rsidRDefault="009A25B3" w:rsidP="00B15FA5">
      <w:pPr>
        <w:numPr>
          <w:ilvl w:val="0"/>
          <w:numId w:val="1"/>
        </w:numPr>
        <w:spacing w:after="120" w:line="480" w:lineRule="auto"/>
        <w:ind w:left="714" w:hanging="357"/>
        <w:jc w:val="both"/>
        <w:rPr>
          <w:rFonts w:ascii="Times New Roman" w:hAnsi="Times New Roman"/>
          <w:sz w:val="24"/>
          <w:szCs w:val="24"/>
          <w:lang w:val="id-ID"/>
        </w:rPr>
      </w:pPr>
      <w:r w:rsidRPr="00515B16">
        <w:rPr>
          <w:rFonts w:ascii="Times New Roman" w:hAnsi="Times New Roman"/>
          <w:sz w:val="24"/>
          <w:szCs w:val="24"/>
          <w:lang w:val="id-ID"/>
        </w:rPr>
        <w:t xml:space="preserve">Bapak Ir. </w:t>
      </w:r>
      <w:r w:rsidR="002C664A" w:rsidRPr="00515B16">
        <w:rPr>
          <w:rFonts w:ascii="Times New Roman" w:hAnsi="Times New Roman"/>
          <w:sz w:val="24"/>
          <w:szCs w:val="24"/>
          <w:lang w:val="id-ID"/>
        </w:rPr>
        <w:t>Surya Sebayang</w:t>
      </w:r>
      <w:r w:rsidRPr="00515B16">
        <w:rPr>
          <w:rFonts w:ascii="Times New Roman" w:hAnsi="Times New Roman"/>
          <w:sz w:val="24"/>
          <w:szCs w:val="24"/>
          <w:lang w:val="id-ID"/>
        </w:rPr>
        <w:t xml:space="preserve">, M.T. selaku dosen Pembimbing Akademik dan </w:t>
      </w:r>
      <w:r w:rsidR="00B15FA5" w:rsidRPr="00515B16">
        <w:rPr>
          <w:rFonts w:ascii="Times New Roman" w:hAnsi="Times New Roman"/>
          <w:sz w:val="24"/>
          <w:szCs w:val="24"/>
          <w:lang w:val="id-ID"/>
        </w:rPr>
        <w:t>Seluruh Dosen staf pengajar yang telah memberikan bekal ilmu pengetahuan kepada penulis selama menjadi mahasiswa di Jurusan Teknik Sipil, Fakultas Teknik, Universitas Lampung.</w:t>
      </w:r>
    </w:p>
    <w:p w:rsidR="00B15FA5" w:rsidRPr="00515B16" w:rsidRDefault="00B15FA5" w:rsidP="00B15FA5">
      <w:pPr>
        <w:numPr>
          <w:ilvl w:val="0"/>
          <w:numId w:val="1"/>
        </w:numPr>
        <w:spacing w:after="120" w:line="480" w:lineRule="auto"/>
        <w:ind w:left="714" w:hanging="357"/>
        <w:jc w:val="both"/>
        <w:rPr>
          <w:rFonts w:ascii="Times New Roman" w:hAnsi="Times New Roman"/>
          <w:sz w:val="24"/>
          <w:szCs w:val="24"/>
          <w:lang w:val="id-ID"/>
        </w:rPr>
      </w:pPr>
      <w:r w:rsidRPr="00515B16">
        <w:rPr>
          <w:rFonts w:ascii="Times New Roman" w:hAnsi="Times New Roman"/>
          <w:sz w:val="24"/>
          <w:szCs w:val="24"/>
          <w:lang w:val="id-ID"/>
        </w:rPr>
        <w:t>Seluruh karyawan di Fakul</w:t>
      </w:r>
      <w:r w:rsidR="009A25B3" w:rsidRPr="00515B16">
        <w:rPr>
          <w:rFonts w:ascii="Times New Roman" w:hAnsi="Times New Roman"/>
          <w:sz w:val="24"/>
          <w:szCs w:val="24"/>
          <w:lang w:val="id-ID"/>
        </w:rPr>
        <w:t>tas Teknik, Universitas Lampung. Mas Rony, mas Yanto, Mas Sajiran, yang telah memberikan bantuan dalam kelancaran skripsi penulis dari seminar usul peelitian hingga seminar komprehensif.</w:t>
      </w:r>
    </w:p>
    <w:p w:rsidR="00B15FA5" w:rsidRPr="00515B16" w:rsidRDefault="00B15FA5" w:rsidP="00B15FA5">
      <w:pPr>
        <w:numPr>
          <w:ilvl w:val="0"/>
          <w:numId w:val="1"/>
        </w:numPr>
        <w:spacing w:after="120" w:line="480" w:lineRule="auto"/>
        <w:ind w:left="714" w:hanging="357"/>
        <w:jc w:val="both"/>
        <w:rPr>
          <w:rFonts w:ascii="Times New Roman" w:hAnsi="Times New Roman"/>
          <w:sz w:val="24"/>
          <w:szCs w:val="24"/>
          <w:lang w:val="id-ID"/>
        </w:rPr>
      </w:pPr>
      <w:r w:rsidRPr="00515B16">
        <w:rPr>
          <w:rFonts w:ascii="Times New Roman" w:hAnsi="Times New Roman"/>
          <w:sz w:val="24"/>
          <w:szCs w:val="24"/>
          <w:lang w:val="id-ID"/>
        </w:rPr>
        <w:t xml:space="preserve">Seluruh karyawan di Laboratorium Mekanika Tanah Universitas Lampung </w:t>
      </w:r>
      <w:r w:rsidR="009A25B3" w:rsidRPr="00515B16">
        <w:rPr>
          <w:rFonts w:ascii="Times New Roman" w:hAnsi="Times New Roman"/>
          <w:sz w:val="24"/>
          <w:szCs w:val="24"/>
          <w:lang w:val="id-ID"/>
        </w:rPr>
        <w:t xml:space="preserve">, mas Pardin, mas Mis, mas Riyadi, mas Andi, mas Budi </w:t>
      </w:r>
      <w:r w:rsidRPr="00515B16">
        <w:rPr>
          <w:rFonts w:ascii="Times New Roman" w:hAnsi="Times New Roman"/>
          <w:sz w:val="24"/>
          <w:szCs w:val="24"/>
          <w:lang w:val="id-ID"/>
        </w:rPr>
        <w:t>yang telah memberikan bantuan dan bimbingan selama penulis melakukan penelitian.</w:t>
      </w:r>
    </w:p>
    <w:p w:rsidR="00B15FA5" w:rsidRPr="00515B16" w:rsidRDefault="002C664A" w:rsidP="00B15FA5">
      <w:pPr>
        <w:numPr>
          <w:ilvl w:val="0"/>
          <w:numId w:val="1"/>
        </w:numPr>
        <w:spacing w:after="120" w:line="480" w:lineRule="auto"/>
        <w:ind w:left="714" w:hanging="357"/>
        <w:jc w:val="both"/>
        <w:rPr>
          <w:rFonts w:ascii="Times New Roman" w:hAnsi="Times New Roman"/>
          <w:sz w:val="24"/>
          <w:szCs w:val="24"/>
          <w:lang w:val="id-ID"/>
        </w:rPr>
      </w:pPr>
      <w:r w:rsidRPr="00515B16">
        <w:rPr>
          <w:rFonts w:ascii="Times New Roman" w:hAnsi="Times New Roman"/>
          <w:sz w:val="24"/>
          <w:szCs w:val="24"/>
          <w:lang w:val="id-ID"/>
        </w:rPr>
        <w:t>Ayahanda</w:t>
      </w:r>
      <w:r w:rsidR="00C14F01" w:rsidRPr="00515B16">
        <w:rPr>
          <w:rFonts w:ascii="Times New Roman" w:hAnsi="Times New Roman"/>
          <w:sz w:val="24"/>
          <w:szCs w:val="24"/>
          <w:lang w:val="id-ID"/>
        </w:rPr>
        <w:t xml:space="preserve">ku </w:t>
      </w:r>
      <w:r w:rsidRPr="00515B16">
        <w:rPr>
          <w:rFonts w:ascii="Times New Roman" w:hAnsi="Times New Roman"/>
          <w:sz w:val="24"/>
          <w:szCs w:val="24"/>
          <w:lang w:val="id-ID"/>
        </w:rPr>
        <w:t>Apiril, S.E. dan Ibunda</w:t>
      </w:r>
      <w:r w:rsidR="00C14F01" w:rsidRPr="00515B16">
        <w:rPr>
          <w:rFonts w:ascii="Times New Roman" w:hAnsi="Times New Roman"/>
          <w:sz w:val="24"/>
          <w:szCs w:val="24"/>
          <w:lang w:val="id-ID"/>
        </w:rPr>
        <w:t>ku</w:t>
      </w:r>
      <w:r w:rsidRPr="00515B16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F6A74" w:rsidRPr="00515B16">
        <w:rPr>
          <w:rFonts w:ascii="Times New Roman" w:hAnsi="Times New Roman"/>
          <w:sz w:val="24"/>
          <w:szCs w:val="24"/>
          <w:lang w:val="id-ID"/>
        </w:rPr>
        <w:t>Reni</w:t>
      </w:r>
      <w:r w:rsidRPr="00515B16">
        <w:rPr>
          <w:rFonts w:ascii="Times New Roman" w:hAnsi="Times New Roman"/>
          <w:sz w:val="24"/>
          <w:szCs w:val="24"/>
          <w:lang w:val="id-ID"/>
        </w:rPr>
        <w:t xml:space="preserve"> Fatori, S.Pd</w:t>
      </w:r>
      <w:r w:rsidR="0094113F" w:rsidRPr="00515B16">
        <w:rPr>
          <w:rFonts w:ascii="Times New Roman" w:hAnsi="Times New Roman"/>
          <w:sz w:val="24"/>
          <w:szCs w:val="24"/>
          <w:lang w:val="id-ID"/>
        </w:rPr>
        <w:t>.I</w:t>
      </w:r>
      <w:r w:rsidR="00F57EA9" w:rsidRPr="00515B16">
        <w:rPr>
          <w:rFonts w:ascii="Times New Roman" w:hAnsi="Times New Roman"/>
          <w:sz w:val="24"/>
          <w:szCs w:val="24"/>
          <w:lang w:val="id-ID"/>
        </w:rPr>
        <w:t xml:space="preserve"> serta adik</w:t>
      </w:r>
      <w:r w:rsidRPr="00515B16">
        <w:rPr>
          <w:rFonts w:ascii="Times New Roman" w:hAnsi="Times New Roman"/>
          <w:sz w:val="24"/>
          <w:szCs w:val="24"/>
          <w:lang w:val="id-ID"/>
        </w:rPr>
        <w:t>-adik</w:t>
      </w:r>
      <w:r w:rsidR="00F57EA9" w:rsidRPr="00515B16">
        <w:rPr>
          <w:rFonts w:ascii="Times New Roman" w:hAnsi="Times New Roman"/>
          <w:sz w:val="24"/>
          <w:szCs w:val="24"/>
          <w:lang w:val="id-ID"/>
        </w:rPr>
        <w:t>ku</w:t>
      </w:r>
      <w:r w:rsidR="00B15FA5" w:rsidRPr="00515B16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15B16">
        <w:rPr>
          <w:rFonts w:ascii="Times New Roman" w:hAnsi="Times New Roman"/>
          <w:sz w:val="24"/>
          <w:szCs w:val="24"/>
          <w:lang w:val="id-ID"/>
        </w:rPr>
        <w:t>Wa</w:t>
      </w:r>
      <w:r w:rsidR="00C14F01" w:rsidRPr="00515B16">
        <w:rPr>
          <w:rFonts w:ascii="Times New Roman" w:hAnsi="Times New Roman"/>
          <w:sz w:val="24"/>
          <w:szCs w:val="24"/>
          <w:lang w:val="id-ID"/>
        </w:rPr>
        <w:t>h</w:t>
      </w:r>
      <w:r w:rsidR="00B15FA5" w:rsidRPr="00515B16">
        <w:rPr>
          <w:rFonts w:ascii="Times New Roman" w:hAnsi="Times New Roman"/>
          <w:sz w:val="24"/>
          <w:szCs w:val="24"/>
          <w:lang w:val="id-ID"/>
        </w:rPr>
        <w:t>y</w:t>
      </w:r>
      <w:r w:rsidR="00C14F01" w:rsidRPr="00515B16">
        <w:rPr>
          <w:rFonts w:ascii="Times New Roman" w:hAnsi="Times New Roman"/>
          <w:sz w:val="24"/>
          <w:szCs w:val="24"/>
          <w:lang w:val="id-ID"/>
        </w:rPr>
        <w:t>udi Jufan dan Dha</w:t>
      </w:r>
      <w:r w:rsidR="0094113F" w:rsidRPr="00515B16">
        <w:rPr>
          <w:rFonts w:ascii="Times New Roman" w:hAnsi="Times New Roman"/>
          <w:sz w:val="24"/>
          <w:szCs w:val="24"/>
          <w:lang w:val="id-ID"/>
        </w:rPr>
        <w:t>n</w:t>
      </w:r>
      <w:r w:rsidR="00C14F01" w:rsidRPr="00515B16">
        <w:rPr>
          <w:rFonts w:ascii="Times New Roman" w:hAnsi="Times New Roman"/>
          <w:sz w:val="24"/>
          <w:szCs w:val="24"/>
          <w:lang w:val="id-ID"/>
        </w:rPr>
        <w:t>ny Faisal Akbar y</w:t>
      </w:r>
      <w:r w:rsidR="00B15FA5" w:rsidRPr="00515B16">
        <w:rPr>
          <w:rFonts w:ascii="Times New Roman" w:hAnsi="Times New Roman"/>
          <w:sz w:val="24"/>
          <w:szCs w:val="24"/>
          <w:lang w:val="id-ID"/>
        </w:rPr>
        <w:t>ang aku sayangi yang telah memberikan dorongan materil dan spiritual dalam menyelesaikan kuliah di Jurusan Teknik Sipil, Fakultas Teknik, Universitas Lampung.</w:t>
      </w:r>
    </w:p>
    <w:p w:rsidR="00F57EA9" w:rsidRPr="00515B16" w:rsidRDefault="002853AE" w:rsidP="00B15FA5">
      <w:pPr>
        <w:numPr>
          <w:ilvl w:val="0"/>
          <w:numId w:val="1"/>
        </w:numPr>
        <w:spacing w:after="120" w:line="480" w:lineRule="auto"/>
        <w:ind w:left="714" w:hanging="357"/>
        <w:jc w:val="both"/>
        <w:rPr>
          <w:rFonts w:ascii="Times New Roman" w:hAnsi="Times New Roman"/>
          <w:sz w:val="24"/>
          <w:szCs w:val="24"/>
          <w:lang w:val="id-ID"/>
        </w:rPr>
      </w:pPr>
      <w:r w:rsidRPr="00515B16">
        <w:rPr>
          <w:rFonts w:ascii="Times New Roman" w:hAnsi="Times New Roman"/>
          <w:sz w:val="24"/>
          <w:szCs w:val="24"/>
          <w:lang w:val="id-ID"/>
        </w:rPr>
        <w:lastRenderedPageBreak/>
        <w:t xml:space="preserve">Teman-teman seperjuangan “TX-300”. Anak-anak angkatan 2007 </w:t>
      </w:r>
      <w:r w:rsidR="005A5581" w:rsidRPr="00515B16">
        <w:rPr>
          <w:rFonts w:ascii="Times New Roman" w:hAnsi="Times New Roman"/>
          <w:sz w:val="24"/>
          <w:szCs w:val="24"/>
          <w:lang w:val="id-ID"/>
        </w:rPr>
        <w:t xml:space="preserve">: Dedi, Rengki, Titis, Adonis, Arya, </w:t>
      </w:r>
      <w:r w:rsidR="00515B16" w:rsidRPr="00515B16">
        <w:rPr>
          <w:rFonts w:ascii="Times New Roman" w:hAnsi="Times New Roman"/>
          <w:sz w:val="24"/>
          <w:szCs w:val="24"/>
          <w:lang w:val="id-ID"/>
        </w:rPr>
        <w:t xml:space="preserve">Arafat, </w:t>
      </w:r>
      <w:proofErr w:type="spellStart"/>
      <w:r w:rsidR="006E1986">
        <w:rPr>
          <w:rFonts w:ascii="Times New Roman" w:hAnsi="Times New Roman"/>
          <w:sz w:val="24"/>
          <w:szCs w:val="24"/>
        </w:rPr>
        <w:t>Arba</w:t>
      </w:r>
      <w:proofErr w:type="spellEnd"/>
      <w:r w:rsidR="006E1986">
        <w:rPr>
          <w:rFonts w:ascii="Times New Roman" w:hAnsi="Times New Roman"/>
          <w:sz w:val="24"/>
          <w:szCs w:val="24"/>
        </w:rPr>
        <w:t xml:space="preserve">, </w:t>
      </w:r>
      <w:r w:rsidR="00515B16" w:rsidRPr="00515B16">
        <w:rPr>
          <w:rFonts w:ascii="Times New Roman" w:hAnsi="Times New Roman"/>
          <w:sz w:val="24"/>
          <w:szCs w:val="24"/>
          <w:lang w:val="id-ID"/>
        </w:rPr>
        <w:t xml:space="preserve">Anggin, </w:t>
      </w:r>
      <w:r w:rsidR="005A5581" w:rsidRPr="00515B16">
        <w:rPr>
          <w:rFonts w:ascii="Times New Roman" w:hAnsi="Times New Roman"/>
          <w:sz w:val="24"/>
          <w:szCs w:val="24"/>
          <w:lang w:val="id-ID"/>
        </w:rPr>
        <w:t xml:space="preserve">Baiquni, </w:t>
      </w:r>
      <w:proofErr w:type="spellStart"/>
      <w:r w:rsidR="006E1986">
        <w:rPr>
          <w:rFonts w:ascii="Times New Roman" w:hAnsi="Times New Roman"/>
          <w:sz w:val="24"/>
          <w:szCs w:val="24"/>
        </w:rPr>
        <w:t>Bangkit</w:t>
      </w:r>
      <w:proofErr w:type="spellEnd"/>
      <w:r w:rsidR="006E19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15B16">
        <w:rPr>
          <w:rFonts w:ascii="Times New Roman" w:hAnsi="Times New Roman"/>
          <w:sz w:val="24"/>
          <w:szCs w:val="24"/>
        </w:rPr>
        <w:t>Biqdis</w:t>
      </w:r>
      <w:proofErr w:type="spellEnd"/>
      <w:r w:rsidR="00515B16">
        <w:rPr>
          <w:rFonts w:ascii="Times New Roman" w:hAnsi="Times New Roman"/>
          <w:sz w:val="24"/>
          <w:szCs w:val="24"/>
        </w:rPr>
        <w:t xml:space="preserve">, </w:t>
      </w:r>
      <w:r w:rsidR="005A5581" w:rsidRPr="00515B16">
        <w:rPr>
          <w:rFonts w:ascii="Times New Roman" w:hAnsi="Times New Roman"/>
          <w:sz w:val="24"/>
          <w:szCs w:val="24"/>
          <w:lang w:val="id-ID"/>
        </w:rPr>
        <w:t xml:space="preserve">Ican, Christian, David, </w:t>
      </w:r>
      <w:proofErr w:type="spellStart"/>
      <w:r w:rsidR="006E1986">
        <w:rPr>
          <w:rFonts w:ascii="Times New Roman" w:hAnsi="Times New Roman"/>
          <w:sz w:val="24"/>
          <w:szCs w:val="24"/>
        </w:rPr>
        <w:t>Deni</w:t>
      </w:r>
      <w:proofErr w:type="spellEnd"/>
      <w:r w:rsidR="006E1986">
        <w:rPr>
          <w:rFonts w:ascii="Times New Roman" w:hAnsi="Times New Roman"/>
          <w:sz w:val="24"/>
          <w:szCs w:val="24"/>
        </w:rPr>
        <w:t xml:space="preserve">, </w:t>
      </w:r>
      <w:r w:rsidR="005A5581" w:rsidRPr="00515B16">
        <w:rPr>
          <w:rFonts w:ascii="Times New Roman" w:hAnsi="Times New Roman"/>
          <w:sz w:val="24"/>
          <w:szCs w:val="24"/>
          <w:lang w:val="id-ID"/>
        </w:rPr>
        <w:t>Dyah,</w:t>
      </w:r>
      <w:r w:rsidR="006E19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1986">
        <w:rPr>
          <w:rFonts w:ascii="Times New Roman" w:hAnsi="Times New Roman"/>
          <w:sz w:val="24"/>
          <w:szCs w:val="24"/>
        </w:rPr>
        <w:t>Dyan</w:t>
      </w:r>
      <w:proofErr w:type="spellEnd"/>
      <w:r w:rsidR="006E1986">
        <w:rPr>
          <w:rFonts w:ascii="Times New Roman" w:hAnsi="Times New Roman"/>
          <w:sz w:val="24"/>
          <w:szCs w:val="24"/>
        </w:rPr>
        <w:t>,</w:t>
      </w:r>
      <w:r w:rsidR="005A5581" w:rsidRPr="00515B16">
        <w:rPr>
          <w:rFonts w:ascii="Times New Roman" w:hAnsi="Times New Roman"/>
          <w:sz w:val="24"/>
          <w:szCs w:val="24"/>
          <w:lang w:val="id-ID"/>
        </w:rPr>
        <w:t xml:space="preserve"> Vina, Erwan, Anton, Ferdy, Erwanda, Siska, </w:t>
      </w:r>
      <w:r w:rsidR="006E1986">
        <w:rPr>
          <w:rFonts w:ascii="Times New Roman" w:hAnsi="Times New Roman"/>
          <w:sz w:val="24"/>
          <w:szCs w:val="24"/>
        </w:rPr>
        <w:t xml:space="preserve">Joshua, </w:t>
      </w:r>
      <w:r w:rsidR="005A5581" w:rsidRPr="00515B16">
        <w:rPr>
          <w:rFonts w:ascii="Times New Roman" w:hAnsi="Times New Roman"/>
          <w:sz w:val="24"/>
          <w:szCs w:val="24"/>
          <w:lang w:val="id-ID"/>
        </w:rPr>
        <w:t xml:space="preserve">Gatot, Hai, Henry, Intan, </w:t>
      </w:r>
      <w:r w:rsidR="00515B16">
        <w:rPr>
          <w:rFonts w:ascii="Times New Roman" w:hAnsi="Times New Roman"/>
          <w:sz w:val="24"/>
          <w:szCs w:val="24"/>
        </w:rPr>
        <w:t xml:space="preserve">Inez, </w:t>
      </w:r>
      <w:proofErr w:type="spellStart"/>
      <w:r w:rsidR="00515B16">
        <w:rPr>
          <w:rFonts w:ascii="Times New Roman" w:hAnsi="Times New Roman"/>
          <w:sz w:val="24"/>
          <w:szCs w:val="24"/>
        </w:rPr>
        <w:t>Iqbal</w:t>
      </w:r>
      <w:proofErr w:type="spellEnd"/>
      <w:r w:rsidR="00515B16">
        <w:rPr>
          <w:rFonts w:ascii="Times New Roman" w:hAnsi="Times New Roman"/>
          <w:sz w:val="24"/>
          <w:szCs w:val="24"/>
        </w:rPr>
        <w:t xml:space="preserve"> </w:t>
      </w:r>
      <w:r w:rsidR="005A5581" w:rsidRPr="00515B16">
        <w:rPr>
          <w:rFonts w:ascii="Times New Roman" w:hAnsi="Times New Roman"/>
          <w:sz w:val="24"/>
          <w:szCs w:val="24"/>
          <w:lang w:val="id-ID"/>
        </w:rPr>
        <w:t>Mum, Joice, Judika, Kristin</w:t>
      </w:r>
      <w:r w:rsidR="00515B16" w:rsidRPr="00515B16">
        <w:rPr>
          <w:rFonts w:ascii="Times New Roman" w:hAnsi="Times New Roman"/>
          <w:sz w:val="24"/>
          <w:szCs w:val="24"/>
          <w:lang w:val="id-ID"/>
        </w:rPr>
        <w:t>,</w:t>
      </w:r>
      <w:r w:rsidRPr="00515B16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515B16" w:rsidRPr="00515B16">
        <w:rPr>
          <w:rFonts w:ascii="Times New Roman" w:hAnsi="Times New Roman"/>
          <w:sz w:val="24"/>
          <w:szCs w:val="24"/>
          <w:lang w:val="id-ID"/>
        </w:rPr>
        <w:t xml:space="preserve">Librandy, Nai, Made, Markus, </w:t>
      </w:r>
      <w:r w:rsidR="006E1986">
        <w:rPr>
          <w:rFonts w:ascii="Times New Roman" w:hAnsi="Times New Roman"/>
          <w:sz w:val="24"/>
          <w:szCs w:val="24"/>
        </w:rPr>
        <w:t xml:space="preserve">Marco, </w:t>
      </w:r>
      <w:r w:rsidR="00515B16" w:rsidRPr="00515B16">
        <w:rPr>
          <w:rFonts w:ascii="Times New Roman" w:hAnsi="Times New Roman"/>
          <w:sz w:val="24"/>
          <w:szCs w:val="24"/>
          <w:lang w:val="id-ID"/>
        </w:rPr>
        <w:t xml:space="preserve">Mirsa, </w:t>
      </w:r>
      <w:proofErr w:type="spellStart"/>
      <w:r w:rsidR="006E1986">
        <w:rPr>
          <w:rFonts w:ascii="Times New Roman" w:hAnsi="Times New Roman"/>
          <w:sz w:val="24"/>
          <w:szCs w:val="24"/>
        </w:rPr>
        <w:t>Nisa</w:t>
      </w:r>
      <w:proofErr w:type="spellEnd"/>
      <w:r w:rsidR="006E1986">
        <w:rPr>
          <w:rFonts w:ascii="Times New Roman" w:hAnsi="Times New Roman"/>
          <w:sz w:val="24"/>
          <w:szCs w:val="24"/>
        </w:rPr>
        <w:t xml:space="preserve">, </w:t>
      </w:r>
      <w:r w:rsidR="00515B16" w:rsidRPr="00515B16">
        <w:rPr>
          <w:rFonts w:ascii="Times New Roman" w:hAnsi="Times New Roman"/>
          <w:sz w:val="24"/>
          <w:szCs w:val="24"/>
          <w:lang w:val="id-ID"/>
        </w:rPr>
        <w:t>Nella, Nia, Phohan, Ridwan, Ridho, Rio, Roma, Rivan, Rusmoko, Sanjaya, Sarah</w:t>
      </w:r>
      <w:r w:rsidR="00515B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15B16">
        <w:rPr>
          <w:rFonts w:ascii="Times New Roman" w:hAnsi="Times New Roman"/>
          <w:sz w:val="24"/>
          <w:szCs w:val="24"/>
        </w:rPr>
        <w:t>Satria</w:t>
      </w:r>
      <w:proofErr w:type="spellEnd"/>
      <w:r w:rsidR="00515B16" w:rsidRPr="00515B16">
        <w:rPr>
          <w:rFonts w:ascii="Times New Roman" w:hAnsi="Times New Roman"/>
          <w:sz w:val="24"/>
          <w:szCs w:val="24"/>
          <w:lang w:val="id-ID"/>
        </w:rPr>
        <w:t xml:space="preserve">, Uwak Taufik, </w:t>
      </w:r>
      <w:proofErr w:type="spellStart"/>
      <w:r w:rsidR="006E1986">
        <w:rPr>
          <w:rFonts w:ascii="Times New Roman" w:hAnsi="Times New Roman"/>
          <w:sz w:val="24"/>
          <w:szCs w:val="24"/>
        </w:rPr>
        <w:t>Thirza</w:t>
      </w:r>
      <w:proofErr w:type="spellEnd"/>
      <w:r w:rsidR="006E1986">
        <w:rPr>
          <w:rFonts w:ascii="Times New Roman" w:hAnsi="Times New Roman"/>
          <w:sz w:val="24"/>
          <w:szCs w:val="24"/>
        </w:rPr>
        <w:t xml:space="preserve">, </w:t>
      </w:r>
      <w:r w:rsidR="00515B16" w:rsidRPr="00515B16">
        <w:rPr>
          <w:rFonts w:ascii="Times New Roman" w:hAnsi="Times New Roman"/>
          <w:sz w:val="24"/>
          <w:szCs w:val="24"/>
          <w:lang w:val="id-ID"/>
        </w:rPr>
        <w:t xml:space="preserve">Todo, Tyo, Yudi </w:t>
      </w:r>
      <w:r w:rsidRPr="00515B16">
        <w:rPr>
          <w:rFonts w:ascii="Times New Roman" w:hAnsi="Times New Roman"/>
          <w:sz w:val="24"/>
          <w:szCs w:val="24"/>
          <w:lang w:val="id-ID"/>
        </w:rPr>
        <w:t xml:space="preserve">dan serta angkatan yang lain, yang tidak mungkin penulis sebutkan satu per satu. </w:t>
      </w:r>
      <w:r w:rsidR="00C14F01" w:rsidRPr="00515B16">
        <w:rPr>
          <w:rFonts w:ascii="Times New Roman" w:hAnsi="Times New Roman"/>
          <w:sz w:val="24"/>
          <w:szCs w:val="24"/>
          <w:lang w:val="id-ID"/>
        </w:rPr>
        <w:t xml:space="preserve">Terkhusus untuk temanku, Oka Nugraha yang telah banyak membantu penulis selama melakukan penelitian. </w:t>
      </w:r>
      <w:r w:rsidRPr="00515B16">
        <w:rPr>
          <w:rFonts w:ascii="Times New Roman" w:hAnsi="Times New Roman"/>
          <w:sz w:val="24"/>
          <w:szCs w:val="24"/>
          <w:lang w:val="id-ID"/>
        </w:rPr>
        <w:t>Semoga kita semua berhasil menggapai impian. Amin.</w:t>
      </w:r>
    </w:p>
    <w:p w:rsidR="00B15FA5" w:rsidRPr="00515B16" w:rsidRDefault="00B15FA5" w:rsidP="00F57EA9">
      <w:pPr>
        <w:spacing w:before="240" w:line="480" w:lineRule="auto"/>
        <w:ind w:left="0" w:firstLine="0"/>
        <w:jc w:val="both"/>
        <w:rPr>
          <w:rFonts w:ascii="Times New Roman" w:hAnsi="Times New Roman"/>
          <w:sz w:val="24"/>
          <w:szCs w:val="24"/>
          <w:lang w:val="id-ID"/>
        </w:rPr>
      </w:pPr>
      <w:r w:rsidRPr="00515B16">
        <w:rPr>
          <w:rFonts w:ascii="Times New Roman" w:hAnsi="Times New Roman"/>
          <w:sz w:val="24"/>
          <w:szCs w:val="24"/>
          <w:lang w:val="id-ID"/>
        </w:rPr>
        <w:t>Semoga skripsi ini dapat bermanfaat, khususnya bagi penulis dan bagi para pembaca. Selain itu, penulis berharap dan berdoa semoga semua pihak yang telah memberikan bantuan dan semangat kepada penulis, mendap</w:t>
      </w:r>
      <w:r w:rsidR="00C14F01" w:rsidRPr="00515B16">
        <w:rPr>
          <w:rFonts w:ascii="Times New Roman" w:hAnsi="Times New Roman"/>
          <w:sz w:val="24"/>
          <w:szCs w:val="24"/>
          <w:lang w:val="id-ID"/>
        </w:rPr>
        <w:t>atkan ridho dari Allah SWT. Amin</w:t>
      </w:r>
      <w:r w:rsidRPr="00515B16">
        <w:rPr>
          <w:rFonts w:ascii="Times New Roman" w:hAnsi="Times New Roman"/>
          <w:sz w:val="24"/>
          <w:szCs w:val="24"/>
          <w:lang w:val="id-ID"/>
        </w:rPr>
        <w:t xml:space="preserve">. </w:t>
      </w:r>
    </w:p>
    <w:p w:rsidR="00B15FA5" w:rsidRPr="00515B16" w:rsidRDefault="00B15FA5" w:rsidP="00B15FA5">
      <w:pPr>
        <w:spacing w:line="480" w:lineRule="auto"/>
        <w:ind w:left="0" w:firstLine="0"/>
        <w:jc w:val="both"/>
        <w:rPr>
          <w:rFonts w:ascii="Times New Roman" w:hAnsi="Times New Roman"/>
          <w:sz w:val="24"/>
          <w:szCs w:val="24"/>
          <w:lang w:val="id-ID"/>
        </w:rPr>
      </w:pPr>
    </w:p>
    <w:tbl>
      <w:tblPr>
        <w:tblStyle w:val="TableGrid"/>
        <w:tblW w:w="793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4677"/>
      </w:tblGrid>
      <w:tr w:rsidR="0061179F" w:rsidRPr="00515B16" w:rsidTr="0061179F">
        <w:tc>
          <w:tcPr>
            <w:tcW w:w="3261" w:type="dxa"/>
          </w:tcPr>
          <w:p w:rsidR="0061179F" w:rsidRPr="00515B16" w:rsidRDefault="0061179F" w:rsidP="00B15FA5">
            <w:pPr>
              <w:spacing w:line="48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677" w:type="dxa"/>
          </w:tcPr>
          <w:p w:rsidR="0061179F" w:rsidRPr="00515B16" w:rsidRDefault="0061179F" w:rsidP="0061179F">
            <w:pPr>
              <w:spacing w:line="480" w:lineRule="auto"/>
              <w:ind w:left="55" w:hanging="1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15B16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Bandar Lampung, </w:t>
            </w:r>
            <w:r w:rsidR="00722518" w:rsidRPr="00515B16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  </w:t>
            </w:r>
            <w:r w:rsidR="00C14F01" w:rsidRPr="00515B16">
              <w:rPr>
                <w:rFonts w:ascii="Times New Roman" w:hAnsi="Times New Roman"/>
                <w:sz w:val="24"/>
                <w:szCs w:val="24"/>
                <w:lang w:val="id-ID"/>
              </w:rPr>
              <w:t>Februari 2013</w:t>
            </w:r>
          </w:p>
          <w:p w:rsidR="0061179F" w:rsidRPr="00515B16" w:rsidRDefault="0061179F" w:rsidP="0061179F">
            <w:pPr>
              <w:ind w:left="55" w:hanging="1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61179F" w:rsidRPr="00515B16" w:rsidRDefault="0061179F" w:rsidP="0061179F">
            <w:pPr>
              <w:spacing w:line="480" w:lineRule="auto"/>
              <w:ind w:left="55" w:hanging="1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15B16">
              <w:rPr>
                <w:rFonts w:ascii="Times New Roman" w:hAnsi="Times New Roman"/>
                <w:sz w:val="24"/>
                <w:szCs w:val="24"/>
                <w:lang w:val="id-ID"/>
              </w:rPr>
              <w:t>Penulis</w:t>
            </w:r>
          </w:p>
          <w:p w:rsidR="0061179F" w:rsidRPr="00515B16" w:rsidRDefault="0061179F" w:rsidP="0061179F">
            <w:pPr>
              <w:ind w:left="55" w:hanging="1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61179F" w:rsidRPr="00515B16" w:rsidRDefault="0061179F" w:rsidP="0061179F">
            <w:pPr>
              <w:ind w:left="55" w:hanging="1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61179F" w:rsidRPr="00515B16" w:rsidRDefault="0061179F" w:rsidP="0061179F">
            <w:pPr>
              <w:ind w:left="55" w:hanging="1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61179F" w:rsidRPr="00515B16" w:rsidRDefault="00C14F01" w:rsidP="00C14F01">
            <w:pPr>
              <w:spacing w:line="480" w:lineRule="auto"/>
              <w:ind w:left="55" w:hanging="1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15B16">
              <w:rPr>
                <w:rFonts w:ascii="Times New Roman" w:hAnsi="Times New Roman"/>
                <w:sz w:val="24"/>
                <w:szCs w:val="24"/>
                <w:lang w:val="id-ID"/>
              </w:rPr>
              <w:t>A. Ricky Aprinal AR.</w:t>
            </w:r>
          </w:p>
          <w:p w:rsidR="0061179F" w:rsidRPr="00515B16" w:rsidRDefault="0061179F" w:rsidP="0061179F">
            <w:pPr>
              <w:spacing w:line="480" w:lineRule="auto"/>
              <w:ind w:left="55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</w:tbl>
    <w:p w:rsidR="0061179F" w:rsidRPr="00515B16" w:rsidRDefault="0061179F" w:rsidP="00B15FA5">
      <w:pPr>
        <w:spacing w:line="480" w:lineRule="auto"/>
        <w:ind w:left="3600" w:firstLine="72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15FA5" w:rsidRPr="00515B16" w:rsidRDefault="00B15FA5" w:rsidP="00B15FA5">
      <w:pPr>
        <w:spacing w:line="72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sectPr w:rsidR="00B15FA5" w:rsidRPr="00515B16" w:rsidSect="00166461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B7E2A"/>
    <w:multiLevelType w:val="hybridMultilevel"/>
    <w:tmpl w:val="FDEE5ADE"/>
    <w:lvl w:ilvl="0" w:tplc="7562BEA2">
      <w:start w:val="1"/>
      <w:numFmt w:val="upperLetter"/>
      <w:lvlText w:val="%1."/>
      <w:lvlJc w:val="left"/>
      <w:pPr>
        <w:ind w:left="41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34" w:hanging="360"/>
      </w:pPr>
    </w:lvl>
    <w:lvl w:ilvl="2" w:tplc="0421001B" w:tentative="1">
      <w:start w:val="1"/>
      <w:numFmt w:val="lowerRoman"/>
      <w:lvlText w:val="%3."/>
      <w:lvlJc w:val="right"/>
      <w:pPr>
        <w:ind w:left="1854" w:hanging="180"/>
      </w:pPr>
    </w:lvl>
    <w:lvl w:ilvl="3" w:tplc="0421000F" w:tentative="1">
      <w:start w:val="1"/>
      <w:numFmt w:val="decimal"/>
      <w:lvlText w:val="%4."/>
      <w:lvlJc w:val="left"/>
      <w:pPr>
        <w:ind w:left="2574" w:hanging="360"/>
      </w:pPr>
    </w:lvl>
    <w:lvl w:ilvl="4" w:tplc="04210019" w:tentative="1">
      <w:start w:val="1"/>
      <w:numFmt w:val="lowerLetter"/>
      <w:lvlText w:val="%5."/>
      <w:lvlJc w:val="left"/>
      <w:pPr>
        <w:ind w:left="3294" w:hanging="360"/>
      </w:pPr>
    </w:lvl>
    <w:lvl w:ilvl="5" w:tplc="0421001B" w:tentative="1">
      <w:start w:val="1"/>
      <w:numFmt w:val="lowerRoman"/>
      <w:lvlText w:val="%6."/>
      <w:lvlJc w:val="right"/>
      <w:pPr>
        <w:ind w:left="4014" w:hanging="180"/>
      </w:pPr>
    </w:lvl>
    <w:lvl w:ilvl="6" w:tplc="0421000F" w:tentative="1">
      <w:start w:val="1"/>
      <w:numFmt w:val="decimal"/>
      <w:lvlText w:val="%7."/>
      <w:lvlJc w:val="left"/>
      <w:pPr>
        <w:ind w:left="4734" w:hanging="360"/>
      </w:pPr>
    </w:lvl>
    <w:lvl w:ilvl="7" w:tplc="04210019" w:tentative="1">
      <w:start w:val="1"/>
      <w:numFmt w:val="lowerLetter"/>
      <w:lvlText w:val="%8."/>
      <w:lvlJc w:val="left"/>
      <w:pPr>
        <w:ind w:left="5454" w:hanging="360"/>
      </w:pPr>
    </w:lvl>
    <w:lvl w:ilvl="8" w:tplc="0421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">
    <w:nsid w:val="40E0133C"/>
    <w:multiLevelType w:val="hybridMultilevel"/>
    <w:tmpl w:val="40487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15FA5"/>
    <w:rsid w:val="00011625"/>
    <w:rsid w:val="0001434C"/>
    <w:rsid w:val="000223A9"/>
    <w:rsid w:val="00024175"/>
    <w:rsid w:val="000256B4"/>
    <w:rsid w:val="0003165E"/>
    <w:rsid w:val="00036190"/>
    <w:rsid w:val="00037EE5"/>
    <w:rsid w:val="000471BE"/>
    <w:rsid w:val="00050968"/>
    <w:rsid w:val="00053263"/>
    <w:rsid w:val="00054476"/>
    <w:rsid w:val="00057AD1"/>
    <w:rsid w:val="00063032"/>
    <w:rsid w:val="000643D1"/>
    <w:rsid w:val="00065698"/>
    <w:rsid w:val="0006694C"/>
    <w:rsid w:val="00070E0A"/>
    <w:rsid w:val="000837D5"/>
    <w:rsid w:val="00083DBC"/>
    <w:rsid w:val="00096ECA"/>
    <w:rsid w:val="000A7612"/>
    <w:rsid w:val="000B3987"/>
    <w:rsid w:val="000B4AA4"/>
    <w:rsid w:val="000B7350"/>
    <w:rsid w:val="000C01D4"/>
    <w:rsid w:val="000C2278"/>
    <w:rsid w:val="000C3794"/>
    <w:rsid w:val="000C3F0D"/>
    <w:rsid w:val="000C5D8B"/>
    <w:rsid w:val="000C717E"/>
    <w:rsid w:val="000F27B0"/>
    <w:rsid w:val="000F5676"/>
    <w:rsid w:val="00100C97"/>
    <w:rsid w:val="001013D8"/>
    <w:rsid w:val="001177F4"/>
    <w:rsid w:val="0012418E"/>
    <w:rsid w:val="00125154"/>
    <w:rsid w:val="00126EF9"/>
    <w:rsid w:val="00133E4E"/>
    <w:rsid w:val="00142925"/>
    <w:rsid w:val="00143103"/>
    <w:rsid w:val="0014344C"/>
    <w:rsid w:val="00146EC3"/>
    <w:rsid w:val="001531A3"/>
    <w:rsid w:val="001540EC"/>
    <w:rsid w:val="00157367"/>
    <w:rsid w:val="00170C17"/>
    <w:rsid w:val="001716EE"/>
    <w:rsid w:val="00195355"/>
    <w:rsid w:val="00196856"/>
    <w:rsid w:val="001A1273"/>
    <w:rsid w:val="001A169E"/>
    <w:rsid w:val="001B0FD1"/>
    <w:rsid w:val="001B4A97"/>
    <w:rsid w:val="001B4E98"/>
    <w:rsid w:val="001B6584"/>
    <w:rsid w:val="001C2C9B"/>
    <w:rsid w:val="001C67E2"/>
    <w:rsid w:val="001C6944"/>
    <w:rsid w:val="001C6BD8"/>
    <w:rsid w:val="001D1801"/>
    <w:rsid w:val="001E2DDA"/>
    <w:rsid w:val="001E30E1"/>
    <w:rsid w:val="001E3CD6"/>
    <w:rsid w:val="001E3EAF"/>
    <w:rsid w:val="001F0DCC"/>
    <w:rsid w:val="001F482D"/>
    <w:rsid w:val="00200E3F"/>
    <w:rsid w:val="0020376C"/>
    <w:rsid w:val="00203F5C"/>
    <w:rsid w:val="00204461"/>
    <w:rsid w:val="00210FF0"/>
    <w:rsid w:val="0021348B"/>
    <w:rsid w:val="00214F2E"/>
    <w:rsid w:val="00223B73"/>
    <w:rsid w:val="00225E2C"/>
    <w:rsid w:val="0022625F"/>
    <w:rsid w:val="002268DE"/>
    <w:rsid w:val="00231431"/>
    <w:rsid w:val="00236AF3"/>
    <w:rsid w:val="00240E49"/>
    <w:rsid w:val="00243011"/>
    <w:rsid w:val="00243D7A"/>
    <w:rsid w:val="00257C04"/>
    <w:rsid w:val="00261482"/>
    <w:rsid w:val="00271C08"/>
    <w:rsid w:val="00273AC1"/>
    <w:rsid w:val="00282379"/>
    <w:rsid w:val="00284144"/>
    <w:rsid w:val="002853AE"/>
    <w:rsid w:val="002913FF"/>
    <w:rsid w:val="00293057"/>
    <w:rsid w:val="00293C53"/>
    <w:rsid w:val="002949D7"/>
    <w:rsid w:val="002A1776"/>
    <w:rsid w:val="002A2613"/>
    <w:rsid w:val="002A32F6"/>
    <w:rsid w:val="002A3E05"/>
    <w:rsid w:val="002A776D"/>
    <w:rsid w:val="002A7D51"/>
    <w:rsid w:val="002B330D"/>
    <w:rsid w:val="002C6519"/>
    <w:rsid w:val="002C664A"/>
    <w:rsid w:val="002C7D8B"/>
    <w:rsid w:val="002D1072"/>
    <w:rsid w:val="002D58F4"/>
    <w:rsid w:val="002D69C8"/>
    <w:rsid w:val="002E0088"/>
    <w:rsid w:val="002E11AC"/>
    <w:rsid w:val="002E2F58"/>
    <w:rsid w:val="002E56BE"/>
    <w:rsid w:val="002E7EBD"/>
    <w:rsid w:val="002F1846"/>
    <w:rsid w:val="002F2F08"/>
    <w:rsid w:val="002F79E9"/>
    <w:rsid w:val="00300596"/>
    <w:rsid w:val="003005B4"/>
    <w:rsid w:val="0030787A"/>
    <w:rsid w:val="00310479"/>
    <w:rsid w:val="00310F55"/>
    <w:rsid w:val="00322770"/>
    <w:rsid w:val="00331FBF"/>
    <w:rsid w:val="00333C1E"/>
    <w:rsid w:val="003406A9"/>
    <w:rsid w:val="003428D4"/>
    <w:rsid w:val="0034436F"/>
    <w:rsid w:val="00350811"/>
    <w:rsid w:val="003812F4"/>
    <w:rsid w:val="00383C4F"/>
    <w:rsid w:val="0039242C"/>
    <w:rsid w:val="00397436"/>
    <w:rsid w:val="003A2B24"/>
    <w:rsid w:val="003B0910"/>
    <w:rsid w:val="003B424E"/>
    <w:rsid w:val="003B43A1"/>
    <w:rsid w:val="003C3533"/>
    <w:rsid w:val="003C714E"/>
    <w:rsid w:val="003D08A2"/>
    <w:rsid w:val="003D507D"/>
    <w:rsid w:val="003D5C44"/>
    <w:rsid w:val="003E2125"/>
    <w:rsid w:val="003E5E4A"/>
    <w:rsid w:val="003E64EC"/>
    <w:rsid w:val="00402D1A"/>
    <w:rsid w:val="004051BE"/>
    <w:rsid w:val="00407CEA"/>
    <w:rsid w:val="00407DE4"/>
    <w:rsid w:val="00411AFE"/>
    <w:rsid w:val="004132F2"/>
    <w:rsid w:val="004169E6"/>
    <w:rsid w:val="004169EA"/>
    <w:rsid w:val="00421145"/>
    <w:rsid w:val="004226DF"/>
    <w:rsid w:val="00430F09"/>
    <w:rsid w:val="0043216E"/>
    <w:rsid w:val="0045194C"/>
    <w:rsid w:val="00455F8A"/>
    <w:rsid w:val="00464461"/>
    <w:rsid w:val="00466B7C"/>
    <w:rsid w:val="00480AAC"/>
    <w:rsid w:val="00482575"/>
    <w:rsid w:val="00482C79"/>
    <w:rsid w:val="00484314"/>
    <w:rsid w:val="00494B86"/>
    <w:rsid w:val="00495938"/>
    <w:rsid w:val="00496E22"/>
    <w:rsid w:val="004A09ED"/>
    <w:rsid w:val="004A4185"/>
    <w:rsid w:val="004A6307"/>
    <w:rsid w:val="004A778A"/>
    <w:rsid w:val="004A7D36"/>
    <w:rsid w:val="004B1285"/>
    <w:rsid w:val="004B1C43"/>
    <w:rsid w:val="004B4470"/>
    <w:rsid w:val="004C6112"/>
    <w:rsid w:val="004D595C"/>
    <w:rsid w:val="004D5FA8"/>
    <w:rsid w:val="004E0B52"/>
    <w:rsid w:val="004E7C4A"/>
    <w:rsid w:val="004F4BDF"/>
    <w:rsid w:val="004F66A8"/>
    <w:rsid w:val="00500458"/>
    <w:rsid w:val="00501D27"/>
    <w:rsid w:val="00502243"/>
    <w:rsid w:val="00503210"/>
    <w:rsid w:val="005032D7"/>
    <w:rsid w:val="00503F89"/>
    <w:rsid w:val="0051284D"/>
    <w:rsid w:val="00515B16"/>
    <w:rsid w:val="00516CDA"/>
    <w:rsid w:val="00525080"/>
    <w:rsid w:val="00537E34"/>
    <w:rsid w:val="00540531"/>
    <w:rsid w:val="00543388"/>
    <w:rsid w:val="005579FF"/>
    <w:rsid w:val="00557F1B"/>
    <w:rsid w:val="005816CF"/>
    <w:rsid w:val="00583EF9"/>
    <w:rsid w:val="00584E97"/>
    <w:rsid w:val="005904EA"/>
    <w:rsid w:val="0059462D"/>
    <w:rsid w:val="00596418"/>
    <w:rsid w:val="0059664C"/>
    <w:rsid w:val="00596EF8"/>
    <w:rsid w:val="005A21ED"/>
    <w:rsid w:val="005A2492"/>
    <w:rsid w:val="005A5581"/>
    <w:rsid w:val="005B33BC"/>
    <w:rsid w:val="005B7007"/>
    <w:rsid w:val="005C12DC"/>
    <w:rsid w:val="005C7320"/>
    <w:rsid w:val="005D5A9E"/>
    <w:rsid w:val="005F2321"/>
    <w:rsid w:val="005F434E"/>
    <w:rsid w:val="005F56B4"/>
    <w:rsid w:val="00601A40"/>
    <w:rsid w:val="00604CAC"/>
    <w:rsid w:val="00606587"/>
    <w:rsid w:val="0061179F"/>
    <w:rsid w:val="006117E2"/>
    <w:rsid w:val="00614FED"/>
    <w:rsid w:val="00623E33"/>
    <w:rsid w:val="00630A8A"/>
    <w:rsid w:val="00634573"/>
    <w:rsid w:val="00634C74"/>
    <w:rsid w:val="00637F2D"/>
    <w:rsid w:val="0065004F"/>
    <w:rsid w:val="00661868"/>
    <w:rsid w:val="006635FF"/>
    <w:rsid w:val="00670540"/>
    <w:rsid w:val="006739D9"/>
    <w:rsid w:val="0068174A"/>
    <w:rsid w:val="00682BCC"/>
    <w:rsid w:val="00683E79"/>
    <w:rsid w:val="0068444E"/>
    <w:rsid w:val="00693152"/>
    <w:rsid w:val="006A148B"/>
    <w:rsid w:val="006B2315"/>
    <w:rsid w:val="006C37D6"/>
    <w:rsid w:val="006C5AEB"/>
    <w:rsid w:val="006D093F"/>
    <w:rsid w:val="006D2A83"/>
    <w:rsid w:val="006D7426"/>
    <w:rsid w:val="006E1986"/>
    <w:rsid w:val="006E411B"/>
    <w:rsid w:val="006E582A"/>
    <w:rsid w:val="006F0B05"/>
    <w:rsid w:val="006F0EDA"/>
    <w:rsid w:val="006F1033"/>
    <w:rsid w:val="006F2207"/>
    <w:rsid w:val="007019B0"/>
    <w:rsid w:val="007026F8"/>
    <w:rsid w:val="00706909"/>
    <w:rsid w:val="00712736"/>
    <w:rsid w:val="00712894"/>
    <w:rsid w:val="00712CCE"/>
    <w:rsid w:val="00715E57"/>
    <w:rsid w:val="00722518"/>
    <w:rsid w:val="00725891"/>
    <w:rsid w:val="00733A14"/>
    <w:rsid w:val="007351A3"/>
    <w:rsid w:val="00737F5C"/>
    <w:rsid w:val="0074108B"/>
    <w:rsid w:val="00743693"/>
    <w:rsid w:val="007440E3"/>
    <w:rsid w:val="007478C7"/>
    <w:rsid w:val="00750FF4"/>
    <w:rsid w:val="0075292C"/>
    <w:rsid w:val="007537D2"/>
    <w:rsid w:val="007545FB"/>
    <w:rsid w:val="00755558"/>
    <w:rsid w:val="007566C3"/>
    <w:rsid w:val="0076443D"/>
    <w:rsid w:val="00774367"/>
    <w:rsid w:val="007745F8"/>
    <w:rsid w:val="007750BE"/>
    <w:rsid w:val="00775EA9"/>
    <w:rsid w:val="00781687"/>
    <w:rsid w:val="007817E5"/>
    <w:rsid w:val="00784EEA"/>
    <w:rsid w:val="00790038"/>
    <w:rsid w:val="007909AA"/>
    <w:rsid w:val="007945AE"/>
    <w:rsid w:val="007955A7"/>
    <w:rsid w:val="007A1354"/>
    <w:rsid w:val="007A4562"/>
    <w:rsid w:val="007B19C8"/>
    <w:rsid w:val="007B3112"/>
    <w:rsid w:val="007C19D4"/>
    <w:rsid w:val="007C31B6"/>
    <w:rsid w:val="007D7EB0"/>
    <w:rsid w:val="007E29FE"/>
    <w:rsid w:val="007E6E8A"/>
    <w:rsid w:val="007E7C5D"/>
    <w:rsid w:val="007F7D5A"/>
    <w:rsid w:val="008004E2"/>
    <w:rsid w:val="0080185D"/>
    <w:rsid w:val="00803F07"/>
    <w:rsid w:val="00812A80"/>
    <w:rsid w:val="00814616"/>
    <w:rsid w:val="00821A64"/>
    <w:rsid w:val="00823D94"/>
    <w:rsid w:val="008245AF"/>
    <w:rsid w:val="00830728"/>
    <w:rsid w:val="00833664"/>
    <w:rsid w:val="00840171"/>
    <w:rsid w:val="00841702"/>
    <w:rsid w:val="008445F9"/>
    <w:rsid w:val="00844B61"/>
    <w:rsid w:val="00847B9E"/>
    <w:rsid w:val="00847FC3"/>
    <w:rsid w:val="008559A2"/>
    <w:rsid w:val="00857703"/>
    <w:rsid w:val="0086072D"/>
    <w:rsid w:val="00862C5A"/>
    <w:rsid w:val="00867722"/>
    <w:rsid w:val="008721DB"/>
    <w:rsid w:val="008748C0"/>
    <w:rsid w:val="0087626C"/>
    <w:rsid w:val="008852EF"/>
    <w:rsid w:val="008903D3"/>
    <w:rsid w:val="008934C3"/>
    <w:rsid w:val="008946E4"/>
    <w:rsid w:val="00896238"/>
    <w:rsid w:val="008B0AF5"/>
    <w:rsid w:val="008B1A70"/>
    <w:rsid w:val="008B30A7"/>
    <w:rsid w:val="008B4A71"/>
    <w:rsid w:val="008B64FA"/>
    <w:rsid w:val="008C1835"/>
    <w:rsid w:val="008C577E"/>
    <w:rsid w:val="008C58A6"/>
    <w:rsid w:val="008D16CA"/>
    <w:rsid w:val="008D3EB4"/>
    <w:rsid w:val="008D4790"/>
    <w:rsid w:val="008D612B"/>
    <w:rsid w:val="008E2A53"/>
    <w:rsid w:val="008E3335"/>
    <w:rsid w:val="009014CB"/>
    <w:rsid w:val="009102C6"/>
    <w:rsid w:val="00910CB3"/>
    <w:rsid w:val="00916319"/>
    <w:rsid w:val="0092515B"/>
    <w:rsid w:val="00925D33"/>
    <w:rsid w:val="0093065D"/>
    <w:rsid w:val="009314AE"/>
    <w:rsid w:val="0093323D"/>
    <w:rsid w:val="0093471D"/>
    <w:rsid w:val="00936B72"/>
    <w:rsid w:val="0094113F"/>
    <w:rsid w:val="00950E50"/>
    <w:rsid w:val="00952AC1"/>
    <w:rsid w:val="00952BEA"/>
    <w:rsid w:val="00953231"/>
    <w:rsid w:val="009543FD"/>
    <w:rsid w:val="00956077"/>
    <w:rsid w:val="00956B06"/>
    <w:rsid w:val="0095706A"/>
    <w:rsid w:val="0096015F"/>
    <w:rsid w:val="00966386"/>
    <w:rsid w:val="00970034"/>
    <w:rsid w:val="0097719D"/>
    <w:rsid w:val="00980812"/>
    <w:rsid w:val="009813E2"/>
    <w:rsid w:val="00992AAE"/>
    <w:rsid w:val="0099417E"/>
    <w:rsid w:val="009942D9"/>
    <w:rsid w:val="009967A1"/>
    <w:rsid w:val="00996BBB"/>
    <w:rsid w:val="00997432"/>
    <w:rsid w:val="009A1FA1"/>
    <w:rsid w:val="009A25B3"/>
    <w:rsid w:val="009A7F7D"/>
    <w:rsid w:val="009B0842"/>
    <w:rsid w:val="009B2BDF"/>
    <w:rsid w:val="009B3FFA"/>
    <w:rsid w:val="009C68E9"/>
    <w:rsid w:val="009D305F"/>
    <w:rsid w:val="009E2A36"/>
    <w:rsid w:val="009F3458"/>
    <w:rsid w:val="00A075DE"/>
    <w:rsid w:val="00A14786"/>
    <w:rsid w:val="00A22520"/>
    <w:rsid w:val="00A23F04"/>
    <w:rsid w:val="00A24088"/>
    <w:rsid w:val="00A26E19"/>
    <w:rsid w:val="00A30BAF"/>
    <w:rsid w:val="00A36DB0"/>
    <w:rsid w:val="00A40A2B"/>
    <w:rsid w:val="00A41640"/>
    <w:rsid w:val="00A463F2"/>
    <w:rsid w:val="00A46CC5"/>
    <w:rsid w:val="00A52677"/>
    <w:rsid w:val="00A526F3"/>
    <w:rsid w:val="00A57076"/>
    <w:rsid w:val="00A600CA"/>
    <w:rsid w:val="00A60D96"/>
    <w:rsid w:val="00A60E6A"/>
    <w:rsid w:val="00A66409"/>
    <w:rsid w:val="00A7168F"/>
    <w:rsid w:val="00A72625"/>
    <w:rsid w:val="00A92838"/>
    <w:rsid w:val="00A94F5C"/>
    <w:rsid w:val="00AA0FE7"/>
    <w:rsid w:val="00AA5F40"/>
    <w:rsid w:val="00AA7CC6"/>
    <w:rsid w:val="00AB00B6"/>
    <w:rsid w:val="00AB09AD"/>
    <w:rsid w:val="00AB2770"/>
    <w:rsid w:val="00AB3DC3"/>
    <w:rsid w:val="00AB45A6"/>
    <w:rsid w:val="00AB6AE8"/>
    <w:rsid w:val="00AC0D84"/>
    <w:rsid w:val="00AC3C74"/>
    <w:rsid w:val="00AC73EC"/>
    <w:rsid w:val="00AC7587"/>
    <w:rsid w:val="00AD30A5"/>
    <w:rsid w:val="00AD356C"/>
    <w:rsid w:val="00AD3D1E"/>
    <w:rsid w:val="00AE635A"/>
    <w:rsid w:val="00AE6A3E"/>
    <w:rsid w:val="00AE6DE8"/>
    <w:rsid w:val="00AF3A5E"/>
    <w:rsid w:val="00B00E95"/>
    <w:rsid w:val="00B046E5"/>
    <w:rsid w:val="00B10554"/>
    <w:rsid w:val="00B1554E"/>
    <w:rsid w:val="00B15FA5"/>
    <w:rsid w:val="00B24F63"/>
    <w:rsid w:val="00B26C7C"/>
    <w:rsid w:val="00B26D14"/>
    <w:rsid w:val="00B270D3"/>
    <w:rsid w:val="00B30DD4"/>
    <w:rsid w:val="00B36CEB"/>
    <w:rsid w:val="00B40D81"/>
    <w:rsid w:val="00B45FC7"/>
    <w:rsid w:val="00B50C7D"/>
    <w:rsid w:val="00B534C4"/>
    <w:rsid w:val="00B5691A"/>
    <w:rsid w:val="00B57305"/>
    <w:rsid w:val="00B61F57"/>
    <w:rsid w:val="00B628E5"/>
    <w:rsid w:val="00B63A85"/>
    <w:rsid w:val="00B63CA6"/>
    <w:rsid w:val="00B72C4F"/>
    <w:rsid w:val="00B75EA6"/>
    <w:rsid w:val="00B764A4"/>
    <w:rsid w:val="00B806A8"/>
    <w:rsid w:val="00B83199"/>
    <w:rsid w:val="00B9113C"/>
    <w:rsid w:val="00B9223B"/>
    <w:rsid w:val="00B92AC7"/>
    <w:rsid w:val="00B94DD8"/>
    <w:rsid w:val="00B97B81"/>
    <w:rsid w:val="00BA0900"/>
    <w:rsid w:val="00BB1956"/>
    <w:rsid w:val="00BC21F0"/>
    <w:rsid w:val="00BD11C0"/>
    <w:rsid w:val="00BD38CD"/>
    <w:rsid w:val="00BD49F7"/>
    <w:rsid w:val="00BD4BB8"/>
    <w:rsid w:val="00BD5063"/>
    <w:rsid w:val="00BE26A9"/>
    <w:rsid w:val="00BF386E"/>
    <w:rsid w:val="00BF6D32"/>
    <w:rsid w:val="00C02A9E"/>
    <w:rsid w:val="00C066A4"/>
    <w:rsid w:val="00C0785C"/>
    <w:rsid w:val="00C10092"/>
    <w:rsid w:val="00C14F01"/>
    <w:rsid w:val="00C17D47"/>
    <w:rsid w:val="00C23259"/>
    <w:rsid w:val="00C36169"/>
    <w:rsid w:val="00C36669"/>
    <w:rsid w:val="00C37A47"/>
    <w:rsid w:val="00C37ED6"/>
    <w:rsid w:val="00C4059B"/>
    <w:rsid w:val="00C413AC"/>
    <w:rsid w:val="00C47340"/>
    <w:rsid w:val="00C6017B"/>
    <w:rsid w:val="00C719FB"/>
    <w:rsid w:val="00C71FF1"/>
    <w:rsid w:val="00C7375D"/>
    <w:rsid w:val="00C74A55"/>
    <w:rsid w:val="00C75DEE"/>
    <w:rsid w:val="00C77561"/>
    <w:rsid w:val="00C805E1"/>
    <w:rsid w:val="00C92B0C"/>
    <w:rsid w:val="00C93894"/>
    <w:rsid w:val="00C96532"/>
    <w:rsid w:val="00CA0445"/>
    <w:rsid w:val="00CA60DE"/>
    <w:rsid w:val="00CB2AE2"/>
    <w:rsid w:val="00CD380A"/>
    <w:rsid w:val="00CF0479"/>
    <w:rsid w:val="00CF4F2B"/>
    <w:rsid w:val="00D02D28"/>
    <w:rsid w:val="00D06423"/>
    <w:rsid w:val="00D0755F"/>
    <w:rsid w:val="00D119B8"/>
    <w:rsid w:val="00D1218A"/>
    <w:rsid w:val="00D12FF5"/>
    <w:rsid w:val="00D132B5"/>
    <w:rsid w:val="00D232A6"/>
    <w:rsid w:val="00D26527"/>
    <w:rsid w:val="00D26AED"/>
    <w:rsid w:val="00D3712E"/>
    <w:rsid w:val="00D4069B"/>
    <w:rsid w:val="00D41CCB"/>
    <w:rsid w:val="00D43C33"/>
    <w:rsid w:val="00D47367"/>
    <w:rsid w:val="00D51EAE"/>
    <w:rsid w:val="00D5255D"/>
    <w:rsid w:val="00D57687"/>
    <w:rsid w:val="00D63E17"/>
    <w:rsid w:val="00D65A5B"/>
    <w:rsid w:val="00D713B1"/>
    <w:rsid w:val="00D73502"/>
    <w:rsid w:val="00D74F70"/>
    <w:rsid w:val="00D83755"/>
    <w:rsid w:val="00D84BCC"/>
    <w:rsid w:val="00D87764"/>
    <w:rsid w:val="00D907D8"/>
    <w:rsid w:val="00D91B46"/>
    <w:rsid w:val="00D94785"/>
    <w:rsid w:val="00D95EC4"/>
    <w:rsid w:val="00D96CDF"/>
    <w:rsid w:val="00DB6D71"/>
    <w:rsid w:val="00DC053E"/>
    <w:rsid w:val="00DC4BBE"/>
    <w:rsid w:val="00DD202A"/>
    <w:rsid w:val="00DD42E4"/>
    <w:rsid w:val="00DD5764"/>
    <w:rsid w:val="00DE37E5"/>
    <w:rsid w:val="00DF27D6"/>
    <w:rsid w:val="00DF79F3"/>
    <w:rsid w:val="00E005D7"/>
    <w:rsid w:val="00E017BC"/>
    <w:rsid w:val="00E04ADB"/>
    <w:rsid w:val="00E0729D"/>
    <w:rsid w:val="00E1007D"/>
    <w:rsid w:val="00E14B7E"/>
    <w:rsid w:val="00E25185"/>
    <w:rsid w:val="00E31B54"/>
    <w:rsid w:val="00E32285"/>
    <w:rsid w:val="00E32368"/>
    <w:rsid w:val="00E541AA"/>
    <w:rsid w:val="00E5554F"/>
    <w:rsid w:val="00E5723A"/>
    <w:rsid w:val="00E60A28"/>
    <w:rsid w:val="00E643E2"/>
    <w:rsid w:val="00E6488E"/>
    <w:rsid w:val="00E70EBF"/>
    <w:rsid w:val="00E76D52"/>
    <w:rsid w:val="00E80DCF"/>
    <w:rsid w:val="00E84FDB"/>
    <w:rsid w:val="00E91DCD"/>
    <w:rsid w:val="00EA254E"/>
    <w:rsid w:val="00EA2769"/>
    <w:rsid w:val="00EB323A"/>
    <w:rsid w:val="00EB34A5"/>
    <w:rsid w:val="00EC0F47"/>
    <w:rsid w:val="00EC1550"/>
    <w:rsid w:val="00EC5698"/>
    <w:rsid w:val="00EC6556"/>
    <w:rsid w:val="00ED5932"/>
    <w:rsid w:val="00ED627F"/>
    <w:rsid w:val="00ED6B88"/>
    <w:rsid w:val="00EE63AF"/>
    <w:rsid w:val="00EE6A5A"/>
    <w:rsid w:val="00EF6A74"/>
    <w:rsid w:val="00EF73AA"/>
    <w:rsid w:val="00F00DEC"/>
    <w:rsid w:val="00F031F9"/>
    <w:rsid w:val="00F10A4E"/>
    <w:rsid w:val="00F20A40"/>
    <w:rsid w:val="00F20F8D"/>
    <w:rsid w:val="00F229D3"/>
    <w:rsid w:val="00F23396"/>
    <w:rsid w:val="00F24634"/>
    <w:rsid w:val="00F311C9"/>
    <w:rsid w:val="00F3131C"/>
    <w:rsid w:val="00F379D3"/>
    <w:rsid w:val="00F40650"/>
    <w:rsid w:val="00F409E8"/>
    <w:rsid w:val="00F44562"/>
    <w:rsid w:val="00F51A99"/>
    <w:rsid w:val="00F57EA9"/>
    <w:rsid w:val="00F70AC7"/>
    <w:rsid w:val="00F836F2"/>
    <w:rsid w:val="00F8450A"/>
    <w:rsid w:val="00F8480A"/>
    <w:rsid w:val="00F854A1"/>
    <w:rsid w:val="00F8618D"/>
    <w:rsid w:val="00F86C19"/>
    <w:rsid w:val="00F87810"/>
    <w:rsid w:val="00F905CA"/>
    <w:rsid w:val="00F97371"/>
    <w:rsid w:val="00FA4D95"/>
    <w:rsid w:val="00FA6508"/>
    <w:rsid w:val="00FA796E"/>
    <w:rsid w:val="00FB36DC"/>
    <w:rsid w:val="00FB4A64"/>
    <w:rsid w:val="00FB6E3D"/>
    <w:rsid w:val="00FD2F63"/>
    <w:rsid w:val="00FD4F11"/>
    <w:rsid w:val="00FD75F3"/>
    <w:rsid w:val="00FE0ADB"/>
    <w:rsid w:val="00FE4389"/>
    <w:rsid w:val="00FE58E0"/>
    <w:rsid w:val="00FF04BB"/>
    <w:rsid w:val="00FF1C36"/>
    <w:rsid w:val="00FF3B02"/>
    <w:rsid w:val="00FF7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FA5"/>
    <w:pPr>
      <w:spacing w:line="240" w:lineRule="auto"/>
      <w:ind w:left="714" w:hanging="357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344C"/>
    <w:pPr>
      <w:keepNext/>
      <w:keepLines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4344C"/>
    <w:pPr>
      <w:jc w:val="center"/>
    </w:pPr>
    <w:rPr>
      <w:rFonts w:ascii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4344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4344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4344C"/>
    <w:rPr>
      <w:rFonts w:asciiTheme="majorHAnsi" w:eastAsiaTheme="majorEastAsia" w:hAnsiTheme="majorHAnsi" w:cstheme="majorBidi"/>
      <w:b/>
      <w:bCs/>
      <w:noProof/>
      <w:sz w:val="24"/>
      <w:szCs w:val="28"/>
      <w:lang w:val="id-ID"/>
    </w:rPr>
  </w:style>
  <w:style w:type="paragraph" w:styleId="NoSpacing">
    <w:name w:val="No Spacing"/>
    <w:uiPriority w:val="1"/>
    <w:qFormat/>
    <w:rsid w:val="0014344C"/>
    <w:pPr>
      <w:spacing w:line="240" w:lineRule="auto"/>
      <w:jc w:val="both"/>
    </w:pPr>
    <w:rPr>
      <w:noProof/>
      <w:sz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1434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44C"/>
    <w:rPr>
      <w:noProof/>
      <w:sz w:val="24"/>
      <w:lang w:val="id-ID"/>
    </w:rPr>
  </w:style>
  <w:style w:type="table" w:styleId="TableGrid">
    <w:name w:val="Table Grid"/>
    <w:basedOn w:val="TableNormal"/>
    <w:uiPriority w:val="59"/>
    <w:rsid w:val="0061179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Erwan Syafri</dc:creator>
  <cp:keywords/>
  <dc:description/>
  <cp:lastModifiedBy>User</cp:lastModifiedBy>
  <cp:revision>4</cp:revision>
  <dcterms:created xsi:type="dcterms:W3CDTF">2013-02-15T12:58:00Z</dcterms:created>
  <dcterms:modified xsi:type="dcterms:W3CDTF">2013-02-15T13:37:00Z</dcterms:modified>
</cp:coreProperties>
</file>