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CE" w:rsidRDefault="00610ACE" w:rsidP="00610ACE">
      <w:pPr>
        <w:pStyle w:val="NoSpacing"/>
        <w:jc w:val="center"/>
      </w:pPr>
    </w:p>
    <w:p w:rsidR="00610ACE" w:rsidRDefault="00610ACE" w:rsidP="00610ACE">
      <w:pPr>
        <w:pStyle w:val="NoSpacing"/>
        <w:jc w:val="center"/>
      </w:pPr>
    </w:p>
    <w:p w:rsidR="00610ACE" w:rsidRDefault="00610ACE" w:rsidP="00EF1FC6">
      <w:pPr>
        <w:pStyle w:val="NoSpacing"/>
      </w:pPr>
    </w:p>
    <w:p w:rsidR="00D07322" w:rsidRDefault="00D07322" w:rsidP="00EF1FC6">
      <w:pPr>
        <w:pStyle w:val="NoSpacing"/>
      </w:pPr>
    </w:p>
    <w:p w:rsidR="0015225A" w:rsidRPr="009F4285" w:rsidRDefault="0015225A" w:rsidP="009F4285">
      <w:pPr>
        <w:jc w:val="center"/>
        <w:rPr>
          <w:b/>
        </w:rPr>
      </w:pPr>
      <w:r w:rsidRPr="009F4285">
        <w:rPr>
          <w:b/>
        </w:rPr>
        <w:t>ABSTRAK</w:t>
      </w:r>
    </w:p>
    <w:p w:rsidR="0015225A" w:rsidRPr="009F4285" w:rsidRDefault="0015225A" w:rsidP="009F4285">
      <w:pPr>
        <w:jc w:val="center"/>
        <w:rPr>
          <w:b/>
        </w:rPr>
      </w:pPr>
    </w:p>
    <w:p w:rsidR="0015225A" w:rsidRPr="009F4285" w:rsidRDefault="0015225A" w:rsidP="009F4285">
      <w:pPr>
        <w:jc w:val="center"/>
        <w:rPr>
          <w:b/>
        </w:rPr>
      </w:pPr>
    </w:p>
    <w:p w:rsidR="00817985" w:rsidRPr="00D07322" w:rsidRDefault="007318C2" w:rsidP="00D07322">
      <w:pPr>
        <w:jc w:val="center"/>
        <w:rPr>
          <w:b/>
          <w:lang w:val="sv-SE"/>
        </w:rPr>
      </w:pPr>
      <w:r w:rsidRPr="009F4285">
        <w:rPr>
          <w:b/>
        </w:rPr>
        <w:t xml:space="preserve">PEMANFAATAN ABU </w:t>
      </w:r>
      <w:r w:rsidR="00760077" w:rsidRPr="009F4285">
        <w:rPr>
          <w:b/>
        </w:rPr>
        <w:t>B</w:t>
      </w:r>
      <w:r w:rsidRPr="009F4285">
        <w:rPr>
          <w:b/>
        </w:rPr>
        <w:t xml:space="preserve">ATU </w:t>
      </w:r>
      <w:r w:rsidRPr="009F4285">
        <w:rPr>
          <w:b/>
          <w:i/>
        </w:rPr>
        <w:t>STONE CRUSHER</w:t>
      </w:r>
      <w:r w:rsidRPr="009F4285">
        <w:rPr>
          <w:b/>
        </w:rPr>
        <w:t xml:space="preserve"> TERHADAP KARAKTERISTIK BETON POLIMER DENGAN </w:t>
      </w:r>
      <w:r w:rsidR="00B01158" w:rsidRPr="009F4285">
        <w:rPr>
          <w:b/>
        </w:rPr>
        <w:t>B</w:t>
      </w:r>
      <w:r w:rsidRPr="009F4285">
        <w:rPr>
          <w:b/>
        </w:rPr>
        <w:t>AHAN RESIN EPOKSI</w:t>
      </w:r>
    </w:p>
    <w:p w:rsidR="0015225A" w:rsidRDefault="0015225A" w:rsidP="00610ACE">
      <w:pPr>
        <w:pStyle w:val="NoSpacing"/>
        <w:jc w:val="center"/>
        <w:rPr>
          <w:rFonts w:asciiTheme="majorBidi" w:hAnsiTheme="majorBidi" w:cstheme="majorBidi"/>
          <w:lang w:val="sv-SE"/>
        </w:rPr>
      </w:pPr>
    </w:p>
    <w:p w:rsidR="00FB014E" w:rsidRPr="00FB014E" w:rsidRDefault="00FB014E" w:rsidP="00610ACE">
      <w:pPr>
        <w:pStyle w:val="NoSpacing"/>
        <w:jc w:val="center"/>
        <w:rPr>
          <w:rFonts w:asciiTheme="majorBidi" w:hAnsiTheme="majorBidi" w:cstheme="majorBidi"/>
          <w:lang w:val="sv-SE"/>
        </w:rPr>
      </w:pPr>
    </w:p>
    <w:p w:rsidR="0015225A" w:rsidRPr="004462EF" w:rsidRDefault="00B01158" w:rsidP="00610ACE">
      <w:pPr>
        <w:pStyle w:val="NoSpacing"/>
        <w:jc w:val="center"/>
        <w:rPr>
          <w:rFonts w:asciiTheme="majorBidi" w:hAnsiTheme="majorBidi" w:cstheme="majorBidi"/>
          <w:b/>
          <w:lang w:val="sv-SE"/>
        </w:rPr>
      </w:pPr>
      <w:r w:rsidRPr="004462EF">
        <w:rPr>
          <w:rFonts w:asciiTheme="majorBidi" w:hAnsiTheme="majorBidi" w:cstheme="majorBidi"/>
          <w:b/>
          <w:lang w:val="sv-SE"/>
        </w:rPr>
        <w:t>Oleh</w:t>
      </w:r>
    </w:p>
    <w:p w:rsidR="00FB014E" w:rsidRDefault="00FB014E" w:rsidP="00610ACE">
      <w:pPr>
        <w:pStyle w:val="NoSpacing"/>
        <w:jc w:val="center"/>
        <w:rPr>
          <w:rFonts w:asciiTheme="majorBidi" w:hAnsiTheme="majorBidi" w:cstheme="majorBidi"/>
          <w:lang w:val="sv-SE"/>
        </w:rPr>
      </w:pPr>
    </w:p>
    <w:p w:rsidR="00610ACE" w:rsidRPr="00FB014E" w:rsidRDefault="00610ACE" w:rsidP="00610ACE">
      <w:pPr>
        <w:pStyle w:val="NoSpacing"/>
        <w:jc w:val="center"/>
        <w:rPr>
          <w:rFonts w:asciiTheme="majorBidi" w:hAnsiTheme="majorBidi" w:cstheme="majorBidi"/>
          <w:lang w:val="sv-SE"/>
        </w:rPr>
      </w:pPr>
    </w:p>
    <w:p w:rsidR="0015225A" w:rsidRPr="00FB014E" w:rsidRDefault="00294506" w:rsidP="00610ACE">
      <w:pPr>
        <w:pStyle w:val="NoSpacing"/>
        <w:jc w:val="center"/>
        <w:rPr>
          <w:rFonts w:asciiTheme="majorBidi" w:hAnsiTheme="majorBidi" w:cstheme="majorBidi"/>
          <w:b/>
          <w:lang w:val="sv-SE"/>
        </w:rPr>
      </w:pPr>
      <w:r w:rsidRPr="00FB014E">
        <w:rPr>
          <w:rFonts w:asciiTheme="majorBidi" w:hAnsiTheme="majorBidi" w:cstheme="majorBidi"/>
          <w:b/>
          <w:lang w:val="sv-SE"/>
        </w:rPr>
        <w:t>SANJAYA ARYANDI</w:t>
      </w:r>
    </w:p>
    <w:p w:rsidR="007318C2" w:rsidRPr="00294506" w:rsidRDefault="007318C2" w:rsidP="00610ACE">
      <w:pPr>
        <w:pStyle w:val="NoSpacing"/>
        <w:jc w:val="center"/>
        <w:rPr>
          <w:rFonts w:asciiTheme="majorBidi" w:hAnsiTheme="majorBidi" w:cstheme="majorBidi"/>
          <w:b/>
          <w:lang w:val="sv-SE"/>
        </w:rPr>
      </w:pPr>
    </w:p>
    <w:p w:rsidR="00FB014E" w:rsidRDefault="00FB014E" w:rsidP="00D07322">
      <w:pPr>
        <w:pStyle w:val="NoSpacing"/>
        <w:rPr>
          <w:rFonts w:asciiTheme="majorBidi" w:hAnsiTheme="majorBidi" w:cstheme="majorBidi"/>
          <w:lang w:val="sv-SE"/>
        </w:rPr>
      </w:pPr>
    </w:p>
    <w:p w:rsidR="00610ACE" w:rsidRDefault="00610ACE" w:rsidP="0015225A">
      <w:pPr>
        <w:jc w:val="center"/>
        <w:rPr>
          <w:rFonts w:asciiTheme="majorBidi" w:hAnsiTheme="majorBidi" w:cstheme="majorBidi"/>
          <w:lang w:val="sv-SE"/>
        </w:rPr>
      </w:pPr>
    </w:p>
    <w:p w:rsidR="000B1189" w:rsidRPr="00FB014E" w:rsidRDefault="000B1189" w:rsidP="00FB014E">
      <w:pPr>
        <w:jc w:val="both"/>
      </w:pPr>
      <w:proofErr w:type="spellStart"/>
      <w:proofErr w:type="gramStart"/>
      <w:r w:rsidRPr="00FB014E">
        <w:t>Beberapa</w:t>
      </w:r>
      <w:proofErr w:type="spellEnd"/>
      <w:r w:rsidRPr="00FB014E">
        <w:t xml:space="preserve"> </w:t>
      </w:r>
      <w:proofErr w:type="spellStart"/>
      <w:r w:rsidRPr="00FB014E">
        <w:t>usaha</w:t>
      </w:r>
      <w:proofErr w:type="spellEnd"/>
      <w:r w:rsidRPr="00FB014E">
        <w:t xml:space="preserve"> yang </w:t>
      </w:r>
      <w:proofErr w:type="spellStart"/>
      <w:r w:rsidRPr="00FB014E">
        <w:t>telah</w:t>
      </w:r>
      <w:proofErr w:type="spellEnd"/>
      <w:r w:rsidRPr="00FB014E">
        <w:t xml:space="preserve"> </w:t>
      </w:r>
      <w:proofErr w:type="spellStart"/>
      <w:r w:rsidRPr="00FB014E">
        <w:t>dikembangkan</w:t>
      </w:r>
      <w:proofErr w:type="spellEnd"/>
      <w:r w:rsidRPr="00FB014E">
        <w:t xml:space="preserve"> </w:t>
      </w:r>
      <w:proofErr w:type="spellStart"/>
      <w:r w:rsidRPr="00FB014E">
        <w:t>di</w:t>
      </w:r>
      <w:proofErr w:type="spellEnd"/>
      <w:r w:rsidRPr="00FB014E">
        <w:t xml:space="preserve"> </w:t>
      </w:r>
      <w:proofErr w:type="spellStart"/>
      <w:r w:rsidRPr="00FB014E">
        <w:t>negara</w:t>
      </w:r>
      <w:proofErr w:type="spellEnd"/>
      <w:r w:rsidRPr="00FB014E">
        <w:t xml:space="preserve"> </w:t>
      </w:r>
      <w:proofErr w:type="spellStart"/>
      <w:r w:rsidRPr="00FB014E">
        <w:t>maju</w:t>
      </w:r>
      <w:proofErr w:type="spellEnd"/>
      <w:r w:rsidRPr="00FB014E">
        <w:t xml:space="preserve">, </w:t>
      </w:r>
      <w:proofErr w:type="spellStart"/>
      <w:r w:rsidRPr="00FB014E">
        <w:t>dan</w:t>
      </w:r>
      <w:proofErr w:type="spellEnd"/>
      <w:r w:rsidRPr="00FB014E">
        <w:t xml:space="preserve"> </w:t>
      </w:r>
      <w:proofErr w:type="spellStart"/>
      <w:r w:rsidRPr="00FB014E">
        <w:t>masih</w:t>
      </w:r>
      <w:proofErr w:type="spellEnd"/>
      <w:r w:rsidRPr="00FB014E">
        <w:t xml:space="preserve"> </w:t>
      </w:r>
      <w:proofErr w:type="spellStart"/>
      <w:r w:rsidRPr="00FB014E">
        <w:t>berlangsung</w:t>
      </w:r>
      <w:proofErr w:type="spellEnd"/>
      <w:r w:rsidRPr="00FB014E">
        <w:t xml:space="preserve"> </w:t>
      </w:r>
      <w:proofErr w:type="spellStart"/>
      <w:r w:rsidRPr="00FB014E">
        <w:t>untuk</w:t>
      </w:r>
      <w:proofErr w:type="spellEnd"/>
      <w:r w:rsidRPr="00FB014E">
        <w:t xml:space="preserve"> </w:t>
      </w:r>
      <w:proofErr w:type="spellStart"/>
      <w:r w:rsidRPr="00FB014E">
        <w:t>mereduksi</w:t>
      </w:r>
      <w:proofErr w:type="spellEnd"/>
      <w:r w:rsidRPr="00FB014E">
        <w:t xml:space="preserve"> </w:t>
      </w:r>
      <w:proofErr w:type="spellStart"/>
      <w:r w:rsidRPr="00FB014E">
        <w:t>penggunaan</w:t>
      </w:r>
      <w:proofErr w:type="spellEnd"/>
      <w:r w:rsidRPr="00FB014E">
        <w:t xml:space="preserve"> semen </w:t>
      </w:r>
      <w:proofErr w:type="spellStart"/>
      <w:r w:rsidRPr="00FB014E">
        <w:t>dalam</w:t>
      </w:r>
      <w:proofErr w:type="spellEnd"/>
      <w:r w:rsidRPr="00FB014E">
        <w:t xml:space="preserve"> </w:t>
      </w:r>
      <w:proofErr w:type="spellStart"/>
      <w:r w:rsidRPr="00FB014E">
        <w:t>rangka</w:t>
      </w:r>
      <w:proofErr w:type="spellEnd"/>
      <w:r w:rsidRPr="00FB014E">
        <w:t xml:space="preserve"> </w:t>
      </w:r>
      <w:proofErr w:type="spellStart"/>
      <w:r w:rsidRPr="00FB014E">
        <w:t>mengantisipasi</w:t>
      </w:r>
      <w:proofErr w:type="spellEnd"/>
      <w:r w:rsidRPr="00FB014E">
        <w:t xml:space="preserve"> </w:t>
      </w:r>
      <w:proofErr w:type="spellStart"/>
      <w:r w:rsidRPr="00FB014E">
        <w:t>pemanasan</w:t>
      </w:r>
      <w:proofErr w:type="spellEnd"/>
      <w:r w:rsidRPr="00FB014E">
        <w:t xml:space="preserve"> global </w:t>
      </w:r>
      <w:proofErr w:type="spellStart"/>
      <w:r w:rsidRPr="00FB014E">
        <w:t>diantaranya</w:t>
      </w:r>
      <w:proofErr w:type="spellEnd"/>
      <w:r w:rsidRPr="00FB014E">
        <w:t xml:space="preserve"> </w:t>
      </w:r>
      <w:proofErr w:type="spellStart"/>
      <w:r w:rsidRPr="00FB014E">
        <w:t>adalah</w:t>
      </w:r>
      <w:proofErr w:type="spellEnd"/>
      <w:r w:rsidRPr="00FB014E">
        <w:t xml:space="preserve"> </w:t>
      </w:r>
      <w:proofErr w:type="spellStart"/>
      <w:r w:rsidRPr="00FB014E">
        <w:t>dengan</w:t>
      </w:r>
      <w:proofErr w:type="spellEnd"/>
      <w:r w:rsidRPr="00FB014E">
        <w:t xml:space="preserve"> </w:t>
      </w:r>
      <w:proofErr w:type="spellStart"/>
      <w:r w:rsidRPr="00FB014E">
        <w:t>memanfaatkan</w:t>
      </w:r>
      <w:proofErr w:type="spellEnd"/>
      <w:r w:rsidRPr="00FB014E">
        <w:t xml:space="preserve"> </w:t>
      </w:r>
      <w:proofErr w:type="spellStart"/>
      <w:r w:rsidRPr="00FB014E">
        <w:t>polimer</w:t>
      </w:r>
      <w:proofErr w:type="spellEnd"/>
      <w:r w:rsidRPr="00FB014E">
        <w:t xml:space="preserve"> </w:t>
      </w:r>
      <w:proofErr w:type="spellStart"/>
      <w:r w:rsidRPr="00FB014E">
        <w:t>sebagai</w:t>
      </w:r>
      <w:proofErr w:type="spellEnd"/>
      <w:r w:rsidRPr="00FB014E">
        <w:t xml:space="preserve"> </w:t>
      </w:r>
      <w:proofErr w:type="spellStart"/>
      <w:r w:rsidRPr="00FB014E">
        <w:t>bahan</w:t>
      </w:r>
      <w:proofErr w:type="spellEnd"/>
      <w:r w:rsidRPr="00FB014E">
        <w:t xml:space="preserve"> </w:t>
      </w:r>
      <w:proofErr w:type="spellStart"/>
      <w:r w:rsidRPr="00FB014E">
        <w:t>perekat</w:t>
      </w:r>
      <w:proofErr w:type="spellEnd"/>
      <w:r w:rsidRPr="00FB014E">
        <w:t xml:space="preserve"> </w:t>
      </w:r>
      <w:proofErr w:type="spellStart"/>
      <w:r w:rsidRPr="00FB014E">
        <w:t>pengganti</w:t>
      </w:r>
      <w:proofErr w:type="spellEnd"/>
      <w:r w:rsidRPr="00FB014E">
        <w:t xml:space="preserve"> semen </w:t>
      </w:r>
      <w:proofErr w:type="spellStart"/>
      <w:r w:rsidRPr="00FB014E">
        <w:t>sehingga</w:t>
      </w:r>
      <w:proofErr w:type="spellEnd"/>
      <w:r w:rsidRPr="00FB014E">
        <w:t xml:space="preserve"> </w:t>
      </w:r>
      <w:proofErr w:type="spellStart"/>
      <w:r w:rsidRPr="00FB014E">
        <w:t>dihasilkan</w:t>
      </w:r>
      <w:proofErr w:type="spellEnd"/>
      <w:r w:rsidRPr="00FB014E">
        <w:t xml:space="preserve"> </w:t>
      </w:r>
      <w:proofErr w:type="spellStart"/>
      <w:r w:rsidRPr="00FB014E">
        <w:t>beton</w:t>
      </w:r>
      <w:proofErr w:type="spellEnd"/>
      <w:r w:rsidRPr="00FB014E">
        <w:t xml:space="preserve"> </w:t>
      </w:r>
      <w:proofErr w:type="spellStart"/>
      <w:r w:rsidRPr="00FB014E">
        <w:t>dengan</w:t>
      </w:r>
      <w:proofErr w:type="spellEnd"/>
      <w:r w:rsidRPr="00FB014E">
        <w:t xml:space="preserve"> </w:t>
      </w:r>
      <w:proofErr w:type="spellStart"/>
      <w:r w:rsidRPr="00FB014E">
        <w:t>kuat</w:t>
      </w:r>
      <w:proofErr w:type="spellEnd"/>
      <w:r w:rsidRPr="00FB014E">
        <w:t xml:space="preserve"> </w:t>
      </w:r>
      <w:proofErr w:type="spellStart"/>
      <w:r w:rsidRPr="00FB014E">
        <w:t>tekan</w:t>
      </w:r>
      <w:proofErr w:type="spellEnd"/>
      <w:r w:rsidRPr="00FB014E">
        <w:t xml:space="preserve"> yang </w:t>
      </w:r>
      <w:proofErr w:type="spellStart"/>
      <w:r w:rsidRPr="00FB014E">
        <w:t>lebih</w:t>
      </w:r>
      <w:proofErr w:type="spellEnd"/>
      <w:r w:rsidRPr="00FB014E">
        <w:t xml:space="preserve"> </w:t>
      </w:r>
      <w:proofErr w:type="spellStart"/>
      <w:r w:rsidRPr="00FB014E">
        <w:t>tinggi</w:t>
      </w:r>
      <w:proofErr w:type="spellEnd"/>
      <w:r w:rsidRPr="00FB014E">
        <w:t xml:space="preserve"> </w:t>
      </w:r>
      <w:proofErr w:type="spellStart"/>
      <w:r w:rsidRPr="00FB014E">
        <w:t>dan</w:t>
      </w:r>
      <w:proofErr w:type="spellEnd"/>
      <w:r w:rsidRPr="00FB014E">
        <w:t xml:space="preserve"> </w:t>
      </w:r>
      <w:proofErr w:type="spellStart"/>
      <w:r w:rsidRPr="00FB014E">
        <w:t>dalam</w:t>
      </w:r>
      <w:proofErr w:type="spellEnd"/>
      <w:r w:rsidRPr="00FB014E">
        <w:t xml:space="preserve"> </w:t>
      </w:r>
      <w:proofErr w:type="spellStart"/>
      <w:r w:rsidRPr="00FB014E">
        <w:t>waktu</w:t>
      </w:r>
      <w:proofErr w:type="spellEnd"/>
      <w:r w:rsidRPr="00FB014E">
        <w:t xml:space="preserve"> yang </w:t>
      </w:r>
      <w:proofErr w:type="spellStart"/>
      <w:r w:rsidRPr="00FB014E">
        <w:t>lebih</w:t>
      </w:r>
      <w:proofErr w:type="spellEnd"/>
      <w:r w:rsidRPr="00FB014E">
        <w:t xml:space="preserve"> </w:t>
      </w:r>
      <w:proofErr w:type="spellStart"/>
      <w:r w:rsidRPr="00FB014E">
        <w:t>singkat</w:t>
      </w:r>
      <w:proofErr w:type="spellEnd"/>
      <w:r w:rsidRPr="00FB014E">
        <w:t>.</w:t>
      </w:r>
      <w:proofErr w:type="gramEnd"/>
      <w:r w:rsidRPr="00FB014E">
        <w:rPr>
          <w:rFonts w:eastAsia="+mn-ea"/>
          <w:color w:val="000000"/>
          <w:kern w:val="24"/>
        </w:rPr>
        <w:t xml:space="preserve"> </w:t>
      </w:r>
      <w:proofErr w:type="spellStart"/>
      <w:r w:rsidRPr="00FB014E">
        <w:t>Beton</w:t>
      </w:r>
      <w:proofErr w:type="spellEnd"/>
      <w:r w:rsidRPr="00FB014E">
        <w:t xml:space="preserve"> </w:t>
      </w:r>
      <w:proofErr w:type="spellStart"/>
      <w:r w:rsidRPr="00FB014E">
        <w:t>Polimer</w:t>
      </w:r>
      <w:proofErr w:type="spellEnd"/>
      <w:r w:rsidRPr="00FB014E">
        <w:t xml:space="preserve"> </w:t>
      </w:r>
      <w:proofErr w:type="spellStart"/>
      <w:r w:rsidRPr="00FB014E">
        <w:t>adalah</w:t>
      </w:r>
      <w:proofErr w:type="spellEnd"/>
      <w:r w:rsidRPr="00FB014E">
        <w:t xml:space="preserve"> material </w:t>
      </w:r>
      <w:proofErr w:type="spellStart"/>
      <w:r w:rsidRPr="00FB014E">
        <w:t>bangunan</w:t>
      </w:r>
      <w:proofErr w:type="spellEnd"/>
      <w:r w:rsidRPr="00FB014E">
        <w:t xml:space="preserve"> yang </w:t>
      </w:r>
      <w:proofErr w:type="spellStart"/>
      <w:r w:rsidRPr="00FB014E">
        <w:t>dibentuk</w:t>
      </w:r>
      <w:proofErr w:type="spellEnd"/>
      <w:r w:rsidRPr="00FB014E">
        <w:t xml:space="preserve"> </w:t>
      </w:r>
      <w:proofErr w:type="spellStart"/>
      <w:r w:rsidRPr="00FB014E">
        <w:t>melalui</w:t>
      </w:r>
      <w:proofErr w:type="spellEnd"/>
      <w:r w:rsidRPr="00FB014E">
        <w:t xml:space="preserve"> </w:t>
      </w:r>
      <w:proofErr w:type="spellStart"/>
      <w:r w:rsidRPr="00FB014E">
        <w:t>proses</w:t>
      </w:r>
      <w:proofErr w:type="spellEnd"/>
      <w:r w:rsidRPr="00FB014E">
        <w:t xml:space="preserve"> </w:t>
      </w:r>
      <w:proofErr w:type="spellStart"/>
      <w:r w:rsidRPr="00FB014E">
        <w:t>rekayasa</w:t>
      </w:r>
      <w:proofErr w:type="spellEnd"/>
      <w:r w:rsidRPr="00FB014E">
        <w:t xml:space="preserve"> </w:t>
      </w:r>
      <w:proofErr w:type="spellStart"/>
      <w:r w:rsidRPr="00FB014E">
        <w:t>komposit</w:t>
      </w:r>
      <w:proofErr w:type="spellEnd"/>
      <w:r w:rsidRPr="00FB014E">
        <w:t xml:space="preserve"> </w:t>
      </w:r>
      <w:proofErr w:type="spellStart"/>
      <w:r w:rsidRPr="00FB014E">
        <w:t>beton</w:t>
      </w:r>
      <w:proofErr w:type="spellEnd"/>
      <w:r w:rsidRPr="00FB014E">
        <w:t xml:space="preserve"> </w:t>
      </w:r>
      <w:proofErr w:type="spellStart"/>
      <w:r w:rsidRPr="00FB014E">
        <w:t>klasik</w:t>
      </w:r>
      <w:proofErr w:type="spellEnd"/>
      <w:r w:rsidRPr="00FB014E">
        <w:t xml:space="preserve"> </w:t>
      </w:r>
      <w:proofErr w:type="spellStart"/>
      <w:r w:rsidRPr="00FB014E">
        <w:t>dan</w:t>
      </w:r>
      <w:proofErr w:type="spellEnd"/>
      <w:r w:rsidRPr="00FB014E">
        <w:t xml:space="preserve"> </w:t>
      </w:r>
      <w:proofErr w:type="spellStart"/>
      <w:r w:rsidRPr="00FB014E">
        <w:t>polimer</w:t>
      </w:r>
      <w:proofErr w:type="spellEnd"/>
    </w:p>
    <w:p w:rsidR="000B1189" w:rsidRPr="00FB014E" w:rsidRDefault="000B1189" w:rsidP="00FB014E">
      <w:pPr>
        <w:jc w:val="both"/>
      </w:pPr>
    </w:p>
    <w:p w:rsidR="007318C2" w:rsidRPr="00FB014E" w:rsidRDefault="00CD5475" w:rsidP="00FB014E">
      <w:pPr>
        <w:jc w:val="both"/>
        <w:rPr>
          <w:lang w:val="sv-SE"/>
        </w:rPr>
      </w:pPr>
      <w:r>
        <w:rPr>
          <w:lang w:val="sv-SE"/>
        </w:rPr>
        <w:t>Pada penelitian ini dibuat</w:t>
      </w:r>
      <w:r w:rsidR="007318C2" w:rsidRPr="00FB014E">
        <w:rPr>
          <w:lang w:val="sv-SE"/>
        </w:rPr>
        <w:t xml:space="preserve"> beton polimer tanpa semen berbasis abu batu sebagai </w:t>
      </w:r>
      <w:r w:rsidR="007318C2" w:rsidRPr="00FB014E">
        <w:rPr>
          <w:i/>
          <w:lang w:val="sv-SE"/>
        </w:rPr>
        <w:t>filler</w:t>
      </w:r>
      <w:r w:rsidR="007318C2" w:rsidRPr="00FB014E">
        <w:rPr>
          <w:lang w:val="sv-SE"/>
        </w:rPr>
        <w:t>, agregat kasar, agregat halus dan resin epoksi sebagai bahan perekat beton</w:t>
      </w:r>
      <w:r w:rsidR="00460D80" w:rsidRPr="00FB014E">
        <w:rPr>
          <w:lang w:val="sv-SE"/>
        </w:rPr>
        <w:t xml:space="preserve">. </w:t>
      </w:r>
      <w:r w:rsidR="007318C2" w:rsidRPr="00FB014E">
        <w:rPr>
          <w:lang w:val="sv-SE"/>
        </w:rPr>
        <w:t xml:space="preserve">Komposisi bahan baku beton </w:t>
      </w:r>
      <w:r w:rsidR="00460D80" w:rsidRPr="00FB014E">
        <w:rPr>
          <w:lang w:val="sv-SE"/>
        </w:rPr>
        <w:t>polimer dibuat dengan perbandingan antara agregat</w:t>
      </w:r>
      <w:r w:rsidR="00937DA8" w:rsidRPr="00FB014E">
        <w:rPr>
          <w:lang w:val="sv-SE"/>
        </w:rPr>
        <w:t xml:space="preserve"> total</w:t>
      </w:r>
      <w:r w:rsidR="00460D80" w:rsidRPr="00FB014E">
        <w:rPr>
          <w:lang w:val="sv-SE"/>
        </w:rPr>
        <w:t xml:space="preserve"> (ag</w:t>
      </w:r>
      <w:r w:rsidR="00E53582">
        <w:rPr>
          <w:lang w:val="sv-SE"/>
        </w:rPr>
        <w:t xml:space="preserve">regat kasar dan agregat halus) </w:t>
      </w:r>
      <w:r w:rsidR="00460D80" w:rsidRPr="00FB014E">
        <w:rPr>
          <w:lang w:val="sv-SE"/>
        </w:rPr>
        <w:t xml:space="preserve">dan abu batu sebagai </w:t>
      </w:r>
      <w:r w:rsidR="00460D80" w:rsidRPr="00FB014E">
        <w:rPr>
          <w:i/>
          <w:lang w:val="sv-SE"/>
        </w:rPr>
        <w:t xml:space="preserve">filler </w:t>
      </w:r>
      <w:r w:rsidR="00460D80" w:rsidRPr="00FB014E">
        <w:rPr>
          <w:lang w:val="sv-SE"/>
        </w:rPr>
        <w:t xml:space="preserve">adalah 100:0, 90:10, 80:20,70:30, 50:50%, jumlah resin epoksi dibuat tetap sebesar 25% (% berat dari total agregat). </w:t>
      </w:r>
      <w:r>
        <w:rPr>
          <w:lang w:val="sv-SE"/>
        </w:rPr>
        <w:t>Adukan beton yang sudah di</w:t>
      </w:r>
      <w:r w:rsidR="00661EE5">
        <w:rPr>
          <w:lang w:val="sv-SE"/>
        </w:rPr>
        <w:t xml:space="preserve">cetak </w:t>
      </w:r>
      <w:r>
        <w:rPr>
          <w:lang w:val="sv-SE"/>
        </w:rPr>
        <w:t xml:space="preserve">ke dalam </w:t>
      </w:r>
      <w:r w:rsidR="009F2413">
        <w:rPr>
          <w:lang w:val="sv-SE"/>
        </w:rPr>
        <w:t>cetakan</w:t>
      </w:r>
      <w:r w:rsidR="000D79E3">
        <w:rPr>
          <w:lang w:val="sv-SE"/>
        </w:rPr>
        <w:t xml:space="preserve"> </w:t>
      </w:r>
      <w:r>
        <w:rPr>
          <w:lang w:val="sv-SE"/>
        </w:rPr>
        <w:t xml:space="preserve">kemudian </w:t>
      </w:r>
      <w:r w:rsidR="000D79E3">
        <w:rPr>
          <w:lang w:val="sv-SE"/>
        </w:rPr>
        <w:t xml:space="preserve">dikeringkan </w:t>
      </w:r>
      <w:r w:rsidR="00E53582">
        <w:rPr>
          <w:lang w:val="sv-SE"/>
        </w:rPr>
        <w:t>di d</w:t>
      </w:r>
      <w:r w:rsidR="00F30275">
        <w:rPr>
          <w:lang w:val="sv-SE"/>
        </w:rPr>
        <w:t>a</w:t>
      </w:r>
      <w:r w:rsidR="00E53582">
        <w:rPr>
          <w:lang w:val="sv-SE"/>
        </w:rPr>
        <w:t xml:space="preserve">lam oven </w:t>
      </w:r>
      <w:r w:rsidR="000D79E3">
        <w:rPr>
          <w:lang w:val="sv-SE"/>
        </w:rPr>
        <w:t>pada suhu</w:t>
      </w:r>
      <w:r w:rsidR="00460D80" w:rsidRPr="00FB014E">
        <w:rPr>
          <w:lang w:val="sv-SE"/>
        </w:rPr>
        <w:t xml:space="preserve"> 60</w:t>
      </w:r>
      <w:r w:rsidR="00460D80" w:rsidRPr="00FB014E">
        <w:rPr>
          <w:vertAlign w:val="superscript"/>
          <w:lang w:val="sv-SE"/>
        </w:rPr>
        <w:t>0</w:t>
      </w:r>
      <w:r w:rsidR="00460D80" w:rsidRPr="00FB014E">
        <w:rPr>
          <w:lang w:val="sv-SE"/>
        </w:rPr>
        <w:t xml:space="preserve"> C</w:t>
      </w:r>
      <w:r w:rsidR="000D79E3">
        <w:rPr>
          <w:lang w:val="sv-SE"/>
        </w:rPr>
        <w:t xml:space="preserve"> selama 8 jam</w:t>
      </w:r>
      <w:r w:rsidR="00460D80" w:rsidRPr="00FB014E">
        <w:rPr>
          <w:lang w:val="sv-SE"/>
        </w:rPr>
        <w:t>. Parameter yang diukur antara lain: densitas, penyerapan air, kuat tekan, kuat tarik belah, kuat tarik lentur</w:t>
      </w:r>
      <w:r w:rsidR="00061B3C" w:rsidRPr="00FB014E">
        <w:rPr>
          <w:lang w:val="sv-SE"/>
        </w:rPr>
        <w:t>, dan analisa mikrostruktur dengan menggunakan Scanning Elektron Microscope (SEM). Dari hasil pengamatan menunjukan bahwa kondisi optimum beton polimer, diperoleh pada komposisi: 80% agregat (agregat kasar dan agregat halus), 20% abu batu (</w:t>
      </w:r>
      <w:r w:rsidR="00061B3C" w:rsidRPr="00FB014E">
        <w:rPr>
          <w:i/>
          <w:lang w:val="sv-SE"/>
        </w:rPr>
        <w:t>filler</w:t>
      </w:r>
      <w:r w:rsidR="00061B3C" w:rsidRPr="00FB014E">
        <w:rPr>
          <w:lang w:val="sv-SE"/>
        </w:rPr>
        <w:t xml:space="preserve">) dan 25% resin epoksi (%  berat dari total agregat). Pada kondisi ini diperoleh karakteristik beton polimer sebagai berikut: densitas = </w:t>
      </w:r>
      <w:r w:rsidR="00913170" w:rsidRPr="00FB014E">
        <w:rPr>
          <w:lang w:val="sv-SE"/>
        </w:rPr>
        <w:t xml:space="preserve">2,1312 </w:t>
      </w:r>
      <w:r w:rsidR="00061B3C" w:rsidRPr="00FB014E">
        <w:rPr>
          <w:lang w:val="sv-SE"/>
        </w:rPr>
        <w:t>gr/cm</w:t>
      </w:r>
      <w:r w:rsidR="00061B3C" w:rsidRPr="00FB014E">
        <w:rPr>
          <w:vertAlign w:val="superscript"/>
          <w:lang w:val="sv-SE"/>
        </w:rPr>
        <w:t>3</w:t>
      </w:r>
      <w:r w:rsidR="00061B3C" w:rsidRPr="00FB014E">
        <w:rPr>
          <w:lang w:val="sv-SE"/>
        </w:rPr>
        <w:t xml:space="preserve">, penyerapan air = </w:t>
      </w:r>
      <w:r w:rsidR="00913170" w:rsidRPr="00FB014E">
        <w:rPr>
          <w:lang w:val="sv-SE"/>
        </w:rPr>
        <w:t>0,0790</w:t>
      </w:r>
      <w:r w:rsidR="00061B3C" w:rsidRPr="00FB014E">
        <w:rPr>
          <w:lang w:val="sv-SE"/>
        </w:rPr>
        <w:t xml:space="preserve">%, kuat tekan = </w:t>
      </w:r>
      <w:r w:rsidR="00913170" w:rsidRPr="00FB014E">
        <w:rPr>
          <w:lang w:val="sv-SE"/>
        </w:rPr>
        <w:t xml:space="preserve">31,71 </w:t>
      </w:r>
      <w:r w:rsidR="00061B3C" w:rsidRPr="00FB014E">
        <w:rPr>
          <w:lang w:val="sv-SE"/>
        </w:rPr>
        <w:t xml:space="preserve">MPa, kuat tarik belah = </w:t>
      </w:r>
      <w:r w:rsidR="00913170" w:rsidRPr="00FB014E">
        <w:rPr>
          <w:lang w:val="sv-SE"/>
        </w:rPr>
        <w:t xml:space="preserve">6,38 </w:t>
      </w:r>
      <w:r w:rsidR="00061B3C" w:rsidRPr="00FB014E">
        <w:rPr>
          <w:lang w:val="sv-SE"/>
        </w:rPr>
        <w:t xml:space="preserve">MPa, dan kuat tarik lentur = </w:t>
      </w:r>
      <w:r w:rsidR="00913170" w:rsidRPr="00FB014E">
        <w:rPr>
          <w:lang w:val="sv-SE"/>
        </w:rPr>
        <w:t xml:space="preserve">25,3794 </w:t>
      </w:r>
      <w:r w:rsidR="00061B3C" w:rsidRPr="00FB014E">
        <w:rPr>
          <w:lang w:val="sv-SE"/>
        </w:rPr>
        <w:t>MPa. Mikrostruktur beton polimer dianalisa menggunakan SEM</w:t>
      </w:r>
      <w:r w:rsidR="00212914" w:rsidRPr="00FB014E">
        <w:rPr>
          <w:lang w:val="sv-SE"/>
        </w:rPr>
        <w:t xml:space="preserve"> menunjukan bahwa</w:t>
      </w:r>
      <w:r w:rsidR="00061B3C" w:rsidRPr="00FB014E">
        <w:rPr>
          <w:lang w:val="sv-SE"/>
        </w:rPr>
        <w:t xml:space="preserve"> </w:t>
      </w:r>
      <w:r w:rsidR="00937DA8" w:rsidRPr="00FB014E">
        <w:rPr>
          <w:lang w:val="sv-SE"/>
        </w:rPr>
        <w:t>distribusi dan ukuran pori merata.</w:t>
      </w:r>
      <w:r w:rsidR="00212914" w:rsidRPr="00FB014E">
        <w:rPr>
          <w:lang w:val="sv-SE"/>
        </w:rPr>
        <w:t xml:space="preserve"> Sedangkan bentuk partikel agregat</w:t>
      </w:r>
      <w:r w:rsidR="00937DA8" w:rsidRPr="00FB014E">
        <w:rPr>
          <w:lang w:val="sv-SE"/>
        </w:rPr>
        <w:t xml:space="preserve"> total berkisar antara 2 – 6 μm dan gumpalan resin epoksi ≤ 20  μm.</w:t>
      </w:r>
    </w:p>
    <w:p w:rsidR="00B01158" w:rsidRPr="000B1189" w:rsidRDefault="00B01158" w:rsidP="00FB014E">
      <w:pPr>
        <w:jc w:val="both"/>
        <w:rPr>
          <w:sz w:val="20"/>
          <w:szCs w:val="20"/>
          <w:lang w:val="sv-SE"/>
        </w:rPr>
      </w:pPr>
    </w:p>
    <w:p w:rsidR="001C209F" w:rsidRPr="00FB014E" w:rsidRDefault="00B01158" w:rsidP="00FB014E">
      <w:pPr>
        <w:pStyle w:val="NoSpacing"/>
        <w:jc w:val="both"/>
      </w:pPr>
      <w:r w:rsidRPr="00FB014E">
        <w:rPr>
          <w:b/>
          <w:lang w:val="sv-SE"/>
        </w:rPr>
        <w:t>Kata kunci</w:t>
      </w:r>
      <w:r w:rsidRPr="00FB014E">
        <w:rPr>
          <w:lang w:val="sv-SE"/>
        </w:rPr>
        <w:t>: abu batu, resin epoksi, beton polimer</w:t>
      </w:r>
    </w:p>
    <w:sectPr w:rsidR="001C209F" w:rsidRPr="00FB014E" w:rsidSect="00D07322">
      <w:pgSz w:w="12240" w:h="15840"/>
      <w:pgMar w:top="1699" w:right="1699" w:bottom="1701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25A"/>
    <w:rsid w:val="00004CB8"/>
    <w:rsid w:val="00015AEC"/>
    <w:rsid w:val="000218EA"/>
    <w:rsid w:val="00022135"/>
    <w:rsid w:val="00026E95"/>
    <w:rsid w:val="00046BC9"/>
    <w:rsid w:val="00061B3C"/>
    <w:rsid w:val="00071F39"/>
    <w:rsid w:val="00094FFE"/>
    <w:rsid w:val="000951A8"/>
    <w:rsid w:val="000A0731"/>
    <w:rsid w:val="000A2AF9"/>
    <w:rsid w:val="000A6118"/>
    <w:rsid w:val="000A6F42"/>
    <w:rsid w:val="000B1189"/>
    <w:rsid w:val="000B2727"/>
    <w:rsid w:val="000C7833"/>
    <w:rsid w:val="000D047E"/>
    <w:rsid w:val="000D2901"/>
    <w:rsid w:val="000D79E3"/>
    <w:rsid w:val="000D7FBA"/>
    <w:rsid w:val="000F0948"/>
    <w:rsid w:val="000F7F6E"/>
    <w:rsid w:val="0010599D"/>
    <w:rsid w:val="00123D7D"/>
    <w:rsid w:val="00140630"/>
    <w:rsid w:val="00143365"/>
    <w:rsid w:val="0015225A"/>
    <w:rsid w:val="001B7B65"/>
    <w:rsid w:val="001C0183"/>
    <w:rsid w:val="001C209F"/>
    <w:rsid w:val="001C3872"/>
    <w:rsid w:val="001E0466"/>
    <w:rsid w:val="001F5477"/>
    <w:rsid w:val="0020171C"/>
    <w:rsid w:val="0020550F"/>
    <w:rsid w:val="00212914"/>
    <w:rsid w:val="00232289"/>
    <w:rsid w:val="002569EE"/>
    <w:rsid w:val="00262C0B"/>
    <w:rsid w:val="00273E9C"/>
    <w:rsid w:val="00286B12"/>
    <w:rsid w:val="00294506"/>
    <w:rsid w:val="002A050B"/>
    <w:rsid w:val="002A5772"/>
    <w:rsid w:val="002B0CA5"/>
    <w:rsid w:val="002B1ADF"/>
    <w:rsid w:val="002B2D28"/>
    <w:rsid w:val="002B45B3"/>
    <w:rsid w:val="002B73A3"/>
    <w:rsid w:val="002C25A5"/>
    <w:rsid w:val="002C4642"/>
    <w:rsid w:val="002D74A4"/>
    <w:rsid w:val="002E59C4"/>
    <w:rsid w:val="00304A52"/>
    <w:rsid w:val="00311C0C"/>
    <w:rsid w:val="003165E9"/>
    <w:rsid w:val="00325586"/>
    <w:rsid w:val="003355ED"/>
    <w:rsid w:val="00350777"/>
    <w:rsid w:val="00366877"/>
    <w:rsid w:val="00366FDF"/>
    <w:rsid w:val="00393486"/>
    <w:rsid w:val="003A42C6"/>
    <w:rsid w:val="003B086A"/>
    <w:rsid w:val="003C14AE"/>
    <w:rsid w:val="003D36B0"/>
    <w:rsid w:val="003D5A5D"/>
    <w:rsid w:val="003D7AD8"/>
    <w:rsid w:val="003E6F0E"/>
    <w:rsid w:val="003F7E5E"/>
    <w:rsid w:val="00401E70"/>
    <w:rsid w:val="00402AD9"/>
    <w:rsid w:val="00405C59"/>
    <w:rsid w:val="00406E01"/>
    <w:rsid w:val="004410F6"/>
    <w:rsid w:val="00441D62"/>
    <w:rsid w:val="004462EF"/>
    <w:rsid w:val="00460D80"/>
    <w:rsid w:val="0046799B"/>
    <w:rsid w:val="004733FB"/>
    <w:rsid w:val="00497098"/>
    <w:rsid w:val="004A6E2F"/>
    <w:rsid w:val="004B123E"/>
    <w:rsid w:val="004C0143"/>
    <w:rsid w:val="004D22D8"/>
    <w:rsid w:val="004E51B4"/>
    <w:rsid w:val="004E7218"/>
    <w:rsid w:val="00510E98"/>
    <w:rsid w:val="00525399"/>
    <w:rsid w:val="00527042"/>
    <w:rsid w:val="00541EA4"/>
    <w:rsid w:val="00565803"/>
    <w:rsid w:val="005663F7"/>
    <w:rsid w:val="00570781"/>
    <w:rsid w:val="005713B2"/>
    <w:rsid w:val="00583F96"/>
    <w:rsid w:val="005B4C9E"/>
    <w:rsid w:val="005B7480"/>
    <w:rsid w:val="005D20C1"/>
    <w:rsid w:val="005D24FB"/>
    <w:rsid w:val="005E2BA4"/>
    <w:rsid w:val="005F14DF"/>
    <w:rsid w:val="005F1EA4"/>
    <w:rsid w:val="006062EC"/>
    <w:rsid w:val="00610ACE"/>
    <w:rsid w:val="00622718"/>
    <w:rsid w:val="00632F1C"/>
    <w:rsid w:val="00661EE5"/>
    <w:rsid w:val="0069023C"/>
    <w:rsid w:val="00693A93"/>
    <w:rsid w:val="006C1060"/>
    <w:rsid w:val="006F21F2"/>
    <w:rsid w:val="007075A0"/>
    <w:rsid w:val="007152AA"/>
    <w:rsid w:val="007318C2"/>
    <w:rsid w:val="00733FDA"/>
    <w:rsid w:val="007444BF"/>
    <w:rsid w:val="0075392D"/>
    <w:rsid w:val="00760077"/>
    <w:rsid w:val="007A33FA"/>
    <w:rsid w:val="007B2B34"/>
    <w:rsid w:val="007B749F"/>
    <w:rsid w:val="007C0A2C"/>
    <w:rsid w:val="007D268D"/>
    <w:rsid w:val="007E51DD"/>
    <w:rsid w:val="00803F60"/>
    <w:rsid w:val="00817636"/>
    <w:rsid w:val="00817985"/>
    <w:rsid w:val="008350C2"/>
    <w:rsid w:val="0084083C"/>
    <w:rsid w:val="00841799"/>
    <w:rsid w:val="0084792E"/>
    <w:rsid w:val="00891789"/>
    <w:rsid w:val="008950B8"/>
    <w:rsid w:val="008A75B0"/>
    <w:rsid w:val="008E49FD"/>
    <w:rsid w:val="008E4CFB"/>
    <w:rsid w:val="008E74EE"/>
    <w:rsid w:val="008E75AA"/>
    <w:rsid w:val="008F26B1"/>
    <w:rsid w:val="00906785"/>
    <w:rsid w:val="00907B0F"/>
    <w:rsid w:val="00913170"/>
    <w:rsid w:val="0092005A"/>
    <w:rsid w:val="0092798E"/>
    <w:rsid w:val="00933DD6"/>
    <w:rsid w:val="00937DA8"/>
    <w:rsid w:val="0094544D"/>
    <w:rsid w:val="009478DD"/>
    <w:rsid w:val="00952957"/>
    <w:rsid w:val="00964018"/>
    <w:rsid w:val="009648D0"/>
    <w:rsid w:val="009812AB"/>
    <w:rsid w:val="00996CE3"/>
    <w:rsid w:val="009A4CB1"/>
    <w:rsid w:val="009A6D4C"/>
    <w:rsid w:val="009A7A0F"/>
    <w:rsid w:val="009D6349"/>
    <w:rsid w:val="009D7BFC"/>
    <w:rsid w:val="009E6E05"/>
    <w:rsid w:val="009F2413"/>
    <w:rsid w:val="009F4285"/>
    <w:rsid w:val="00A02565"/>
    <w:rsid w:val="00A039CC"/>
    <w:rsid w:val="00A07A2B"/>
    <w:rsid w:val="00A14A88"/>
    <w:rsid w:val="00A255BD"/>
    <w:rsid w:val="00A52712"/>
    <w:rsid w:val="00A627A3"/>
    <w:rsid w:val="00A62C04"/>
    <w:rsid w:val="00A75A3C"/>
    <w:rsid w:val="00A840DD"/>
    <w:rsid w:val="00A9168B"/>
    <w:rsid w:val="00AA1617"/>
    <w:rsid w:val="00AA2A48"/>
    <w:rsid w:val="00AB4175"/>
    <w:rsid w:val="00AC63F7"/>
    <w:rsid w:val="00AD134A"/>
    <w:rsid w:val="00AE23E5"/>
    <w:rsid w:val="00AF4B33"/>
    <w:rsid w:val="00B01158"/>
    <w:rsid w:val="00B04EE7"/>
    <w:rsid w:val="00B07C80"/>
    <w:rsid w:val="00B24883"/>
    <w:rsid w:val="00B2629B"/>
    <w:rsid w:val="00B35509"/>
    <w:rsid w:val="00B44F7A"/>
    <w:rsid w:val="00B5477F"/>
    <w:rsid w:val="00B71154"/>
    <w:rsid w:val="00B7317E"/>
    <w:rsid w:val="00B9353D"/>
    <w:rsid w:val="00B94BBA"/>
    <w:rsid w:val="00B965C3"/>
    <w:rsid w:val="00BC6C73"/>
    <w:rsid w:val="00BD320A"/>
    <w:rsid w:val="00C069A8"/>
    <w:rsid w:val="00C10E43"/>
    <w:rsid w:val="00C17DC8"/>
    <w:rsid w:val="00C22B13"/>
    <w:rsid w:val="00C332E5"/>
    <w:rsid w:val="00C420C2"/>
    <w:rsid w:val="00C53D2F"/>
    <w:rsid w:val="00C53E45"/>
    <w:rsid w:val="00C765FE"/>
    <w:rsid w:val="00C80931"/>
    <w:rsid w:val="00CA10B9"/>
    <w:rsid w:val="00CA1264"/>
    <w:rsid w:val="00CA599B"/>
    <w:rsid w:val="00CA6547"/>
    <w:rsid w:val="00CC22B6"/>
    <w:rsid w:val="00CC7013"/>
    <w:rsid w:val="00CD0ECC"/>
    <w:rsid w:val="00CD5475"/>
    <w:rsid w:val="00CE0580"/>
    <w:rsid w:val="00CE0B6D"/>
    <w:rsid w:val="00D01C93"/>
    <w:rsid w:val="00D07322"/>
    <w:rsid w:val="00D163DF"/>
    <w:rsid w:val="00D17377"/>
    <w:rsid w:val="00D210C2"/>
    <w:rsid w:val="00D22246"/>
    <w:rsid w:val="00D2282D"/>
    <w:rsid w:val="00D241C8"/>
    <w:rsid w:val="00D26D5E"/>
    <w:rsid w:val="00D4279E"/>
    <w:rsid w:val="00D77AD1"/>
    <w:rsid w:val="00D87377"/>
    <w:rsid w:val="00D926D0"/>
    <w:rsid w:val="00DB0B7D"/>
    <w:rsid w:val="00DC4308"/>
    <w:rsid w:val="00DD4650"/>
    <w:rsid w:val="00DD5A73"/>
    <w:rsid w:val="00DE35F5"/>
    <w:rsid w:val="00DE75A1"/>
    <w:rsid w:val="00DF13DB"/>
    <w:rsid w:val="00E361AB"/>
    <w:rsid w:val="00E53582"/>
    <w:rsid w:val="00E54977"/>
    <w:rsid w:val="00E754AA"/>
    <w:rsid w:val="00E87C83"/>
    <w:rsid w:val="00E907B8"/>
    <w:rsid w:val="00EA2BE0"/>
    <w:rsid w:val="00EB0D67"/>
    <w:rsid w:val="00EB112A"/>
    <w:rsid w:val="00EC1CD4"/>
    <w:rsid w:val="00EC30A5"/>
    <w:rsid w:val="00EC50B0"/>
    <w:rsid w:val="00ED2E5A"/>
    <w:rsid w:val="00EE3529"/>
    <w:rsid w:val="00EF1E06"/>
    <w:rsid w:val="00EF1FC6"/>
    <w:rsid w:val="00EF21A8"/>
    <w:rsid w:val="00EF4BDF"/>
    <w:rsid w:val="00F30275"/>
    <w:rsid w:val="00F43F77"/>
    <w:rsid w:val="00F60A5A"/>
    <w:rsid w:val="00F66408"/>
    <w:rsid w:val="00F97882"/>
    <w:rsid w:val="00FB014E"/>
    <w:rsid w:val="00FB71EF"/>
    <w:rsid w:val="00FD41DB"/>
    <w:rsid w:val="00FD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C209F"/>
  </w:style>
  <w:style w:type="character" w:styleId="PlaceholderText">
    <w:name w:val="Placeholder Text"/>
    <w:basedOn w:val="DefaultParagraphFont"/>
    <w:uiPriority w:val="99"/>
    <w:semiHidden/>
    <w:rsid w:val="002129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1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9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 indo</vt:lpstr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 indo</dc:title>
  <dc:creator>sanjaya</dc:creator>
  <cp:lastModifiedBy>sanjaya</cp:lastModifiedBy>
  <cp:revision>24</cp:revision>
  <cp:lastPrinted>2012-11-29T00:58:00Z</cp:lastPrinted>
  <dcterms:created xsi:type="dcterms:W3CDTF">2012-10-22T15:01:00Z</dcterms:created>
  <dcterms:modified xsi:type="dcterms:W3CDTF">2012-12-20T08:32:00Z</dcterms:modified>
</cp:coreProperties>
</file>