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EE" w:rsidRDefault="00662EEE" w:rsidP="00662E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0C2" w:rsidRDefault="009C10C2" w:rsidP="009C1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0C2" w:rsidRPr="009C10C2" w:rsidRDefault="009C10C2" w:rsidP="009C1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72" w:rsidRPr="009C10C2" w:rsidRDefault="0070170F" w:rsidP="009C1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0C2">
        <w:rPr>
          <w:rFonts w:ascii="Times New Roman" w:hAnsi="Times New Roman" w:cs="Times New Roman"/>
          <w:b/>
          <w:sz w:val="28"/>
          <w:szCs w:val="28"/>
        </w:rPr>
        <w:t xml:space="preserve">PEMANFAATAN </w:t>
      </w:r>
      <w:r w:rsidR="00996B8A" w:rsidRPr="009C1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C2C" w:rsidRPr="009C10C2">
        <w:rPr>
          <w:rFonts w:ascii="Times New Roman" w:hAnsi="Times New Roman" w:cs="Times New Roman"/>
          <w:b/>
          <w:sz w:val="28"/>
          <w:szCs w:val="28"/>
        </w:rPr>
        <w:t>ABU</w:t>
      </w:r>
      <w:proofErr w:type="gramEnd"/>
      <w:r w:rsidR="00D45C2C" w:rsidRPr="009C10C2">
        <w:rPr>
          <w:rFonts w:ascii="Times New Roman" w:hAnsi="Times New Roman" w:cs="Times New Roman"/>
          <w:b/>
          <w:sz w:val="28"/>
          <w:szCs w:val="28"/>
        </w:rPr>
        <w:t xml:space="preserve"> BATU </w:t>
      </w:r>
      <w:r w:rsidR="000E5B82" w:rsidRPr="009C10C2">
        <w:rPr>
          <w:rFonts w:ascii="Times New Roman" w:hAnsi="Times New Roman" w:cs="Times New Roman"/>
          <w:b/>
          <w:i/>
          <w:sz w:val="28"/>
          <w:szCs w:val="28"/>
        </w:rPr>
        <w:t>STONE CRUSHER</w:t>
      </w:r>
      <w:r w:rsidR="000E5B82" w:rsidRPr="009C1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0C2">
        <w:rPr>
          <w:rFonts w:ascii="Times New Roman" w:hAnsi="Times New Roman" w:cs="Times New Roman"/>
          <w:b/>
          <w:sz w:val="28"/>
          <w:szCs w:val="28"/>
        </w:rPr>
        <w:t>TERHADAP KARAKTERISTIK BETON POLIMER DENGAN BAHAN RESIN EPOKSI</w:t>
      </w:r>
    </w:p>
    <w:p w:rsidR="00217DC1" w:rsidRPr="009C10C2" w:rsidRDefault="00217DC1" w:rsidP="00217DC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C10C2">
        <w:rPr>
          <w:rFonts w:ascii="Times New Roman" w:hAnsi="Times New Roman" w:cs="Times New Roman"/>
          <w:b/>
          <w:sz w:val="28"/>
          <w:szCs w:val="28"/>
          <w:lang w:val="id-ID"/>
        </w:rPr>
        <w:t>(Skripsi)</w:t>
      </w:r>
    </w:p>
    <w:p w:rsidR="00217DC1" w:rsidRPr="009C10C2" w:rsidRDefault="00217DC1" w:rsidP="00217DC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17DC1" w:rsidRPr="009C10C2" w:rsidRDefault="00217DC1" w:rsidP="00B03875">
      <w:pPr>
        <w:rPr>
          <w:rFonts w:ascii="Times New Roman" w:hAnsi="Times New Roman" w:cs="Times New Roman"/>
          <w:b/>
          <w:sz w:val="28"/>
          <w:szCs w:val="28"/>
        </w:rPr>
      </w:pPr>
    </w:p>
    <w:p w:rsidR="00217DC1" w:rsidRPr="009C10C2" w:rsidRDefault="00217DC1" w:rsidP="00217DC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17DC1" w:rsidRPr="009C10C2" w:rsidRDefault="00217DC1" w:rsidP="00217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0C2">
        <w:rPr>
          <w:rFonts w:ascii="Times New Roman" w:hAnsi="Times New Roman" w:cs="Times New Roman"/>
          <w:b/>
          <w:sz w:val="28"/>
          <w:szCs w:val="28"/>
          <w:lang w:val="id-ID"/>
        </w:rPr>
        <w:t xml:space="preserve">Oleh </w:t>
      </w:r>
    </w:p>
    <w:p w:rsidR="00217DC1" w:rsidRPr="009C10C2" w:rsidRDefault="00217DC1" w:rsidP="00217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0C2">
        <w:rPr>
          <w:rFonts w:ascii="Times New Roman" w:hAnsi="Times New Roman" w:cs="Times New Roman"/>
          <w:b/>
          <w:sz w:val="28"/>
          <w:szCs w:val="28"/>
        </w:rPr>
        <w:t>SANJAYA ARYANDI</w:t>
      </w:r>
    </w:p>
    <w:p w:rsidR="00217DC1" w:rsidRPr="009C10C2" w:rsidRDefault="00217DC1" w:rsidP="00217D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3875" w:rsidRPr="009C10C2" w:rsidRDefault="00B03875" w:rsidP="00217D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7DC1" w:rsidRPr="009C10C2" w:rsidRDefault="00217DC1" w:rsidP="009C10C2">
      <w:pPr>
        <w:rPr>
          <w:b/>
          <w:bCs/>
          <w:sz w:val="28"/>
          <w:szCs w:val="28"/>
        </w:rPr>
      </w:pPr>
    </w:p>
    <w:p w:rsidR="00B03875" w:rsidRPr="009C10C2" w:rsidRDefault="00C23DC3" w:rsidP="00E26494">
      <w:pPr>
        <w:tabs>
          <w:tab w:val="left" w:pos="396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332740</wp:posOffset>
            </wp:positionV>
            <wp:extent cx="1533525" cy="1587500"/>
            <wp:effectExtent l="19050" t="0" r="9525" b="0"/>
            <wp:wrapNone/>
            <wp:docPr id="1" name="Picture 0" descr="UNILA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A (15)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0C2" w:rsidRPr="009C10C2" w:rsidRDefault="009C10C2" w:rsidP="00B03875">
      <w:pPr>
        <w:rPr>
          <w:b/>
          <w:bCs/>
          <w:sz w:val="28"/>
          <w:szCs w:val="28"/>
        </w:rPr>
      </w:pPr>
    </w:p>
    <w:p w:rsidR="009C10C2" w:rsidRPr="009C10C2" w:rsidRDefault="009C10C2" w:rsidP="00B03875">
      <w:pPr>
        <w:rPr>
          <w:b/>
          <w:bCs/>
          <w:sz w:val="28"/>
          <w:szCs w:val="28"/>
        </w:rPr>
      </w:pPr>
    </w:p>
    <w:p w:rsidR="009C10C2" w:rsidRPr="009C10C2" w:rsidRDefault="009C10C2" w:rsidP="00B03875">
      <w:pPr>
        <w:rPr>
          <w:b/>
          <w:bCs/>
          <w:sz w:val="28"/>
          <w:szCs w:val="28"/>
        </w:rPr>
      </w:pPr>
    </w:p>
    <w:p w:rsidR="009C10C2" w:rsidRPr="009C10C2" w:rsidRDefault="009C10C2" w:rsidP="00B03875">
      <w:pPr>
        <w:rPr>
          <w:b/>
          <w:bCs/>
          <w:sz w:val="28"/>
          <w:szCs w:val="28"/>
        </w:rPr>
      </w:pPr>
    </w:p>
    <w:p w:rsidR="009C10C2" w:rsidRPr="009C10C2" w:rsidRDefault="009C10C2" w:rsidP="00B03875">
      <w:pPr>
        <w:rPr>
          <w:b/>
          <w:bCs/>
          <w:sz w:val="28"/>
          <w:szCs w:val="28"/>
        </w:rPr>
      </w:pPr>
    </w:p>
    <w:p w:rsidR="00217DC1" w:rsidRPr="009C10C2" w:rsidRDefault="00217DC1" w:rsidP="00217D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C2">
        <w:rPr>
          <w:rFonts w:ascii="Times New Roman" w:hAnsi="Times New Roman" w:cs="Times New Roman"/>
          <w:b/>
          <w:bCs/>
          <w:sz w:val="28"/>
          <w:szCs w:val="28"/>
        </w:rPr>
        <w:t>JURUSAN TEKNIK SIPIL</w:t>
      </w:r>
    </w:p>
    <w:p w:rsidR="00217DC1" w:rsidRPr="009C10C2" w:rsidRDefault="00217DC1" w:rsidP="00217D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9C10C2">
        <w:rPr>
          <w:rFonts w:ascii="Times New Roman" w:hAnsi="Times New Roman" w:cs="Times New Roman"/>
          <w:b/>
          <w:bCs/>
          <w:sz w:val="28"/>
          <w:szCs w:val="28"/>
          <w:lang w:val="id-ID"/>
        </w:rPr>
        <w:t>FAKULTAS TEKNIK</w:t>
      </w:r>
    </w:p>
    <w:p w:rsidR="00217DC1" w:rsidRPr="009C10C2" w:rsidRDefault="00217DC1" w:rsidP="00217D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9C10C2">
        <w:rPr>
          <w:rFonts w:ascii="Times New Roman" w:hAnsi="Times New Roman" w:cs="Times New Roman"/>
          <w:b/>
          <w:bCs/>
          <w:sz w:val="28"/>
          <w:szCs w:val="28"/>
          <w:lang w:val="id-ID"/>
        </w:rPr>
        <w:t>UNIVERSITAS LAMPUNG</w:t>
      </w:r>
    </w:p>
    <w:p w:rsidR="00217DC1" w:rsidRPr="009C10C2" w:rsidRDefault="00217DC1" w:rsidP="00217D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9C10C2">
        <w:rPr>
          <w:rFonts w:ascii="Times New Roman" w:hAnsi="Times New Roman" w:cs="Times New Roman"/>
          <w:b/>
          <w:bCs/>
          <w:sz w:val="28"/>
          <w:szCs w:val="28"/>
          <w:lang w:val="id-ID"/>
        </w:rPr>
        <w:t>BANDAR LAMPUNG</w:t>
      </w:r>
    </w:p>
    <w:p w:rsidR="003D65C1" w:rsidRPr="009C10C2" w:rsidRDefault="00217DC1" w:rsidP="00D055AE">
      <w:pPr>
        <w:spacing w:after="0"/>
        <w:jc w:val="center"/>
        <w:rPr>
          <w:b/>
          <w:bCs/>
          <w:sz w:val="28"/>
          <w:szCs w:val="28"/>
        </w:rPr>
      </w:pPr>
      <w:r w:rsidRPr="009C10C2">
        <w:rPr>
          <w:rFonts w:ascii="Times New Roman" w:hAnsi="Times New Roman" w:cs="Times New Roman"/>
          <w:b/>
          <w:bCs/>
          <w:sz w:val="28"/>
          <w:szCs w:val="28"/>
          <w:lang w:val="id-ID"/>
        </w:rPr>
        <w:t>201</w:t>
      </w:r>
      <w:r w:rsidRPr="009C10C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sectPr w:rsidR="003D65C1" w:rsidRPr="009C10C2" w:rsidSect="003D65C1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D1D"/>
    <w:multiLevelType w:val="hybridMultilevel"/>
    <w:tmpl w:val="93F492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2078B5"/>
    <w:multiLevelType w:val="hybridMultilevel"/>
    <w:tmpl w:val="5770C024"/>
    <w:lvl w:ilvl="0" w:tplc="480E9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A7030"/>
    <w:multiLevelType w:val="hybridMultilevel"/>
    <w:tmpl w:val="131ECC80"/>
    <w:lvl w:ilvl="0" w:tplc="97842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E04FD"/>
    <w:multiLevelType w:val="hybridMultilevel"/>
    <w:tmpl w:val="35F6859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6117874"/>
    <w:multiLevelType w:val="hybridMultilevel"/>
    <w:tmpl w:val="10921D9C"/>
    <w:lvl w:ilvl="0" w:tplc="0409000F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49D606EE">
      <w:start w:val="1"/>
      <w:numFmt w:val="upperRoman"/>
      <w:lvlText w:val="%2."/>
      <w:lvlJc w:val="left"/>
      <w:pPr>
        <w:ind w:left="2520" w:hanging="360"/>
      </w:pPr>
      <w:rPr>
        <w:rFonts w:hint="default"/>
      </w:rPr>
    </w:lvl>
    <w:lvl w:ilvl="2" w:tplc="00F40188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65C0F7DA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5C66443E">
      <w:start w:val="2"/>
      <w:numFmt w:val="decimal"/>
      <w:lvlText w:val="%5"/>
      <w:lvlJc w:val="left"/>
      <w:pPr>
        <w:ind w:left="4680" w:hanging="360"/>
      </w:pPr>
      <w:rPr>
        <w:rFonts w:hint="default"/>
      </w:rPr>
    </w:lvl>
    <w:lvl w:ilvl="5" w:tplc="5C024D2E">
      <w:start w:val="1"/>
      <w:numFmt w:val="decimal"/>
      <w:lvlText w:val="%6)"/>
      <w:lvlJc w:val="left"/>
      <w:pPr>
        <w:ind w:left="55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0B297E"/>
    <w:multiLevelType w:val="hybridMultilevel"/>
    <w:tmpl w:val="AD1811D0"/>
    <w:lvl w:ilvl="0" w:tplc="2D00B894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0A"/>
    <w:multiLevelType w:val="hybridMultilevel"/>
    <w:tmpl w:val="C18C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17DC1"/>
    <w:rsid w:val="00061D0D"/>
    <w:rsid w:val="00072613"/>
    <w:rsid w:val="000A3197"/>
    <w:rsid w:val="000E5B82"/>
    <w:rsid w:val="00141DB4"/>
    <w:rsid w:val="0014223B"/>
    <w:rsid w:val="001814C5"/>
    <w:rsid w:val="001A4309"/>
    <w:rsid w:val="001D7A76"/>
    <w:rsid w:val="00217DC1"/>
    <w:rsid w:val="00262A3E"/>
    <w:rsid w:val="002A1C83"/>
    <w:rsid w:val="002B0570"/>
    <w:rsid w:val="002B5777"/>
    <w:rsid w:val="00337159"/>
    <w:rsid w:val="003B4587"/>
    <w:rsid w:val="003D65C1"/>
    <w:rsid w:val="003F5E5A"/>
    <w:rsid w:val="004071D3"/>
    <w:rsid w:val="00496DE0"/>
    <w:rsid w:val="004F3C27"/>
    <w:rsid w:val="005A24D7"/>
    <w:rsid w:val="005C2137"/>
    <w:rsid w:val="00610E39"/>
    <w:rsid w:val="00622FD7"/>
    <w:rsid w:val="00662EEE"/>
    <w:rsid w:val="00670462"/>
    <w:rsid w:val="006A08C7"/>
    <w:rsid w:val="006B0357"/>
    <w:rsid w:val="006B1FD3"/>
    <w:rsid w:val="0070170F"/>
    <w:rsid w:val="00715ACA"/>
    <w:rsid w:val="00767746"/>
    <w:rsid w:val="0077429C"/>
    <w:rsid w:val="007811AC"/>
    <w:rsid w:val="007A7EDD"/>
    <w:rsid w:val="007C1A22"/>
    <w:rsid w:val="007C5AA6"/>
    <w:rsid w:val="007F47D5"/>
    <w:rsid w:val="007F49B8"/>
    <w:rsid w:val="00805E34"/>
    <w:rsid w:val="00806CFD"/>
    <w:rsid w:val="00817E40"/>
    <w:rsid w:val="00827D7D"/>
    <w:rsid w:val="00833C5D"/>
    <w:rsid w:val="00846824"/>
    <w:rsid w:val="0089131E"/>
    <w:rsid w:val="008B160A"/>
    <w:rsid w:val="008C7A3F"/>
    <w:rsid w:val="008F27C8"/>
    <w:rsid w:val="009038DF"/>
    <w:rsid w:val="00925D36"/>
    <w:rsid w:val="00931D5F"/>
    <w:rsid w:val="00980D90"/>
    <w:rsid w:val="00996B8A"/>
    <w:rsid w:val="009A0E1C"/>
    <w:rsid w:val="009C10C2"/>
    <w:rsid w:val="009D52B9"/>
    <w:rsid w:val="009E7D3F"/>
    <w:rsid w:val="009F69D1"/>
    <w:rsid w:val="00A40873"/>
    <w:rsid w:val="00AE4762"/>
    <w:rsid w:val="00B03875"/>
    <w:rsid w:val="00B30078"/>
    <w:rsid w:val="00BC1604"/>
    <w:rsid w:val="00C057C8"/>
    <w:rsid w:val="00C23DC3"/>
    <w:rsid w:val="00C6138E"/>
    <w:rsid w:val="00C94026"/>
    <w:rsid w:val="00CA7349"/>
    <w:rsid w:val="00CF6BAA"/>
    <w:rsid w:val="00D03585"/>
    <w:rsid w:val="00D055AE"/>
    <w:rsid w:val="00D0613D"/>
    <w:rsid w:val="00D119E2"/>
    <w:rsid w:val="00D27233"/>
    <w:rsid w:val="00D45C2C"/>
    <w:rsid w:val="00D62E5C"/>
    <w:rsid w:val="00D8254C"/>
    <w:rsid w:val="00DB1D5E"/>
    <w:rsid w:val="00E26494"/>
    <w:rsid w:val="00E34928"/>
    <w:rsid w:val="00E35179"/>
    <w:rsid w:val="00E37AF2"/>
    <w:rsid w:val="00E531B6"/>
    <w:rsid w:val="00E5792A"/>
    <w:rsid w:val="00E81472"/>
    <w:rsid w:val="00EA0FA3"/>
    <w:rsid w:val="00EC28AC"/>
    <w:rsid w:val="00ED0B15"/>
    <w:rsid w:val="00EE07C7"/>
    <w:rsid w:val="00F13EDA"/>
    <w:rsid w:val="00F26E16"/>
    <w:rsid w:val="00F83C0A"/>
    <w:rsid w:val="00F9252F"/>
    <w:rsid w:val="00FC01F3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6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depan</dc:title>
  <dc:creator>sanjaya</dc:creator>
  <cp:lastModifiedBy>sanjaya</cp:lastModifiedBy>
  <cp:revision>11</cp:revision>
  <cp:lastPrinted>2012-12-09T15:26:00Z</cp:lastPrinted>
  <dcterms:created xsi:type="dcterms:W3CDTF">2012-07-11T23:04:00Z</dcterms:created>
  <dcterms:modified xsi:type="dcterms:W3CDTF">2012-12-09T15:26:00Z</dcterms:modified>
</cp:coreProperties>
</file>