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A1" w:rsidRDefault="001565F8" w:rsidP="001565F8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651000" cy="1523298"/>
            <wp:effectExtent l="19050" t="0" r="6350" b="0"/>
            <wp:docPr id="1" name="Picture 1" descr="C:\Users\lucky\AppData\Local\Microsoft\Windows\Temporary Internet Files\Content.Word\DSC0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\AppData\Local\Microsoft\Windows\Temporary Internet Files\Content.Word\DSC00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6" cy="15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F8" w:rsidRDefault="001F3FB1" w:rsidP="001565F8">
      <w:pPr>
        <w:jc w:val="center"/>
      </w:pPr>
      <w:r>
        <w:t>4</w:t>
      </w:r>
      <w:r w:rsidR="001565F8">
        <w:t>0%</w:t>
      </w:r>
    </w:p>
    <w:p w:rsidR="001565F8" w:rsidRDefault="001565F8" w:rsidP="001565F8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743368" cy="1631950"/>
            <wp:effectExtent l="19050" t="0" r="9232" b="0"/>
            <wp:docPr id="4" name="Picture 4" descr="C:\Users\lucky\AppData\Local\Microsoft\Windows\Temporary Internet Files\Content.Word\DSC0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\AppData\Local\Microsoft\Windows\Temporary Internet Files\Content.Word\DSC00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79" cy="16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F8" w:rsidRDefault="001565F8" w:rsidP="001565F8">
      <w:pPr>
        <w:jc w:val="center"/>
      </w:pPr>
      <w:r>
        <w:t>50%</w:t>
      </w:r>
    </w:p>
    <w:p w:rsidR="001565F8" w:rsidRDefault="001565F8" w:rsidP="001565F8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625600" cy="1520722"/>
            <wp:effectExtent l="19050" t="0" r="0" b="0"/>
            <wp:docPr id="7" name="Picture 7" descr="C:\Users\lucky\AppData\Local\Microsoft\Windows\Temporary Internet Files\Content.Word\DSC0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ky\AppData\Local\Microsoft\Windows\Temporary Internet Files\Content.Word\DSC00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2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F8" w:rsidRDefault="001565F8" w:rsidP="001565F8">
      <w:pPr>
        <w:jc w:val="center"/>
      </w:pPr>
      <w:r>
        <w:t>60%</w:t>
      </w:r>
    </w:p>
    <w:p w:rsidR="001565F8" w:rsidRDefault="001565F8" w:rsidP="001565F8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530350" cy="1520727"/>
            <wp:effectExtent l="19050" t="0" r="0" b="0"/>
            <wp:docPr id="10" name="Picture 10" descr="C:\Users\lucky\AppData\Local\Microsoft\Windows\Temporary Internet Files\Content.Word\DSC0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cky\AppData\Local\Microsoft\Windows\Temporary Internet Files\Content.Word\DSC00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44" cy="152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F8" w:rsidRDefault="001565F8" w:rsidP="001565F8">
      <w:pPr>
        <w:jc w:val="center"/>
      </w:pPr>
      <w:r>
        <w:t>70%</w:t>
      </w:r>
    </w:p>
    <w:p w:rsidR="001565F8" w:rsidRDefault="001565F8" w:rsidP="001565F8">
      <w:pPr>
        <w:jc w:val="center"/>
      </w:pPr>
    </w:p>
    <w:p w:rsidR="003F109E" w:rsidRDefault="003F109E" w:rsidP="001565F8">
      <w:pPr>
        <w:jc w:val="center"/>
      </w:pPr>
    </w:p>
    <w:p w:rsidR="001565F8" w:rsidRDefault="001565F8" w:rsidP="001565F8">
      <w:pPr>
        <w:jc w:val="center"/>
      </w:pPr>
      <w:r>
        <w:lastRenderedPageBreak/>
        <w:t>2800</w:t>
      </w:r>
    </w:p>
    <w:p w:rsidR="001565F8" w:rsidRDefault="001565F8" w:rsidP="001565F8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727200" cy="1900643"/>
            <wp:effectExtent l="19050" t="0" r="6350" b="0"/>
            <wp:docPr id="13" name="Picture 13" descr="C:\Users\lucky\AppData\Local\Microsoft\Windows\Temporary Internet Files\Content.Word\DSC0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cky\AppData\Local\Microsoft\Windows\Temporary Internet Files\Content.Word\DSC00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0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F8" w:rsidRDefault="001565F8" w:rsidP="001565F8">
      <w:pPr>
        <w:jc w:val="center"/>
      </w:pPr>
      <w:r>
        <w:t>40%</w:t>
      </w:r>
    </w:p>
    <w:p w:rsidR="001565F8" w:rsidRDefault="001565F8" w:rsidP="001565F8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726137" cy="1629794"/>
            <wp:effectExtent l="19050" t="0" r="7413" b="0"/>
            <wp:docPr id="16" name="Picture 16" descr="C:\Users\lucky\AppData\Local\Microsoft\Windows\Temporary Internet Files\Content.Word\DSC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ucky\AppData\Local\Microsoft\Windows\Temporary Internet Files\Content.Word\DSC00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03" cy="163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F8" w:rsidRDefault="00614E1F" w:rsidP="001565F8">
      <w:pPr>
        <w:jc w:val="center"/>
      </w:pPr>
      <w:r>
        <w:t>5</w:t>
      </w:r>
      <w:r w:rsidR="001565F8">
        <w:t>0%</w:t>
      </w:r>
    </w:p>
    <w:p w:rsidR="001565F8" w:rsidRDefault="001565F8" w:rsidP="001565F8">
      <w:pPr>
        <w:jc w:val="center"/>
      </w:pPr>
      <w:r>
        <w:rPr>
          <w:noProof/>
          <w:lang w:eastAsia="id-ID"/>
        </w:rPr>
        <w:drawing>
          <wp:inline distT="0" distB="0" distL="0" distR="0">
            <wp:extent cx="2021603" cy="2114550"/>
            <wp:effectExtent l="19050" t="0" r="0" b="0"/>
            <wp:docPr id="19" name="Picture 19" descr="C:\Users\lucky\AppData\Local\Microsoft\Windows\Temporary Internet Files\Content.Word\DSC0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ucky\AppData\Local\Microsoft\Windows\Temporary Internet Files\Content.Word\DSC00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137" cy="211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1F" w:rsidRDefault="00614E1F" w:rsidP="001565F8">
      <w:pPr>
        <w:jc w:val="center"/>
      </w:pPr>
      <w:r>
        <w:t>60%</w:t>
      </w:r>
    </w:p>
    <w:p w:rsidR="00614E1F" w:rsidRDefault="00614E1F" w:rsidP="001565F8">
      <w:pPr>
        <w:jc w:val="center"/>
      </w:pPr>
      <w:r>
        <w:rPr>
          <w:noProof/>
          <w:lang w:eastAsia="id-ID"/>
        </w:rPr>
        <w:lastRenderedPageBreak/>
        <w:drawing>
          <wp:inline distT="0" distB="0" distL="0" distR="0">
            <wp:extent cx="1842809" cy="1816100"/>
            <wp:effectExtent l="19050" t="0" r="5041" b="0"/>
            <wp:docPr id="22" name="Picture 22" descr="C:\Users\lucky\AppData\Local\Microsoft\Windows\Temporary Internet Files\Content.Word\DSC0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ucky\AppData\Local\Microsoft\Windows\Temporary Internet Files\Content.Word\DSC003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3" cy="181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F8" w:rsidRDefault="00614E1F" w:rsidP="001565F8">
      <w:pPr>
        <w:jc w:val="center"/>
      </w:pPr>
      <w:r>
        <w:t>70%</w:t>
      </w:r>
    </w:p>
    <w:sectPr w:rsidR="001565F8" w:rsidSect="00F17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565F8"/>
    <w:rsid w:val="001565F8"/>
    <w:rsid w:val="001F3FB1"/>
    <w:rsid w:val="00243CCD"/>
    <w:rsid w:val="003F109E"/>
    <w:rsid w:val="00575896"/>
    <w:rsid w:val="00600D4D"/>
    <w:rsid w:val="00614E1F"/>
    <w:rsid w:val="00A47280"/>
    <w:rsid w:val="00C4486A"/>
    <w:rsid w:val="00D3094D"/>
    <w:rsid w:val="00E21AD1"/>
    <w:rsid w:val="00F174A1"/>
    <w:rsid w:val="00F9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6</cp:revision>
  <dcterms:created xsi:type="dcterms:W3CDTF">2012-11-21T09:30:00Z</dcterms:created>
  <dcterms:modified xsi:type="dcterms:W3CDTF">2013-02-13T18:05:00Z</dcterms:modified>
</cp:coreProperties>
</file>