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3" w:rsidRPr="005A4B89" w:rsidRDefault="004D7B73" w:rsidP="005A4B89">
      <w:pPr>
        <w:rPr>
          <w:b/>
          <w:sz w:val="28"/>
          <w:szCs w:val="28"/>
          <w:lang w:val="id-ID"/>
        </w:rPr>
      </w:pPr>
    </w:p>
    <w:p w:rsidR="00E1398C" w:rsidRPr="002A6AE1" w:rsidRDefault="00317E03" w:rsidP="005A4B89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ANALISIS KEKUATAN FATIK </w:t>
      </w:r>
      <w:r>
        <w:rPr>
          <w:b/>
          <w:sz w:val="28"/>
          <w:szCs w:val="28"/>
          <w:lang w:val="id-ID"/>
        </w:rPr>
        <w:t>ALUMINIUM 7075</w:t>
      </w:r>
      <w:r w:rsidR="00BD08CD">
        <w:rPr>
          <w:b/>
          <w:sz w:val="28"/>
          <w:szCs w:val="28"/>
        </w:rPr>
        <w:t xml:space="preserve"> </w:t>
      </w:r>
      <w:r w:rsidR="00E63412">
        <w:rPr>
          <w:b/>
          <w:sz w:val="28"/>
          <w:szCs w:val="28"/>
          <w:lang w:val="id-ID"/>
        </w:rPr>
        <w:t xml:space="preserve">T7351 </w:t>
      </w:r>
      <w:r w:rsidR="00E1398C">
        <w:rPr>
          <w:b/>
          <w:sz w:val="28"/>
          <w:szCs w:val="28"/>
        </w:rPr>
        <w:t xml:space="preserve">DENGAN </w:t>
      </w:r>
      <w:r w:rsidR="002A6AE1">
        <w:rPr>
          <w:b/>
          <w:sz w:val="28"/>
          <w:szCs w:val="28"/>
          <w:lang w:val="id-ID"/>
        </w:rPr>
        <w:t>VARIASI PUTARAN POROS</w:t>
      </w:r>
      <w:r w:rsidR="00F117FA">
        <w:rPr>
          <w:b/>
          <w:sz w:val="28"/>
          <w:szCs w:val="28"/>
          <w:lang w:val="id-ID"/>
        </w:rPr>
        <w:t xml:space="preserve"> PADA</w:t>
      </w:r>
      <w:r w:rsidR="002A6AE1">
        <w:rPr>
          <w:b/>
          <w:sz w:val="28"/>
          <w:szCs w:val="28"/>
          <w:lang w:val="id-ID"/>
        </w:rPr>
        <w:t xml:space="preserve"> ALAT UJI</w:t>
      </w:r>
      <w:r w:rsidR="00E1398C">
        <w:rPr>
          <w:b/>
          <w:sz w:val="28"/>
          <w:szCs w:val="28"/>
        </w:rPr>
        <w:t xml:space="preserve"> </w:t>
      </w:r>
      <w:r w:rsidR="002D0955">
        <w:rPr>
          <w:b/>
          <w:sz w:val="28"/>
          <w:szCs w:val="28"/>
        </w:rPr>
        <w:t xml:space="preserve"> </w:t>
      </w:r>
      <w:bookmarkStart w:id="0" w:name="_GoBack"/>
      <w:bookmarkEnd w:id="0"/>
      <w:r w:rsidR="00E1398C" w:rsidRPr="00F04873">
        <w:rPr>
          <w:b/>
          <w:i/>
          <w:sz w:val="28"/>
          <w:szCs w:val="28"/>
        </w:rPr>
        <w:t>ROTARY BENDING</w:t>
      </w:r>
      <w:r w:rsidR="002A6AE1">
        <w:rPr>
          <w:b/>
          <w:i/>
          <w:sz w:val="28"/>
          <w:szCs w:val="28"/>
          <w:lang w:val="id-ID"/>
        </w:rPr>
        <w:t xml:space="preserve"> </w:t>
      </w:r>
    </w:p>
    <w:p w:rsidR="00E1398C" w:rsidRDefault="00E1398C" w:rsidP="00F04873">
      <w:pPr>
        <w:jc w:val="center"/>
        <w:rPr>
          <w:b/>
          <w:sz w:val="28"/>
          <w:szCs w:val="28"/>
        </w:rPr>
      </w:pPr>
    </w:p>
    <w:p w:rsidR="004D7B73" w:rsidRDefault="00317E03" w:rsidP="00F04873">
      <w:pPr>
        <w:jc w:val="center"/>
      </w:pPr>
      <w:r>
        <w:t>(</w:t>
      </w:r>
      <w:r w:rsidR="00E63412">
        <w:rPr>
          <w:lang w:val="id-ID"/>
        </w:rPr>
        <w:t>Skripsi)</w:t>
      </w: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spacing w:line="360" w:lineRule="auto"/>
        <w:jc w:val="center"/>
      </w:pPr>
      <w:r>
        <w:t>Oleh</w:t>
      </w:r>
      <w:r w:rsidR="00F86F85">
        <w:rPr>
          <w:lang w:val="id-ID"/>
        </w:rPr>
        <w:t>:</w:t>
      </w:r>
    </w:p>
    <w:p w:rsidR="004D7B73" w:rsidRPr="00317E03" w:rsidRDefault="00317E03" w:rsidP="00FC6B04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Lucky Cahyadi</w:t>
      </w: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FC6B04" w:rsidRDefault="00FC6B04" w:rsidP="00F04873">
      <w:pPr>
        <w:jc w:val="center"/>
        <w:rPr>
          <w:b/>
        </w:rPr>
      </w:pPr>
    </w:p>
    <w:p w:rsidR="00FC6B04" w:rsidRDefault="00FC6B04" w:rsidP="00F04873">
      <w:pPr>
        <w:jc w:val="center"/>
        <w:rPr>
          <w:b/>
        </w:rPr>
      </w:pPr>
    </w:p>
    <w:p w:rsidR="00FC6B04" w:rsidRDefault="00FC6B04" w:rsidP="00F04873">
      <w:pPr>
        <w:jc w:val="center"/>
        <w:rPr>
          <w:b/>
        </w:rPr>
      </w:pPr>
    </w:p>
    <w:p w:rsidR="00FC6B04" w:rsidRDefault="00FC6B04" w:rsidP="00F04873">
      <w:pPr>
        <w:jc w:val="center"/>
        <w:rPr>
          <w:b/>
        </w:rPr>
      </w:pPr>
    </w:p>
    <w:p w:rsidR="00FC6B04" w:rsidRDefault="00FC6B04" w:rsidP="00F04873">
      <w:pPr>
        <w:jc w:val="center"/>
        <w:rPr>
          <w:b/>
        </w:rPr>
      </w:pPr>
    </w:p>
    <w:p w:rsidR="004D7B73" w:rsidRDefault="00317E03" w:rsidP="00F048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63065" cy="1558925"/>
            <wp:effectExtent l="19050" t="0" r="0" b="0"/>
            <wp:docPr id="1" name="Picture 1" descr="LOG 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Uni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</w:rPr>
      </w:pPr>
    </w:p>
    <w:p w:rsidR="004D7B73" w:rsidRDefault="004D7B73" w:rsidP="00F04873">
      <w:pPr>
        <w:jc w:val="center"/>
        <w:rPr>
          <w:b/>
          <w:lang w:val="id-ID"/>
        </w:rPr>
      </w:pPr>
    </w:p>
    <w:p w:rsidR="00F86F85" w:rsidRDefault="00F86F85" w:rsidP="00F04873">
      <w:pPr>
        <w:jc w:val="center"/>
        <w:rPr>
          <w:b/>
          <w:lang w:val="id-ID"/>
        </w:rPr>
      </w:pPr>
    </w:p>
    <w:p w:rsidR="00F86F85" w:rsidRPr="00F86F85" w:rsidRDefault="00F86F85" w:rsidP="00F04873">
      <w:pPr>
        <w:jc w:val="center"/>
        <w:rPr>
          <w:b/>
          <w:lang w:val="id-ID"/>
        </w:rPr>
      </w:pPr>
    </w:p>
    <w:p w:rsidR="004D7B73" w:rsidRDefault="004D7B73" w:rsidP="00E646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TEKNIK</w:t>
      </w:r>
    </w:p>
    <w:p w:rsidR="004D7B73" w:rsidRDefault="004D7B73" w:rsidP="00E646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LAMPUNG</w:t>
      </w:r>
    </w:p>
    <w:p w:rsidR="004D7B73" w:rsidRDefault="004D7B73" w:rsidP="00E646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BANDAR LAMPUNG</w:t>
      </w:r>
    </w:p>
    <w:p w:rsidR="004D7B73" w:rsidRPr="009455FF" w:rsidRDefault="00261B0F" w:rsidP="009455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sectPr w:rsidR="004D7B73" w:rsidRPr="009455FF" w:rsidSect="002D095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04873"/>
    <w:rsid w:val="00002AE9"/>
    <w:rsid w:val="000234AA"/>
    <w:rsid w:val="00051609"/>
    <w:rsid w:val="00072F6E"/>
    <w:rsid w:val="00150924"/>
    <w:rsid w:val="00261B0F"/>
    <w:rsid w:val="002714B1"/>
    <w:rsid w:val="002A6AE1"/>
    <w:rsid w:val="002D0955"/>
    <w:rsid w:val="002D5131"/>
    <w:rsid w:val="002D7C04"/>
    <w:rsid w:val="002E310C"/>
    <w:rsid w:val="00317E03"/>
    <w:rsid w:val="0043048B"/>
    <w:rsid w:val="00442713"/>
    <w:rsid w:val="004D7B73"/>
    <w:rsid w:val="005A4B89"/>
    <w:rsid w:val="005F2C8F"/>
    <w:rsid w:val="007F09B7"/>
    <w:rsid w:val="007F4A46"/>
    <w:rsid w:val="00814257"/>
    <w:rsid w:val="008539D7"/>
    <w:rsid w:val="008F2B33"/>
    <w:rsid w:val="009157C5"/>
    <w:rsid w:val="009455FF"/>
    <w:rsid w:val="00A27F7A"/>
    <w:rsid w:val="00A8182B"/>
    <w:rsid w:val="00B546DB"/>
    <w:rsid w:val="00BB7484"/>
    <w:rsid w:val="00BD08CD"/>
    <w:rsid w:val="00C40FD5"/>
    <w:rsid w:val="00C54D1E"/>
    <w:rsid w:val="00C711A2"/>
    <w:rsid w:val="00DB34B3"/>
    <w:rsid w:val="00E1398C"/>
    <w:rsid w:val="00E63412"/>
    <w:rsid w:val="00E64663"/>
    <w:rsid w:val="00F04873"/>
    <w:rsid w:val="00F117FA"/>
    <w:rsid w:val="00F86F85"/>
    <w:rsid w:val="00FC6B0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873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F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MESIN UJI FATIK TIPE ROTARY BENDING DAN ANALISIS PENGUJIAN KEKUATAN FATIK BAJA SEDANG AISI 1045</vt:lpstr>
    </vt:vector>
  </TitlesOfParts>
  <Company>Deftones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MESIN UJI FATIK TIPE ROTARY BENDING DAN ANALISIS PENGUJIAN KEKUATAN FATIK BAJA SEDANG AISI 1045</dc:title>
  <dc:creator>dhimas_tengu</dc:creator>
  <cp:lastModifiedBy>Miscel</cp:lastModifiedBy>
  <cp:revision>10</cp:revision>
  <cp:lastPrinted>2002-07-09T05:08:00Z</cp:lastPrinted>
  <dcterms:created xsi:type="dcterms:W3CDTF">2012-06-15T04:02:00Z</dcterms:created>
  <dcterms:modified xsi:type="dcterms:W3CDTF">2002-07-09T05:09:00Z</dcterms:modified>
</cp:coreProperties>
</file>