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46" w:rsidRDefault="00135546" w:rsidP="00135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5AC" w:rsidRPr="00491121" w:rsidRDefault="00CC15AC" w:rsidP="0049112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D2314" w:rsidRPr="00135546" w:rsidRDefault="00135546" w:rsidP="001355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46">
        <w:rPr>
          <w:rFonts w:ascii="Times New Roman" w:hAnsi="Times New Roman" w:cs="Times New Roman"/>
          <w:b/>
          <w:sz w:val="24"/>
          <w:szCs w:val="24"/>
        </w:rPr>
        <w:t>PERNYATAAN PENULIS</w:t>
      </w:r>
    </w:p>
    <w:p w:rsidR="00135546" w:rsidRDefault="00135546" w:rsidP="0013554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546" w:rsidRDefault="00135546" w:rsidP="0013554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F17E0">
        <w:rPr>
          <w:rFonts w:ascii="Times New Roman" w:hAnsi="Times New Roman" w:cs="Times New Roman"/>
          <w:sz w:val="24"/>
          <w:szCs w:val="24"/>
          <w:lang w:val="id-ID"/>
        </w:rPr>
        <w:t>ugas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7E0">
        <w:rPr>
          <w:rFonts w:ascii="Times New Roman" w:hAnsi="Times New Roman" w:cs="Times New Roman"/>
          <w:sz w:val="24"/>
          <w:szCs w:val="24"/>
          <w:lang w:val="id-ID"/>
        </w:rPr>
        <w:t xml:space="preserve">akhir ini dibuat sendiri oleh penulis dan bukan hasil plagiat sebagaimana diatur dalam Pasal 27 Peraturan Akademik Universitas Lampung dengan Surat Keputusan Rektor </w:t>
      </w:r>
      <w:r>
        <w:rPr>
          <w:rFonts w:ascii="Times New Roman" w:hAnsi="Times New Roman" w:cs="Times New Roman"/>
          <w:sz w:val="24"/>
          <w:szCs w:val="24"/>
        </w:rPr>
        <w:t xml:space="preserve">No. </w:t>
      </w:r>
      <w:r w:rsidR="00090CBB">
        <w:rPr>
          <w:rFonts w:ascii="Times New Roman" w:hAnsi="Times New Roman" w:cs="Times New Roman"/>
          <w:sz w:val="24"/>
          <w:szCs w:val="24"/>
        </w:rPr>
        <w:t>3187/H26/DT/2010</w:t>
      </w:r>
    </w:p>
    <w:p w:rsidR="00135546" w:rsidRDefault="00135546" w:rsidP="00135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546" w:rsidRDefault="00135546" w:rsidP="00135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546" w:rsidRDefault="00135546" w:rsidP="001355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5546" w:rsidRPr="002F17E0" w:rsidRDefault="002F17E0" w:rsidP="002F17E0">
      <w:pPr>
        <w:ind w:left="43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Yang Membuat Pernyataan</w:t>
      </w:r>
    </w:p>
    <w:p w:rsidR="00135546" w:rsidRDefault="00135546" w:rsidP="00B101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546" w:rsidRDefault="00135546" w:rsidP="001355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5546" w:rsidRPr="005273CD" w:rsidRDefault="005273CD" w:rsidP="002F17E0">
      <w:pPr>
        <w:spacing w:line="240" w:lineRule="auto"/>
        <w:ind w:left="4320" w:firstLine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Syamsul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Sarifudin</w:t>
      </w:r>
      <w:proofErr w:type="spellEnd"/>
    </w:p>
    <w:p w:rsidR="00135546" w:rsidRPr="005273CD" w:rsidRDefault="002F17E0" w:rsidP="002F17E0">
      <w:pPr>
        <w:spacing w:line="240" w:lineRule="auto"/>
        <w:ind w:left="432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46034">
        <w:rPr>
          <w:rFonts w:ascii="Times New Roman" w:hAnsi="Times New Roman" w:cs="Times New Roman"/>
          <w:sz w:val="24"/>
          <w:szCs w:val="24"/>
        </w:rPr>
        <w:t>0615021</w:t>
      </w:r>
      <w:r w:rsidR="005273CD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5273CD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</w:p>
    <w:p w:rsidR="00135546" w:rsidRPr="00135546" w:rsidRDefault="00135546" w:rsidP="001355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5546" w:rsidRPr="00135546" w:rsidSect="00135546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35546"/>
    <w:rsid w:val="00090CBB"/>
    <w:rsid w:val="00122B94"/>
    <w:rsid w:val="00135546"/>
    <w:rsid w:val="001D2314"/>
    <w:rsid w:val="00246034"/>
    <w:rsid w:val="00272B05"/>
    <w:rsid w:val="002F17E0"/>
    <w:rsid w:val="00491121"/>
    <w:rsid w:val="00515F0F"/>
    <w:rsid w:val="005273CD"/>
    <w:rsid w:val="0069379A"/>
    <w:rsid w:val="00944406"/>
    <w:rsid w:val="00B10146"/>
    <w:rsid w:val="00B227D6"/>
    <w:rsid w:val="00BA4E24"/>
    <w:rsid w:val="00BD2AC6"/>
    <w:rsid w:val="00C02E38"/>
    <w:rsid w:val="00CC1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</dc:creator>
  <cp:lastModifiedBy>syamsul</cp:lastModifiedBy>
  <cp:revision>7</cp:revision>
  <cp:lastPrinted>2005-01-01T08:42:00Z</cp:lastPrinted>
  <dcterms:created xsi:type="dcterms:W3CDTF">2005-01-01T08:04:00Z</dcterms:created>
  <dcterms:modified xsi:type="dcterms:W3CDTF">2012-12-04T07:23:00Z</dcterms:modified>
</cp:coreProperties>
</file>