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F" w:rsidRDefault="000B64BF" w:rsidP="004D7AF8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B64BF" w:rsidRDefault="000B64BF" w:rsidP="000B64BF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B5F08" w:rsidRPr="000B64BF" w:rsidRDefault="004D7AF8" w:rsidP="000B64BF">
      <w:pPr>
        <w:spacing w:before="240" w:line="480" w:lineRule="auto"/>
        <w:jc w:val="center"/>
        <w:rPr>
          <w:rFonts w:ascii="Times New Roman" w:hAnsi="Times New Roman"/>
          <w:b/>
          <w:sz w:val="18"/>
          <w:szCs w:val="24"/>
        </w:rPr>
      </w:pPr>
      <w:r w:rsidRPr="000B64BF">
        <w:rPr>
          <w:rFonts w:ascii="Times New Roman" w:hAnsi="Times New Roman"/>
          <w:b/>
          <w:sz w:val="24"/>
          <w:szCs w:val="24"/>
        </w:rPr>
        <w:t>PERNYATAAN PENULIS</w:t>
      </w:r>
    </w:p>
    <w:p w:rsidR="004D7AF8" w:rsidRDefault="004D7AF8" w:rsidP="004D7A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D7AF8" w:rsidRDefault="004D7AF8" w:rsidP="00867BC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SKRIPSI INI DIBUAT SENDIRI OLEH PENULIS DAN BUKAN HASIL PLAGIAT SEBAGAIMANA DIATUR DALAM PASAL </w:t>
      </w:r>
      <w:r w:rsidR="00FD024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PERATURAN AKADAEMIK UNIVERSITAS LAMPUNG DENGAN SURAT KEPUTUSAN REKTOR No.</w:t>
      </w:r>
      <w:r w:rsidR="00FD0242">
        <w:rPr>
          <w:rFonts w:ascii="Times New Roman" w:hAnsi="Times New Roman"/>
          <w:sz w:val="24"/>
          <w:szCs w:val="24"/>
        </w:rPr>
        <w:t>3187</w:t>
      </w:r>
      <w:r>
        <w:rPr>
          <w:rFonts w:ascii="Times New Roman" w:hAnsi="Times New Roman"/>
          <w:sz w:val="24"/>
          <w:szCs w:val="24"/>
        </w:rPr>
        <w:t>/H26/</w:t>
      </w:r>
      <w:r w:rsidR="00FD0242">
        <w:rPr>
          <w:rFonts w:ascii="Times New Roman" w:hAnsi="Times New Roman"/>
          <w:sz w:val="24"/>
          <w:szCs w:val="24"/>
        </w:rPr>
        <w:t>DT/2010</w:t>
      </w:r>
      <w:r>
        <w:rPr>
          <w:rFonts w:ascii="Times New Roman" w:hAnsi="Times New Roman"/>
          <w:sz w:val="24"/>
          <w:szCs w:val="24"/>
        </w:rPr>
        <w:t>.</w:t>
      </w:r>
    </w:p>
    <w:p w:rsidR="004D7AF8" w:rsidRDefault="004D7AF8" w:rsidP="004D7A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D7AF8" w:rsidRDefault="004D7AF8" w:rsidP="004D7A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D7AF8" w:rsidRDefault="004D7AF8" w:rsidP="00AC4E3A">
      <w:pPr>
        <w:spacing w:after="0" w:line="48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MEMBUAT PERNYATAAN</w:t>
      </w:r>
    </w:p>
    <w:p w:rsidR="004D7AF8" w:rsidRDefault="004D7AF8" w:rsidP="00AC4E3A">
      <w:pPr>
        <w:spacing w:after="0" w:line="480" w:lineRule="auto"/>
        <w:ind w:left="43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42649" w:rsidRPr="00442649" w:rsidRDefault="00442649" w:rsidP="004D7AF8">
      <w:pPr>
        <w:spacing w:line="480" w:lineRule="auto"/>
        <w:ind w:left="43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54095" w:rsidRPr="00061DE3" w:rsidRDefault="00493DFC" w:rsidP="00554095">
      <w:pPr>
        <w:spacing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Chandra Winata Pandapotan</w:t>
      </w:r>
    </w:p>
    <w:p w:rsidR="004D7AF8" w:rsidRPr="00FD0242" w:rsidRDefault="00493DFC" w:rsidP="00554095">
      <w:pPr>
        <w:spacing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NPM. 0715021034</w:t>
      </w:r>
    </w:p>
    <w:sectPr w:rsidR="004D7AF8" w:rsidRPr="00FD0242" w:rsidSect="004D7AF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E6" w:rsidRDefault="00080AE6" w:rsidP="000B64BF">
      <w:pPr>
        <w:spacing w:after="0" w:line="240" w:lineRule="auto"/>
      </w:pPr>
      <w:r>
        <w:separator/>
      </w:r>
    </w:p>
  </w:endnote>
  <w:endnote w:type="continuationSeparator" w:id="1">
    <w:p w:rsidR="00080AE6" w:rsidRDefault="00080AE6" w:rsidP="000B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E6" w:rsidRDefault="00080AE6" w:rsidP="000B64BF">
      <w:pPr>
        <w:spacing w:after="0" w:line="240" w:lineRule="auto"/>
      </w:pPr>
      <w:r>
        <w:separator/>
      </w:r>
    </w:p>
  </w:footnote>
  <w:footnote w:type="continuationSeparator" w:id="1">
    <w:p w:rsidR="00080AE6" w:rsidRDefault="00080AE6" w:rsidP="000B6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AF8"/>
    <w:rsid w:val="00061DE3"/>
    <w:rsid w:val="00080AE6"/>
    <w:rsid w:val="00082487"/>
    <w:rsid w:val="000B64BF"/>
    <w:rsid w:val="000C392C"/>
    <w:rsid w:val="00313DD5"/>
    <w:rsid w:val="00442649"/>
    <w:rsid w:val="00493DFC"/>
    <w:rsid w:val="004D7AF8"/>
    <w:rsid w:val="00552B66"/>
    <w:rsid w:val="00554095"/>
    <w:rsid w:val="00624C91"/>
    <w:rsid w:val="0078737D"/>
    <w:rsid w:val="00867BC9"/>
    <w:rsid w:val="008A3D6D"/>
    <w:rsid w:val="008B231F"/>
    <w:rsid w:val="00937AEE"/>
    <w:rsid w:val="00952096"/>
    <w:rsid w:val="00A72816"/>
    <w:rsid w:val="00AC4E3A"/>
    <w:rsid w:val="00BB0DEF"/>
    <w:rsid w:val="00C70D8B"/>
    <w:rsid w:val="00DC4A36"/>
    <w:rsid w:val="00F17AB7"/>
    <w:rsid w:val="00FB5F08"/>
    <w:rsid w:val="00F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4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B64B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B64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B64BF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Engineering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4</cp:revision>
  <cp:lastPrinted>2012-12-31T15:59:00Z</cp:lastPrinted>
  <dcterms:created xsi:type="dcterms:W3CDTF">2012-11-25T10:40:00Z</dcterms:created>
  <dcterms:modified xsi:type="dcterms:W3CDTF">2012-12-31T16:01:00Z</dcterms:modified>
</cp:coreProperties>
</file>