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3B" w:rsidRPr="0078623B" w:rsidRDefault="0078623B" w:rsidP="00240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3B">
        <w:rPr>
          <w:rFonts w:ascii="Times New Roman" w:hAnsi="Times New Roman" w:cs="Times New Roman"/>
          <w:b/>
          <w:sz w:val="24"/>
          <w:szCs w:val="24"/>
        </w:rPr>
        <w:t>PERNYATAAN PENULIS</w:t>
      </w:r>
    </w:p>
    <w:p w:rsidR="0078623B" w:rsidRPr="0078623B" w:rsidRDefault="0078623B" w:rsidP="0078623B">
      <w:pPr>
        <w:rPr>
          <w:rFonts w:ascii="Times New Roman" w:hAnsi="Times New Roman" w:cs="Times New Roman"/>
          <w:sz w:val="28"/>
          <w:szCs w:val="28"/>
        </w:rPr>
      </w:pPr>
    </w:p>
    <w:p w:rsidR="0078623B" w:rsidRPr="0078623B" w:rsidRDefault="0078623B" w:rsidP="00786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23B" w:rsidRDefault="0078623B" w:rsidP="007862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23B">
        <w:rPr>
          <w:rFonts w:ascii="Times New Roman" w:hAnsi="Times New Roman" w:cs="Times New Roman"/>
          <w:sz w:val="24"/>
          <w:szCs w:val="24"/>
        </w:rPr>
        <w:t>SKRIPSI INI DIBUAT SENDIRI OLEH PENULIS DAN BUKAN HASIL PLAGIAT SEBAGAIMANA DIATUR DALAM PASAL 27 PERATURAN AKADEMIK UNIVERSITAS LAMPUNG DENGAN SURAT KEPUTUSAN REKTOR No. 3187/H26/DT/2010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23B" w:rsidRDefault="0078623B" w:rsidP="007862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623B" w:rsidRDefault="0078623B" w:rsidP="007862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623B" w:rsidRDefault="0078623B" w:rsidP="007862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623B" w:rsidRDefault="00A20FF2" w:rsidP="0078623B">
      <w:pPr>
        <w:spacing w:after="0" w:line="48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177165</wp:posOffset>
            </wp:positionV>
            <wp:extent cx="2066925" cy="847725"/>
            <wp:effectExtent l="19050" t="0" r="9525" b="0"/>
            <wp:wrapTight wrapText="bothSides">
              <wp:wrapPolygon edited="0">
                <wp:start x="-199" y="0"/>
                <wp:lineTo x="-199" y="21357"/>
                <wp:lineTo x="21700" y="21357"/>
                <wp:lineTo x="21700" y="0"/>
                <wp:lineTo x="-199" y="0"/>
              </wp:wrapPolygon>
            </wp:wrapTight>
            <wp:docPr id="2" name="Picture 1" descr="C:\Users\USER\Video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scan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23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23B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240188" w:rsidRDefault="00240188" w:rsidP="007862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623B" w:rsidRDefault="0078623B" w:rsidP="007862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623B" w:rsidRDefault="0078623B" w:rsidP="004671C8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BAKUNG KUNTOWIJAYANDANU</w:t>
      </w:r>
    </w:p>
    <w:p w:rsidR="0078623B" w:rsidRPr="0078623B" w:rsidRDefault="0078623B" w:rsidP="004671C8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0715021030</w:t>
      </w:r>
    </w:p>
    <w:sectPr w:rsidR="0078623B" w:rsidRPr="0078623B" w:rsidSect="00240188">
      <w:pgSz w:w="11906" w:h="16838"/>
      <w:pgMar w:top="3402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23B"/>
    <w:rsid w:val="00161558"/>
    <w:rsid w:val="00240188"/>
    <w:rsid w:val="00242149"/>
    <w:rsid w:val="00244CBE"/>
    <w:rsid w:val="004671C8"/>
    <w:rsid w:val="0078623B"/>
    <w:rsid w:val="007D570F"/>
    <w:rsid w:val="00976B1F"/>
    <w:rsid w:val="009D10C9"/>
    <w:rsid w:val="00A20FF2"/>
    <w:rsid w:val="00AD0706"/>
    <w:rsid w:val="00B05BFA"/>
    <w:rsid w:val="00B54B0E"/>
    <w:rsid w:val="00CF2A21"/>
    <w:rsid w:val="00D46259"/>
    <w:rsid w:val="00EB060C"/>
    <w:rsid w:val="00F1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F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2013-02-04T14:52:00Z</cp:lastPrinted>
  <dcterms:created xsi:type="dcterms:W3CDTF">2013-01-20T17:35:00Z</dcterms:created>
  <dcterms:modified xsi:type="dcterms:W3CDTF">2013-02-04T14:55:00Z</dcterms:modified>
</cp:coreProperties>
</file>